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F6" w:rsidRDefault="00AB2311" w:rsidP="00444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Результаты а</w:t>
      </w:r>
      <w:r w:rsidR="004444F6" w:rsidRPr="004444F6">
        <w:rPr>
          <w:rFonts w:ascii="Times New Roman" w:hAnsi="Times New Roman" w:cs="Times New Roman"/>
          <w:sz w:val="24"/>
          <w:szCs w:val="28"/>
        </w:rPr>
        <w:t>нкета для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444F6" w:rsidRPr="004444F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4444F6" w:rsidRPr="004444F6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начальной школы МБОУ СОШ р.п. Тамала</w:t>
      </w:r>
    </w:p>
    <w:p w:rsidR="00034D8F" w:rsidRPr="004444F6" w:rsidRDefault="00034D8F" w:rsidP="00444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6804"/>
        <w:gridCol w:w="1979"/>
      </w:tblGrid>
      <w:tr w:rsidR="00034D8F" w:rsidTr="00034D8F">
        <w:tc>
          <w:tcPr>
            <w:tcW w:w="562" w:type="dxa"/>
          </w:tcPr>
          <w:p w:rsidR="00034D8F" w:rsidRDefault="00B24608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6804" w:type="dxa"/>
          </w:tcPr>
          <w:p w:rsidR="00034D8F" w:rsidRDefault="00B24608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Вопрос</w:t>
            </w:r>
          </w:p>
        </w:tc>
        <w:tc>
          <w:tcPr>
            <w:tcW w:w="1979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 ответов</w:t>
            </w:r>
          </w:p>
          <w:p w:rsidR="0086101B" w:rsidRDefault="0086101B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Чел/%</w:t>
            </w:r>
            <w:bookmarkStart w:id="0" w:name="_GoBack"/>
            <w:bookmarkEnd w:id="0"/>
          </w:p>
        </w:tc>
      </w:tr>
      <w:tr w:rsidR="00034D8F" w:rsidTr="00E93417">
        <w:trPr>
          <w:trHeight w:val="435"/>
        </w:trPr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804" w:type="dxa"/>
          </w:tcPr>
          <w:p w:rsidR="00034D8F" w:rsidRDefault="00034D8F" w:rsidP="00034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4F6">
              <w:rPr>
                <w:rFonts w:ascii="Times New Roman" w:hAnsi="Times New Roman" w:cs="Times New Roman"/>
                <w:b/>
                <w:sz w:val="24"/>
                <w:szCs w:val="28"/>
              </w:rPr>
              <w:t>Завтракаете ли Вы ежедневно дома?</w:t>
            </w:r>
          </w:p>
        </w:tc>
        <w:tc>
          <w:tcPr>
            <w:tcW w:w="1979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4D8F" w:rsidTr="00034D8F"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034D8F" w:rsidRDefault="00034D8F" w:rsidP="00034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4F6">
              <w:rPr>
                <w:rFonts w:ascii="Times New Roman" w:hAnsi="Times New Roman" w:cs="Times New Roman"/>
                <w:sz w:val="24"/>
                <w:szCs w:val="28"/>
              </w:rPr>
              <w:t>а) да</w:t>
            </w:r>
          </w:p>
        </w:tc>
        <w:tc>
          <w:tcPr>
            <w:tcW w:w="1979" w:type="dxa"/>
          </w:tcPr>
          <w:p w:rsidR="00034D8F" w:rsidRDefault="007839D9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149-74,5%</w:t>
            </w:r>
          </w:p>
        </w:tc>
      </w:tr>
      <w:tr w:rsidR="00034D8F" w:rsidTr="00034D8F"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034D8F" w:rsidRDefault="00034D8F" w:rsidP="00034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4F6">
              <w:rPr>
                <w:rFonts w:ascii="Times New Roman" w:hAnsi="Times New Roman" w:cs="Times New Roman"/>
                <w:sz w:val="24"/>
                <w:szCs w:val="28"/>
              </w:rPr>
              <w:t>б) иногда</w:t>
            </w:r>
          </w:p>
        </w:tc>
        <w:tc>
          <w:tcPr>
            <w:tcW w:w="1979" w:type="dxa"/>
          </w:tcPr>
          <w:p w:rsidR="00034D8F" w:rsidRDefault="00E93417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  <w:r w:rsidR="007839D9">
              <w:rPr>
                <w:rFonts w:ascii="Times New Roman" w:hAnsi="Times New Roman" w:cs="Times New Roman"/>
                <w:sz w:val="24"/>
                <w:szCs w:val="28"/>
              </w:rPr>
              <w:t>- 24%</w:t>
            </w:r>
          </w:p>
        </w:tc>
      </w:tr>
      <w:tr w:rsidR="00034D8F" w:rsidTr="00034D8F"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034D8F" w:rsidRDefault="00034D8F" w:rsidP="00034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4F6">
              <w:rPr>
                <w:rFonts w:ascii="Times New Roman" w:hAnsi="Times New Roman" w:cs="Times New Roman"/>
                <w:sz w:val="24"/>
                <w:szCs w:val="28"/>
              </w:rPr>
              <w:t>в) никогда</w:t>
            </w:r>
          </w:p>
        </w:tc>
        <w:tc>
          <w:tcPr>
            <w:tcW w:w="1979" w:type="dxa"/>
          </w:tcPr>
          <w:p w:rsidR="00034D8F" w:rsidRDefault="007839D9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3-1,5%</w:t>
            </w:r>
          </w:p>
        </w:tc>
      </w:tr>
      <w:tr w:rsidR="00034D8F" w:rsidTr="00034D8F"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6804" w:type="dxa"/>
          </w:tcPr>
          <w:p w:rsidR="00034D8F" w:rsidRDefault="00034D8F" w:rsidP="00034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4F6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Удовлетворен ли ты качеством приготовления пищи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школьной столовой</w:t>
            </w:r>
            <w:r w:rsidRPr="004444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? </w:t>
            </w:r>
          </w:p>
        </w:tc>
        <w:tc>
          <w:tcPr>
            <w:tcW w:w="1979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4D8F" w:rsidTr="00034D8F"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034D8F" w:rsidRDefault="00034D8F" w:rsidP="00034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4F6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979" w:type="dxa"/>
          </w:tcPr>
          <w:p w:rsidR="00034D8F" w:rsidRDefault="00E93417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183</w:t>
            </w:r>
            <w:r w:rsidR="007839D9">
              <w:rPr>
                <w:rFonts w:ascii="Times New Roman" w:hAnsi="Times New Roman" w:cs="Times New Roman"/>
                <w:sz w:val="24"/>
                <w:szCs w:val="28"/>
              </w:rPr>
              <w:t>-91,5%</w:t>
            </w:r>
          </w:p>
        </w:tc>
      </w:tr>
      <w:tr w:rsidR="00034D8F" w:rsidTr="00034D8F"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034D8F" w:rsidRDefault="00034D8F" w:rsidP="00034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4F6">
              <w:rPr>
                <w:rFonts w:ascii="Times New Roman" w:hAnsi="Times New Roman" w:cs="Times New Roman"/>
                <w:sz w:val="24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1979" w:type="dxa"/>
          </w:tcPr>
          <w:p w:rsidR="00034D8F" w:rsidRDefault="00E93417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7839D9">
              <w:rPr>
                <w:rFonts w:ascii="Times New Roman" w:hAnsi="Times New Roman" w:cs="Times New Roman"/>
                <w:sz w:val="24"/>
                <w:szCs w:val="28"/>
              </w:rPr>
              <w:t>-2%</w:t>
            </w:r>
          </w:p>
        </w:tc>
      </w:tr>
      <w:tr w:rsidR="00034D8F" w:rsidTr="00034D8F"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034D8F" w:rsidRDefault="00034D8F" w:rsidP="00034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4F6">
              <w:rPr>
                <w:rFonts w:ascii="Times New Roman" w:hAnsi="Times New Roman" w:cs="Times New Roman"/>
                <w:sz w:val="24"/>
                <w:szCs w:val="28"/>
              </w:rPr>
              <w:t>Затрудняюсь ответить</w:t>
            </w:r>
          </w:p>
        </w:tc>
        <w:tc>
          <w:tcPr>
            <w:tcW w:w="1979" w:type="dxa"/>
          </w:tcPr>
          <w:p w:rsidR="00034D8F" w:rsidRDefault="00E93417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7839D9">
              <w:rPr>
                <w:rFonts w:ascii="Times New Roman" w:hAnsi="Times New Roman" w:cs="Times New Roman"/>
                <w:sz w:val="24"/>
                <w:szCs w:val="28"/>
              </w:rPr>
              <w:t>-6,5%</w:t>
            </w:r>
          </w:p>
        </w:tc>
      </w:tr>
      <w:tr w:rsidR="00034D8F" w:rsidTr="00034D8F"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4444F6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6804" w:type="dxa"/>
          </w:tcPr>
          <w:p w:rsidR="00034D8F" w:rsidRDefault="00034D8F" w:rsidP="00034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4F6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Удовлетворен ли ты работой обслуживающего персонала?</w:t>
            </w:r>
          </w:p>
        </w:tc>
        <w:tc>
          <w:tcPr>
            <w:tcW w:w="1979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4D8F" w:rsidTr="00034D8F"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034D8F" w:rsidRDefault="00034D8F" w:rsidP="00034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4F6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979" w:type="dxa"/>
          </w:tcPr>
          <w:p w:rsidR="00034D8F" w:rsidRDefault="00E93417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194</w:t>
            </w:r>
            <w:r w:rsidR="007839D9">
              <w:rPr>
                <w:rFonts w:ascii="Times New Roman" w:hAnsi="Times New Roman" w:cs="Times New Roman"/>
                <w:sz w:val="24"/>
                <w:szCs w:val="28"/>
              </w:rPr>
              <w:t>-97%</w:t>
            </w:r>
          </w:p>
        </w:tc>
      </w:tr>
      <w:tr w:rsidR="00034D8F" w:rsidTr="00034D8F"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034D8F" w:rsidRDefault="00034D8F" w:rsidP="00034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4F6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979" w:type="dxa"/>
          </w:tcPr>
          <w:p w:rsidR="00034D8F" w:rsidRDefault="00E93417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839D9">
              <w:rPr>
                <w:rFonts w:ascii="Times New Roman" w:hAnsi="Times New Roman" w:cs="Times New Roman"/>
                <w:sz w:val="24"/>
                <w:szCs w:val="28"/>
              </w:rPr>
              <w:t>-0,5%</w:t>
            </w:r>
          </w:p>
        </w:tc>
      </w:tr>
      <w:tr w:rsidR="00034D8F" w:rsidTr="00034D8F"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034D8F" w:rsidRDefault="00034D8F" w:rsidP="00034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4F6">
              <w:rPr>
                <w:rFonts w:ascii="Times New Roman" w:hAnsi="Times New Roman" w:cs="Times New Roman"/>
                <w:sz w:val="24"/>
                <w:szCs w:val="28"/>
              </w:rPr>
              <w:t>Затрудняюсь ответить</w:t>
            </w:r>
          </w:p>
        </w:tc>
        <w:tc>
          <w:tcPr>
            <w:tcW w:w="1979" w:type="dxa"/>
          </w:tcPr>
          <w:p w:rsidR="00034D8F" w:rsidRDefault="00E93417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839D9">
              <w:rPr>
                <w:rFonts w:ascii="Times New Roman" w:hAnsi="Times New Roman" w:cs="Times New Roman"/>
                <w:sz w:val="24"/>
                <w:szCs w:val="28"/>
              </w:rPr>
              <w:t>-2,5%</w:t>
            </w:r>
          </w:p>
        </w:tc>
      </w:tr>
      <w:tr w:rsidR="00034D8F" w:rsidTr="00034D8F"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4444F6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6804" w:type="dxa"/>
          </w:tcPr>
          <w:p w:rsidR="00034D8F" w:rsidRDefault="00034D8F" w:rsidP="00034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4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Удовлетворен ли ты графиком питания? </w:t>
            </w:r>
          </w:p>
        </w:tc>
        <w:tc>
          <w:tcPr>
            <w:tcW w:w="1979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4D8F" w:rsidTr="00034D8F"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034D8F" w:rsidRDefault="00034D8F" w:rsidP="00034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4F6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979" w:type="dxa"/>
          </w:tcPr>
          <w:p w:rsidR="00034D8F" w:rsidRDefault="005C00E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189</w:t>
            </w:r>
            <w:r w:rsidR="007839D9">
              <w:rPr>
                <w:rFonts w:ascii="Times New Roman" w:hAnsi="Times New Roman" w:cs="Times New Roman"/>
                <w:sz w:val="24"/>
                <w:szCs w:val="28"/>
              </w:rPr>
              <w:t>-94,5%</w:t>
            </w:r>
          </w:p>
        </w:tc>
      </w:tr>
      <w:tr w:rsidR="00034D8F" w:rsidTr="00034D8F"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034D8F" w:rsidRDefault="00034D8F" w:rsidP="00034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4F6">
              <w:rPr>
                <w:rFonts w:ascii="Times New Roman" w:hAnsi="Times New Roman" w:cs="Times New Roman"/>
                <w:sz w:val="24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1979" w:type="dxa"/>
          </w:tcPr>
          <w:p w:rsidR="00034D8F" w:rsidRDefault="00E93417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7839D9">
              <w:rPr>
                <w:rFonts w:ascii="Times New Roman" w:hAnsi="Times New Roman" w:cs="Times New Roman"/>
                <w:sz w:val="24"/>
                <w:szCs w:val="28"/>
              </w:rPr>
              <w:t>-2%</w:t>
            </w:r>
          </w:p>
        </w:tc>
      </w:tr>
      <w:tr w:rsidR="00034D8F" w:rsidTr="00034D8F"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034D8F" w:rsidRDefault="00034D8F" w:rsidP="00034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4F6">
              <w:rPr>
                <w:rFonts w:ascii="Times New Roman" w:hAnsi="Times New Roman" w:cs="Times New Roman"/>
                <w:sz w:val="24"/>
                <w:szCs w:val="28"/>
              </w:rPr>
              <w:t>Затрудняюсь ответить</w:t>
            </w:r>
          </w:p>
        </w:tc>
        <w:tc>
          <w:tcPr>
            <w:tcW w:w="1979" w:type="dxa"/>
          </w:tcPr>
          <w:p w:rsidR="00034D8F" w:rsidRDefault="00E93417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7839D9">
              <w:rPr>
                <w:rFonts w:ascii="Times New Roman" w:hAnsi="Times New Roman" w:cs="Times New Roman"/>
                <w:sz w:val="24"/>
                <w:szCs w:val="28"/>
              </w:rPr>
              <w:t>-3,5%</w:t>
            </w:r>
          </w:p>
        </w:tc>
      </w:tr>
      <w:tr w:rsidR="00034D8F" w:rsidTr="00034D8F"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4444F6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6804" w:type="dxa"/>
          </w:tcPr>
          <w:p w:rsidR="00034D8F" w:rsidRDefault="00034D8F" w:rsidP="00034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4F6">
              <w:rPr>
                <w:rFonts w:ascii="Times New Roman" w:hAnsi="Times New Roman" w:cs="Times New Roman"/>
                <w:b/>
                <w:sz w:val="24"/>
                <w:szCs w:val="28"/>
              </w:rPr>
              <w:t>Считаешь ли ты, что горячее питание в школе важно для твоего здоровья?</w:t>
            </w:r>
          </w:p>
        </w:tc>
        <w:tc>
          <w:tcPr>
            <w:tcW w:w="1979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4D8F" w:rsidTr="00034D8F"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034D8F" w:rsidRDefault="00034D8F" w:rsidP="00034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4F6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979" w:type="dxa"/>
          </w:tcPr>
          <w:p w:rsidR="00034D8F" w:rsidRDefault="005C00E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155</w:t>
            </w:r>
            <w:r w:rsidR="007839D9">
              <w:rPr>
                <w:rFonts w:ascii="Times New Roman" w:hAnsi="Times New Roman" w:cs="Times New Roman"/>
                <w:sz w:val="24"/>
                <w:szCs w:val="28"/>
              </w:rPr>
              <w:t>-77,5%</w:t>
            </w:r>
          </w:p>
        </w:tc>
      </w:tr>
      <w:tr w:rsidR="00034D8F" w:rsidTr="00034D8F"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034D8F" w:rsidRDefault="00034D8F" w:rsidP="00034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4F6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979" w:type="dxa"/>
          </w:tcPr>
          <w:p w:rsidR="00034D8F" w:rsidRDefault="005C00E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34D8F" w:rsidTr="00034D8F"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034D8F" w:rsidRDefault="00034D8F" w:rsidP="00034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4F6">
              <w:rPr>
                <w:rFonts w:ascii="Times New Roman" w:hAnsi="Times New Roman" w:cs="Times New Roman"/>
                <w:sz w:val="24"/>
                <w:szCs w:val="28"/>
              </w:rPr>
              <w:t>Затрудняюсь ответить</w:t>
            </w:r>
          </w:p>
        </w:tc>
        <w:tc>
          <w:tcPr>
            <w:tcW w:w="1979" w:type="dxa"/>
          </w:tcPr>
          <w:p w:rsidR="00034D8F" w:rsidRDefault="005C00E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839D9">
              <w:rPr>
                <w:rFonts w:ascii="Times New Roman" w:hAnsi="Times New Roman" w:cs="Times New Roman"/>
                <w:sz w:val="24"/>
                <w:szCs w:val="28"/>
              </w:rPr>
              <w:t>-2,5%</w:t>
            </w:r>
          </w:p>
        </w:tc>
      </w:tr>
      <w:tr w:rsidR="00034D8F" w:rsidTr="00034D8F"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4444F6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6804" w:type="dxa"/>
          </w:tcPr>
          <w:p w:rsidR="00034D8F" w:rsidRDefault="00034D8F" w:rsidP="00034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4F6">
              <w:rPr>
                <w:rFonts w:ascii="Times New Roman" w:hAnsi="Times New Roman" w:cs="Times New Roman"/>
                <w:b/>
                <w:sz w:val="24"/>
                <w:szCs w:val="28"/>
              </w:rPr>
              <w:t>Твои предложения по организации питания в школе</w:t>
            </w:r>
          </w:p>
        </w:tc>
        <w:tc>
          <w:tcPr>
            <w:tcW w:w="1979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4D8F" w:rsidTr="00034D8F"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04" w:type="dxa"/>
          </w:tcPr>
          <w:p w:rsidR="00034D8F" w:rsidRPr="005C00EF" w:rsidRDefault="005C00EF" w:rsidP="00034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00EF">
              <w:rPr>
                <w:rFonts w:ascii="Times New Roman" w:hAnsi="Times New Roman" w:cs="Times New Roman"/>
                <w:sz w:val="24"/>
                <w:szCs w:val="28"/>
              </w:rPr>
              <w:t>Больше давать сладостей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кондитерских изделий,  выпечку, бутерброды с колбасой, разнообразные соки и лимонад.</w:t>
            </w:r>
          </w:p>
        </w:tc>
        <w:tc>
          <w:tcPr>
            <w:tcW w:w="1979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4D8F" w:rsidTr="00034D8F"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04" w:type="dxa"/>
          </w:tcPr>
          <w:p w:rsidR="00034D8F" w:rsidRPr="004444F6" w:rsidRDefault="00034D8F" w:rsidP="00034D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79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4D8F" w:rsidTr="00034D8F"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04" w:type="dxa"/>
          </w:tcPr>
          <w:p w:rsidR="00034D8F" w:rsidRPr="004444F6" w:rsidRDefault="00034D8F" w:rsidP="00034D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79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4D8F" w:rsidTr="00034D8F">
        <w:tc>
          <w:tcPr>
            <w:tcW w:w="562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04" w:type="dxa"/>
          </w:tcPr>
          <w:p w:rsidR="00034D8F" w:rsidRPr="004444F6" w:rsidRDefault="00034D8F" w:rsidP="00034D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79" w:type="dxa"/>
          </w:tcPr>
          <w:p w:rsidR="00034D8F" w:rsidRDefault="00034D8F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4134" w:rsidTr="00034D8F">
        <w:tc>
          <w:tcPr>
            <w:tcW w:w="562" w:type="dxa"/>
          </w:tcPr>
          <w:p w:rsidR="00134134" w:rsidRDefault="00134134" w:rsidP="004444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04" w:type="dxa"/>
          </w:tcPr>
          <w:p w:rsidR="00134134" w:rsidRPr="004444F6" w:rsidRDefault="00134134" w:rsidP="00034D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79" w:type="dxa"/>
          </w:tcPr>
          <w:p w:rsidR="00134134" w:rsidRDefault="00134134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4134" w:rsidTr="00034D8F">
        <w:tc>
          <w:tcPr>
            <w:tcW w:w="562" w:type="dxa"/>
          </w:tcPr>
          <w:p w:rsidR="00134134" w:rsidRDefault="00134134" w:rsidP="004444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04" w:type="dxa"/>
          </w:tcPr>
          <w:p w:rsidR="00134134" w:rsidRPr="004444F6" w:rsidRDefault="00134134" w:rsidP="00034D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79" w:type="dxa"/>
          </w:tcPr>
          <w:p w:rsidR="00134134" w:rsidRDefault="00134134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4134" w:rsidTr="00034D8F">
        <w:tc>
          <w:tcPr>
            <w:tcW w:w="562" w:type="dxa"/>
          </w:tcPr>
          <w:p w:rsidR="00134134" w:rsidRDefault="00134134" w:rsidP="004444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04" w:type="dxa"/>
          </w:tcPr>
          <w:p w:rsidR="00134134" w:rsidRPr="004444F6" w:rsidRDefault="00134134" w:rsidP="00034D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79" w:type="dxa"/>
          </w:tcPr>
          <w:p w:rsidR="00134134" w:rsidRDefault="00134134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4134" w:rsidTr="00034D8F">
        <w:tc>
          <w:tcPr>
            <w:tcW w:w="562" w:type="dxa"/>
          </w:tcPr>
          <w:p w:rsidR="00134134" w:rsidRDefault="00134134" w:rsidP="004444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04" w:type="dxa"/>
          </w:tcPr>
          <w:p w:rsidR="00134134" w:rsidRPr="004444F6" w:rsidRDefault="00134134" w:rsidP="00034D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79" w:type="dxa"/>
          </w:tcPr>
          <w:p w:rsidR="00134134" w:rsidRDefault="00134134" w:rsidP="004444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444F6" w:rsidRPr="004444F6" w:rsidRDefault="004444F6" w:rsidP="00034D8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4444F6" w:rsidRPr="004444F6" w:rsidSect="004444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14C"/>
    <w:rsid w:val="00034D8F"/>
    <w:rsid w:val="0003715F"/>
    <w:rsid w:val="00134134"/>
    <w:rsid w:val="004444F6"/>
    <w:rsid w:val="005C00EF"/>
    <w:rsid w:val="005C5137"/>
    <w:rsid w:val="006B7E62"/>
    <w:rsid w:val="007839D9"/>
    <w:rsid w:val="0086101B"/>
    <w:rsid w:val="00AB2311"/>
    <w:rsid w:val="00B24608"/>
    <w:rsid w:val="00CA014C"/>
    <w:rsid w:val="00E4175C"/>
    <w:rsid w:val="00E9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F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2021-12-10T08:30:00Z</dcterms:created>
  <dcterms:modified xsi:type="dcterms:W3CDTF">2021-12-13T09:57:00Z</dcterms:modified>
</cp:coreProperties>
</file>