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2A" w:rsidRDefault="006B052A" w:rsidP="00C14CE8">
      <w:pPr>
        <w:ind w:right="280"/>
        <w:jc w:val="center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4192905</wp:posOffset>
            </wp:positionH>
            <wp:positionV relativeFrom="paragraph">
              <wp:posOffset>-113030</wp:posOffset>
            </wp:positionV>
            <wp:extent cx="2743200" cy="1466850"/>
            <wp:effectExtent l="19050" t="0" r="0" b="0"/>
            <wp:wrapNone/>
            <wp:docPr id="3" name="Рисунок 2" descr="E: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5108" t="26802" r="3453" b="57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52A" w:rsidRDefault="006B052A" w:rsidP="00C14CE8">
      <w:pPr>
        <w:ind w:right="280"/>
        <w:jc w:val="center"/>
        <w:rPr>
          <w:b/>
          <w:color w:val="C00000"/>
          <w:sz w:val="28"/>
          <w:szCs w:val="28"/>
        </w:rPr>
      </w:pPr>
    </w:p>
    <w:p w:rsidR="006B052A" w:rsidRDefault="006B052A" w:rsidP="00C14CE8">
      <w:pPr>
        <w:ind w:right="280"/>
        <w:jc w:val="center"/>
        <w:rPr>
          <w:b/>
          <w:color w:val="C00000"/>
          <w:sz w:val="28"/>
          <w:szCs w:val="28"/>
        </w:rPr>
      </w:pPr>
    </w:p>
    <w:p w:rsidR="006B052A" w:rsidRDefault="006B052A" w:rsidP="00C14CE8">
      <w:pPr>
        <w:ind w:right="280"/>
        <w:jc w:val="center"/>
        <w:rPr>
          <w:b/>
          <w:color w:val="C00000"/>
          <w:sz w:val="28"/>
          <w:szCs w:val="28"/>
        </w:rPr>
      </w:pPr>
    </w:p>
    <w:p w:rsidR="006B052A" w:rsidRDefault="006B052A" w:rsidP="00C14CE8">
      <w:pPr>
        <w:ind w:right="280"/>
        <w:jc w:val="center"/>
        <w:rPr>
          <w:b/>
          <w:color w:val="C00000"/>
          <w:sz w:val="28"/>
          <w:szCs w:val="28"/>
        </w:rPr>
      </w:pPr>
    </w:p>
    <w:p w:rsidR="006B052A" w:rsidRDefault="006B052A" w:rsidP="00C14CE8">
      <w:pPr>
        <w:ind w:right="280"/>
        <w:jc w:val="center"/>
        <w:rPr>
          <w:b/>
          <w:color w:val="C00000"/>
          <w:sz w:val="28"/>
          <w:szCs w:val="28"/>
        </w:rPr>
      </w:pPr>
    </w:p>
    <w:p w:rsidR="006B052A" w:rsidRDefault="006B052A" w:rsidP="00C14CE8">
      <w:pPr>
        <w:ind w:right="280"/>
        <w:jc w:val="center"/>
        <w:rPr>
          <w:b/>
          <w:color w:val="C00000"/>
          <w:sz w:val="28"/>
          <w:szCs w:val="28"/>
        </w:rPr>
      </w:pPr>
    </w:p>
    <w:p w:rsidR="00C14CE8" w:rsidRPr="00A97FB7" w:rsidRDefault="0077109C" w:rsidP="00C14CE8">
      <w:pPr>
        <w:ind w:right="28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Календарный п</w:t>
      </w:r>
      <w:r w:rsidR="00C14CE8" w:rsidRPr="00A97FB7">
        <w:rPr>
          <w:b/>
          <w:color w:val="C00000"/>
          <w:sz w:val="28"/>
          <w:szCs w:val="28"/>
        </w:rPr>
        <w:t xml:space="preserve">лан воспитательной работы </w:t>
      </w:r>
      <w:r w:rsidR="00C14CE8">
        <w:rPr>
          <w:b/>
          <w:color w:val="C00000"/>
          <w:sz w:val="28"/>
          <w:szCs w:val="28"/>
        </w:rPr>
        <w:t xml:space="preserve">для </w:t>
      </w:r>
      <w:r w:rsidR="00DE34CA">
        <w:rPr>
          <w:b/>
          <w:color w:val="C00000"/>
          <w:sz w:val="28"/>
          <w:szCs w:val="28"/>
        </w:rPr>
        <w:t>5-9 классов</w:t>
      </w:r>
      <w:r w:rsidR="00C14CE8" w:rsidRPr="00A97FB7">
        <w:rPr>
          <w:b/>
          <w:color w:val="C00000"/>
          <w:sz w:val="28"/>
          <w:szCs w:val="28"/>
        </w:rPr>
        <w:t xml:space="preserve"> </w:t>
      </w:r>
    </w:p>
    <w:p w:rsidR="00C14CE8" w:rsidRPr="00A97FB7" w:rsidRDefault="00C14CE8" w:rsidP="00C14CE8">
      <w:pPr>
        <w:ind w:right="280"/>
        <w:jc w:val="center"/>
        <w:rPr>
          <w:b/>
          <w:color w:val="C00000"/>
          <w:sz w:val="28"/>
          <w:szCs w:val="28"/>
        </w:rPr>
      </w:pPr>
      <w:r w:rsidRPr="00A97FB7">
        <w:rPr>
          <w:b/>
          <w:color w:val="C00000"/>
          <w:sz w:val="28"/>
          <w:szCs w:val="28"/>
        </w:rPr>
        <w:t>МБОУ СОШ р.п. Тамала Пензенской области</w:t>
      </w:r>
    </w:p>
    <w:p w:rsidR="00C14CE8" w:rsidRPr="00A97FB7" w:rsidRDefault="00C14CE8" w:rsidP="00C14CE8">
      <w:pPr>
        <w:ind w:right="280"/>
        <w:jc w:val="center"/>
        <w:rPr>
          <w:b/>
          <w:color w:val="C00000"/>
          <w:sz w:val="28"/>
          <w:szCs w:val="28"/>
        </w:rPr>
      </w:pPr>
      <w:r w:rsidRPr="00A97FB7">
        <w:rPr>
          <w:b/>
          <w:color w:val="C00000"/>
          <w:sz w:val="28"/>
          <w:szCs w:val="28"/>
        </w:rPr>
        <w:t xml:space="preserve"> на 202</w:t>
      </w:r>
      <w:r w:rsidR="003F2DE9">
        <w:rPr>
          <w:b/>
          <w:color w:val="C00000"/>
          <w:sz w:val="28"/>
          <w:szCs w:val="28"/>
        </w:rPr>
        <w:t>2</w:t>
      </w:r>
      <w:r w:rsidRPr="00A97FB7">
        <w:rPr>
          <w:b/>
          <w:color w:val="C00000"/>
          <w:sz w:val="28"/>
          <w:szCs w:val="28"/>
        </w:rPr>
        <w:t>-202</w:t>
      </w:r>
      <w:r w:rsidR="003F2DE9">
        <w:rPr>
          <w:b/>
          <w:color w:val="C00000"/>
          <w:sz w:val="28"/>
          <w:szCs w:val="28"/>
        </w:rPr>
        <w:t>3</w:t>
      </w:r>
      <w:r w:rsidRPr="00A97FB7">
        <w:rPr>
          <w:b/>
          <w:color w:val="C00000"/>
          <w:sz w:val="28"/>
          <w:szCs w:val="28"/>
        </w:rPr>
        <w:t xml:space="preserve"> учебн</w:t>
      </w:r>
      <w:r>
        <w:rPr>
          <w:b/>
          <w:color w:val="C00000"/>
          <w:sz w:val="28"/>
          <w:szCs w:val="28"/>
        </w:rPr>
        <w:t>ый</w:t>
      </w:r>
      <w:r w:rsidRPr="00A97FB7">
        <w:rPr>
          <w:b/>
          <w:color w:val="C00000"/>
          <w:sz w:val="28"/>
          <w:szCs w:val="28"/>
        </w:rPr>
        <w:t xml:space="preserve"> год</w:t>
      </w:r>
    </w:p>
    <w:p w:rsidR="00C14CE8" w:rsidRDefault="00C14CE8" w:rsidP="00C14CE8">
      <w:pPr>
        <w:spacing w:line="200" w:lineRule="exact"/>
        <w:ind w:firstLine="567"/>
        <w:rPr>
          <w:sz w:val="20"/>
          <w:szCs w:val="20"/>
        </w:rPr>
      </w:pPr>
    </w:p>
    <w:p w:rsidR="00332F6A" w:rsidRPr="00547C48" w:rsidRDefault="00332F6A" w:rsidP="00332F6A">
      <w:pPr>
        <w:tabs>
          <w:tab w:val="left" w:pos="10773"/>
        </w:tabs>
        <w:ind w:right="280"/>
        <w:jc w:val="center"/>
        <w:rPr>
          <w:b/>
          <w:bCs/>
          <w:color w:val="002060"/>
          <w:sz w:val="32"/>
          <w:szCs w:val="32"/>
        </w:rPr>
      </w:pPr>
    </w:p>
    <w:tbl>
      <w:tblPr>
        <w:tblStyle w:val="a4"/>
        <w:tblW w:w="11057" w:type="dxa"/>
        <w:tblInd w:w="108" w:type="dxa"/>
        <w:tblLayout w:type="fixed"/>
        <w:tblLook w:val="04A0"/>
      </w:tblPr>
      <w:tblGrid>
        <w:gridCol w:w="675"/>
        <w:gridCol w:w="2160"/>
        <w:gridCol w:w="3118"/>
        <w:gridCol w:w="1701"/>
        <w:gridCol w:w="1418"/>
        <w:gridCol w:w="1985"/>
      </w:tblGrid>
      <w:tr w:rsidR="00D70CFC" w:rsidRPr="00C37EBA" w:rsidTr="005C4286">
        <w:tc>
          <w:tcPr>
            <w:tcW w:w="11057" w:type="dxa"/>
            <w:gridSpan w:val="6"/>
            <w:shd w:val="clear" w:color="auto" w:fill="F2DBDB" w:themeFill="accent2" w:themeFillTint="33"/>
          </w:tcPr>
          <w:p w:rsidR="00D70CFC" w:rsidRPr="006552A9" w:rsidRDefault="00D70CFC" w:rsidP="0077109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Times New Roman"/>
                <w:b/>
                <w:bCs/>
                <w:color w:val="C00000"/>
                <w:sz w:val="28"/>
                <w:szCs w:val="28"/>
              </w:rPr>
              <w:t>СЕНТЯБРЬ</w:t>
            </w:r>
          </w:p>
        </w:tc>
      </w:tr>
      <w:tr w:rsidR="00290C4F" w:rsidRPr="00C37EBA" w:rsidTr="005C4286">
        <w:tc>
          <w:tcPr>
            <w:tcW w:w="675" w:type="dxa"/>
          </w:tcPr>
          <w:p w:rsidR="00290C4F" w:rsidRPr="00C37EBA" w:rsidRDefault="00290C4F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2160" w:type="dxa"/>
          </w:tcPr>
          <w:p w:rsidR="00290C4F" w:rsidRPr="00C37EBA" w:rsidRDefault="00290C4F" w:rsidP="008107AB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8" w:type="dxa"/>
          </w:tcPr>
          <w:p w:rsidR="00290C4F" w:rsidRPr="00C37EBA" w:rsidRDefault="00290C4F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>Форма и название  мероприятий</w:t>
            </w:r>
          </w:p>
        </w:tc>
        <w:tc>
          <w:tcPr>
            <w:tcW w:w="1701" w:type="dxa"/>
          </w:tcPr>
          <w:p w:rsidR="00290C4F" w:rsidRPr="00C37EBA" w:rsidRDefault="00290C4F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>Сроки</w:t>
            </w:r>
          </w:p>
          <w:p w:rsidR="00290C4F" w:rsidRPr="00C37EBA" w:rsidRDefault="00290C4F" w:rsidP="002E5C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 xml:space="preserve">проведения </w:t>
            </w:r>
          </w:p>
        </w:tc>
        <w:tc>
          <w:tcPr>
            <w:tcW w:w="1418" w:type="dxa"/>
          </w:tcPr>
          <w:p w:rsidR="00290C4F" w:rsidRPr="00C37EBA" w:rsidRDefault="00290C4F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>Целевая</w:t>
            </w:r>
          </w:p>
          <w:p w:rsidR="00290C4F" w:rsidRPr="00C37EBA" w:rsidRDefault="00290C4F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>аудитория</w:t>
            </w:r>
          </w:p>
        </w:tc>
        <w:tc>
          <w:tcPr>
            <w:tcW w:w="1985" w:type="dxa"/>
          </w:tcPr>
          <w:p w:rsidR="00290C4F" w:rsidRPr="00C37EBA" w:rsidRDefault="00290C4F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>Ответственные лица</w:t>
            </w:r>
          </w:p>
        </w:tc>
      </w:tr>
      <w:tr w:rsidR="009C14C2" w:rsidRPr="00C37EBA" w:rsidTr="005C4286">
        <w:tc>
          <w:tcPr>
            <w:tcW w:w="675" w:type="dxa"/>
            <w:vMerge w:val="restart"/>
          </w:tcPr>
          <w:p w:rsidR="009C14C2" w:rsidRPr="00483135" w:rsidRDefault="009C14C2" w:rsidP="008107AB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 w:rsidRPr="0048313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9C14C2" w:rsidRPr="002E5CCC" w:rsidRDefault="00685BD8" w:rsidP="008107AB">
            <w:pPr>
              <w:ind w:left="8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3118" w:type="dxa"/>
          </w:tcPr>
          <w:p w:rsidR="009C14C2" w:rsidRPr="002E5CCC" w:rsidRDefault="009C14C2" w:rsidP="002E5CCC">
            <w:pPr>
              <w:ind w:left="80"/>
              <w:rPr>
                <w:sz w:val="24"/>
                <w:szCs w:val="24"/>
              </w:rPr>
            </w:pPr>
            <w:r w:rsidRPr="002E5CCC">
              <w:rPr>
                <w:rFonts w:eastAsia="Times New Roman"/>
                <w:sz w:val="24"/>
                <w:szCs w:val="24"/>
              </w:rPr>
              <w:t>Участие  в конкурсах и олимпиадах различного уровня.</w:t>
            </w:r>
          </w:p>
        </w:tc>
        <w:tc>
          <w:tcPr>
            <w:tcW w:w="1701" w:type="dxa"/>
          </w:tcPr>
          <w:p w:rsidR="009C14C2" w:rsidRPr="002E5CCC" w:rsidRDefault="009C14C2" w:rsidP="002E5CCC">
            <w:pPr>
              <w:rPr>
                <w:sz w:val="24"/>
                <w:szCs w:val="24"/>
              </w:rPr>
            </w:pPr>
            <w:r w:rsidRPr="002E5C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9C14C2" w:rsidRPr="002E5CCC" w:rsidRDefault="009C14C2" w:rsidP="002E5CCC">
            <w:pPr>
              <w:ind w:right="280"/>
              <w:rPr>
                <w:sz w:val="24"/>
                <w:szCs w:val="24"/>
              </w:rPr>
            </w:pPr>
            <w:r w:rsidRPr="002E5CCC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9C14C2" w:rsidRPr="002E5CCC" w:rsidRDefault="00217470" w:rsidP="002E5CCC">
            <w:pPr>
              <w:ind w:right="280"/>
              <w:rPr>
                <w:sz w:val="24"/>
                <w:szCs w:val="24"/>
              </w:rPr>
            </w:pPr>
            <w:r w:rsidRPr="002E5CCC">
              <w:rPr>
                <w:sz w:val="24"/>
                <w:szCs w:val="24"/>
              </w:rPr>
              <w:t>У</w:t>
            </w:r>
            <w:r w:rsidR="009C14C2" w:rsidRPr="002E5CCC">
              <w:rPr>
                <w:sz w:val="24"/>
                <w:szCs w:val="24"/>
              </w:rPr>
              <w:t>чителя предметники, руководит</w:t>
            </w:r>
            <w:proofErr w:type="gramStart"/>
            <w:r w:rsidR="009C14C2" w:rsidRPr="002E5CCC">
              <w:rPr>
                <w:sz w:val="24"/>
                <w:szCs w:val="24"/>
              </w:rPr>
              <w:t>.</w:t>
            </w:r>
            <w:proofErr w:type="gramEnd"/>
            <w:r w:rsidR="009C14C2" w:rsidRPr="002E5CCC">
              <w:rPr>
                <w:sz w:val="24"/>
                <w:szCs w:val="24"/>
              </w:rPr>
              <w:t xml:space="preserve"> </w:t>
            </w:r>
            <w:proofErr w:type="gramStart"/>
            <w:r w:rsidR="009C14C2" w:rsidRPr="002E5CCC">
              <w:rPr>
                <w:sz w:val="24"/>
                <w:szCs w:val="24"/>
              </w:rPr>
              <w:t>о</w:t>
            </w:r>
            <w:proofErr w:type="gramEnd"/>
            <w:r w:rsidR="009C14C2" w:rsidRPr="002E5CCC">
              <w:rPr>
                <w:sz w:val="24"/>
                <w:szCs w:val="24"/>
              </w:rPr>
              <w:t>бъединений</w:t>
            </w:r>
          </w:p>
        </w:tc>
      </w:tr>
      <w:tr w:rsidR="00B85C60" w:rsidRPr="00C37EBA" w:rsidTr="005C4286">
        <w:tc>
          <w:tcPr>
            <w:tcW w:w="675" w:type="dxa"/>
            <w:vMerge/>
          </w:tcPr>
          <w:p w:rsidR="00B85C60" w:rsidRPr="00483135" w:rsidRDefault="00B85C60" w:rsidP="008107AB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B85C60" w:rsidRPr="002E5CCC" w:rsidRDefault="00B85C60" w:rsidP="008107AB">
            <w:pPr>
              <w:ind w:left="8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85C60" w:rsidRPr="002E5CCC" w:rsidRDefault="00B85C60" w:rsidP="002E5C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5CCC">
              <w:rPr>
                <w:color w:val="000000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701" w:type="dxa"/>
          </w:tcPr>
          <w:p w:rsidR="00B85C60" w:rsidRPr="002E5CCC" w:rsidRDefault="00B85C60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8.09.2022</w:t>
            </w:r>
          </w:p>
        </w:tc>
        <w:tc>
          <w:tcPr>
            <w:tcW w:w="1418" w:type="dxa"/>
          </w:tcPr>
          <w:p w:rsidR="00B85C60" w:rsidRPr="002E5CCC" w:rsidRDefault="00B85C60" w:rsidP="002E5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E5CCC">
              <w:rPr>
                <w:rFonts w:eastAsia="Calibri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B85C60" w:rsidRPr="002E5CCC" w:rsidRDefault="00B85C60" w:rsidP="002E5CCC">
            <w:pPr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Вольф Е.Н.</w:t>
            </w:r>
          </w:p>
        </w:tc>
      </w:tr>
      <w:tr w:rsidR="009C14C2" w:rsidRPr="00C37EBA" w:rsidTr="005C4286">
        <w:tc>
          <w:tcPr>
            <w:tcW w:w="675" w:type="dxa"/>
            <w:vMerge/>
          </w:tcPr>
          <w:p w:rsidR="009C14C2" w:rsidRPr="00483135" w:rsidRDefault="009C14C2" w:rsidP="008107AB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9C14C2" w:rsidRPr="002E5CCC" w:rsidRDefault="009C14C2" w:rsidP="008107AB">
            <w:pPr>
              <w:ind w:left="8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4C2" w:rsidRPr="002E5CCC" w:rsidRDefault="00737E72" w:rsidP="002E5C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CCC">
              <w:rPr>
                <w:sz w:val="24"/>
                <w:szCs w:val="24"/>
              </w:rPr>
              <w:t>Участие во Всероссийской акции «Дни финансовой грамотности в учебных заведениях»</w:t>
            </w:r>
          </w:p>
        </w:tc>
        <w:tc>
          <w:tcPr>
            <w:tcW w:w="1701" w:type="dxa"/>
          </w:tcPr>
          <w:p w:rsidR="009C14C2" w:rsidRPr="002E5CCC" w:rsidRDefault="00737E72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9C14C2" w:rsidRPr="002E5CCC" w:rsidRDefault="00737E72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9C14C2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Железнякова М.В.</w:t>
            </w:r>
          </w:p>
        </w:tc>
      </w:tr>
      <w:tr w:rsidR="00296B33" w:rsidRPr="00C37EBA" w:rsidTr="005C4286">
        <w:tc>
          <w:tcPr>
            <w:tcW w:w="675" w:type="dxa"/>
            <w:vMerge w:val="restart"/>
          </w:tcPr>
          <w:p w:rsidR="00296B33" w:rsidRPr="00C37EBA" w:rsidRDefault="00296B33" w:rsidP="008107A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vMerge w:val="restart"/>
          </w:tcPr>
          <w:p w:rsidR="00296B33" w:rsidRPr="002E5CCC" w:rsidRDefault="00296B33" w:rsidP="00AD6EB2">
            <w:pPr>
              <w:ind w:left="68"/>
              <w:jc w:val="center"/>
              <w:rPr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Гражданское</w:t>
            </w:r>
          </w:p>
        </w:tc>
        <w:tc>
          <w:tcPr>
            <w:tcW w:w="3118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CCC">
              <w:rPr>
                <w:sz w:val="24"/>
                <w:szCs w:val="24"/>
              </w:rPr>
              <w:t>Праздник «День знаний»:</w:t>
            </w:r>
          </w:p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CCC">
              <w:rPr>
                <w:sz w:val="24"/>
                <w:szCs w:val="24"/>
              </w:rPr>
              <w:t>- Торжественная линейка, посвященная Дню знаний,</w:t>
            </w:r>
          </w:p>
          <w:p w:rsidR="00296B33" w:rsidRPr="002E5CCC" w:rsidRDefault="00296B33" w:rsidP="002E5CCC">
            <w:pPr>
              <w:pStyle w:val="a5"/>
              <w:spacing w:before="0" w:beforeAutospacing="0" w:after="0" w:afterAutospacing="0"/>
              <w:rPr>
                <w:rFonts w:eastAsiaTheme="minorEastAsia"/>
              </w:rPr>
            </w:pPr>
            <w:r w:rsidRPr="002E5CCC">
              <w:rPr>
                <w:rFonts w:eastAsiaTheme="minorEastAsia"/>
              </w:rPr>
              <w:t xml:space="preserve">- Классные мероприятия, </w:t>
            </w:r>
          </w:p>
          <w:p w:rsidR="00296B33" w:rsidRPr="002E5CCC" w:rsidRDefault="00296B33" w:rsidP="002E5CCC">
            <w:pPr>
              <w:pStyle w:val="a5"/>
              <w:spacing w:before="0" w:beforeAutospacing="0" w:after="0" w:afterAutospacing="0"/>
              <w:rPr>
                <w:rFonts w:eastAsiaTheme="minorEastAsia"/>
              </w:rPr>
            </w:pPr>
            <w:r w:rsidRPr="002E5CCC">
              <w:rPr>
                <w:rFonts w:eastAsiaTheme="minorEastAsia"/>
              </w:rPr>
              <w:t>- Праздничное мероприятие на Центральной площади р.п. Тамала от РДК,</w:t>
            </w:r>
          </w:p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sz w:val="24"/>
                <w:szCs w:val="24"/>
              </w:rPr>
              <w:t>- День единых действий РДШ</w:t>
            </w:r>
          </w:p>
        </w:tc>
        <w:tc>
          <w:tcPr>
            <w:tcW w:w="1701" w:type="dxa"/>
          </w:tcPr>
          <w:p w:rsidR="00296B33" w:rsidRPr="002E5CCC" w:rsidRDefault="00296B33" w:rsidP="0035666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01.09.202</w:t>
            </w:r>
            <w:r w:rsidR="0035666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Администрация школы,</w:t>
            </w:r>
          </w:p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296B33" w:rsidRPr="00C37EBA" w:rsidTr="005C4286">
        <w:tc>
          <w:tcPr>
            <w:tcW w:w="675" w:type="dxa"/>
            <w:vMerge/>
          </w:tcPr>
          <w:p w:rsidR="00296B33" w:rsidRDefault="00296B33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96B33" w:rsidRPr="002E5CCC" w:rsidRDefault="00296B33" w:rsidP="00AD6EB2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96B33" w:rsidRPr="002E5CCC" w:rsidRDefault="00296B33" w:rsidP="008436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 xml:space="preserve">Волонтерский слет «Тамала – территория добра» в рамках грантового проекта </w:t>
            </w:r>
          </w:p>
        </w:tc>
        <w:tc>
          <w:tcPr>
            <w:tcW w:w="1701" w:type="dxa"/>
          </w:tcPr>
          <w:p w:rsidR="00296B33" w:rsidRPr="002E5CCC" w:rsidRDefault="00296B33" w:rsidP="008436C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E5CCC">
              <w:rPr>
                <w:rFonts w:eastAsia="Calibri"/>
                <w:bCs/>
                <w:color w:val="000000"/>
                <w:sz w:val="24"/>
                <w:szCs w:val="24"/>
              </w:rPr>
              <w:t>17.09.2022</w:t>
            </w:r>
          </w:p>
        </w:tc>
        <w:tc>
          <w:tcPr>
            <w:tcW w:w="1418" w:type="dxa"/>
          </w:tcPr>
          <w:p w:rsidR="00296B33" w:rsidRPr="002E5CCC" w:rsidRDefault="00296B33" w:rsidP="008436C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E5CCC">
              <w:rPr>
                <w:rFonts w:eastAsia="Calibri"/>
                <w:color w:val="000000"/>
                <w:sz w:val="24"/>
                <w:szCs w:val="24"/>
              </w:rPr>
              <w:t>волонтеры школы</w:t>
            </w:r>
          </w:p>
        </w:tc>
        <w:tc>
          <w:tcPr>
            <w:tcW w:w="1985" w:type="dxa"/>
          </w:tcPr>
          <w:p w:rsidR="00296B33" w:rsidRPr="002E5CCC" w:rsidRDefault="00296B33" w:rsidP="008436CF">
            <w:pPr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Мызникова Е.В.</w:t>
            </w:r>
          </w:p>
        </w:tc>
      </w:tr>
      <w:tr w:rsidR="00296B33" w:rsidRPr="00C37EBA" w:rsidTr="005C4286">
        <w:tc>
          <w:tcPr>
            <w:tcW w:w="675" w:type="dxa"/>
            <w:vMerge/>
          </w:tcPr>
          <w:p w:rsidR="00296B33" w:rsidRPr="00C37EBA" w:rsidRDefault="00296B33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296B33" w:rsidRPr="002E5CCC" w:rsidRDefault="00296B33" w:rsidP="008107AB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5CCC">
              <w:rPr>
                <w:color w:val="000000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701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24.09.2022г.</w:t>
            </w:r>
          </w:p>
        </w:tc>
        <w:tc>
          <w:tcPr>
            <w:tcW w:w="1418" w:type="dxa"/>
          </w:tcPr>
          <w:p w:rsidR="00296B33" w:rsidRPr="002E5CCC" w:rsidRDefault="00296B33" w:rsidP="003566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E5CCC">
              <w:rPr>
                <w:rFonts w:eastAsia="Calibri"/>
                <w:color w:val="000000"/>
                <w:sz w:val="24"/>
                <w:szCs w:val="24"/>
              </w:rPr>
              <w:t>6-</w:t>
            </w:r>
            <w:r w:rsidR="00356668">
              <w:rPr>
                <w:rFonts w:eastAsia="Calibri"/>
                <w:color w:val="000000"/>
                <w:sz w:val="24"/>
                <w:szCs w:val="24"/>
              </w:rPr>
              <w:t xml:space="preserve">9 </w:t>
            </w:r>
            <w:r w:rsidRPr="002E5CCC">
              <w:rPr>
                <w:rFonts w:eastAsia="Calibri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296B33" w:rsidRPr="002E5CCC" w:rsidRDefault="00296B33" w:rsidP="002E5CCC">
            <w:pPr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 xml:space="preserve">Мызникова Е.В., </w:t>
            </w:r>
          </w:p>
          <w:p w:rsidR="00296B33" w:rsidRPr="002E5CCC" w:rsidRDefault="00296B33" w:rsidP="002E5CCC">
            <w:pPr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 xml:space="preserve">Ермолаева О.В. </w:t>
            </w:r>
          </w:p>
        </w:tc>
      </w:tr>
      <w:tr w:rsidR="00296B33" w:rsidRPr="00C37EBA" w:rsidTr="005C4286">
        <w:tc>
          <w:tcPr>
            <w:tcW w:w="675" w:type="dxa"/>
            <w:vMerge/>
          </w:tcPr>
          <w:p w:rsidR="00296B33" w:rsidRPr="00C37EBA" w:rsidRDefault="00296B33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296B33" w:rsidRPr="002E5CCC" w:rsidRDefault="00296B33" w:rsidP="008107AB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96B33" w:rsidRPr="002E5CCC" w:rsidRDefault="00296B33" w:rsidP="002E5CCC">
            <w:pPr>
              <w:rPr>
                <w:rFonts w:eastAsia="Calibri"/>
                <w:bCs/>
                <w:sz w:val="24"/>
                <w:szCs w:val="24"/>
              </w:rPr>
            </w:pPr>
            <w:r w:rsidRPr="002E5CCC">
              <w:rPr>
                <w:rFonts w:eastAsia="Calibri"/>
                <w:bCs/>
                <w:sz w:val="24"/>
                <w:szCs w:val="24"/>
              </w:rPr>
              <w:t>Областной юнармейский слёт «ЮНАРМЕЕЦ – 2022»</w:t>
            </w:r>
          </w:p>
        </w:tc>
        <w:tc>
          <w:tcPr>
            <w:tcW w:w="1701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юнармейцы 7А, 8Б классов</w:t>
            </w:r>
          </w:p>
        </w:tc>
        <w:tc>
          <w:tcPr>
            <w:tcW w:w="1985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Астафьева Е.В.</w:t>
            </w:r>
          </w:p>
        </w:tc>
      </w:tr>
      <w:tr w:rsidR="00296B33" w:rsidRPr="00C37EBA" w:rsidTr="005C4286">
        <w:tc>
          <w:tcPr>
            <w:tcW w:w="675" w:type="dxa"/>
            <w:vMerge/>
          </w:tcPr>
          <w:p w:rsidR="00296B33" w:rsidRPr="00C37EBA" w:rsidRDefault="00296B33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296B33" w:rsidRPr="002E5CCC" w:rsidRDefault="00296B33" w:rsidP="008107AB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5CCC">
              <w:rPr>
                <w:color w:val="000000"/>
                <w:sz w:val="24"/>
                <w:szCs w:val="24"/>
              </w:rPr>
              <w:t>Школьная акция «Поздравь работника дошкольного образования»</w:t>
            </w:r>
          </w:p>
        </w:tc>
        <w:tc>
          <w:tcPr>
            <w:tcW w:w="1701" w:type="dxa"/>
          </w:tcPr>
          <w:p w:rsidR="00296B33" w:rsidRPr="002E5CCC" w:rsidRDefault="00296B33" w:rsidP="0035666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27.09.202</w:t>
            </w:r>
            <w:r w:rsidR="0035666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E5CCC">
              <w:rPr>
                <w:rFonts w:eastAsia="Calibri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Мызникова Е.В., куратор волонтерского отряда «Сделаем мир добрее»</w:t>
            </w:r>
          </w:p>
        </w:tc>
      </w:tr>
      <w:tr w:rsidR="00296B33" w:rsidRPr="00C37EBA" w:rsidTr="005C4286">
        <w:tc>
          <w:tcPr>
            <w:tcW w:w="675" w:type="dxa"/>
            <w:vMerge/>
          </w:tcPr>
          <w:p w:rsidR="00296B33" w:rsidRPr="00C37EBA" w:rsidRDefault="00296B33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296B33" w:rsidRPr="002E5CCC" w:rsidRDefault="00296B33" w:rsidP="008107AB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E5CCC">
              <w:rPr>
                <w:rFonts w:eastAsia="Times New Roman"/>
                <w:color w:val="000000"/>
                <w:sz w:val="24"/>
                <w:szCs w:val="24"/>
              </w:rPr>
              <w:t>Торжественное посвящение в кадеты</w:t>
            </w:r>
          </w:p>
        </w:tc>
        <w:tc>
          <w:tcPr>
            <w:tcW w:w="1701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</w:rPr>
            </w:pPr>
            <w:r w:rsidRPr="002E5CCC">
              <w:rPr>
                <w:rFonts w:eastAsia="MS Mincho"/>
                <w:sz w:val="24"/>
                <w:szCs w:val="24"/>
              </w:rPr>
              <w:t>5 неделя</w:t>
            </w:r>
          </w:p>
        </w:tc>
        <w:tc>
          <w:tcPr>
            <w:tcW w:w="1418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E5CCC">
              <w:rPr>
                <w:rFonts w:eastAsia="Calibri"/>
                <w:bCs/>
                <w:color w:val="000000"/>
                <w:sz w:val="24"/>
                <w:szCs w:val="24"/>
              </w:rPr>
              <w:t>6Б, 10А классы</w:t>
            </w:r>
          </w:p>
        </w:tc>
        <w:tc>
          <w:tcPr>
            <w:tcW w:w="1985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E5CCC">
              <w:rPr>
                <w:rFonts w:eastAsia="Times New Roman"/>
                <w:color w:val="000000"/>
                <w:sz w:val="24"/>
                <w:szCs w:val="24"/>
              </w:rPr>
              <w:t>Артемова Е.В.,</w:t>
            </w:r>
          </w:p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E5CCC">
              <w:rPr>
                <w:rFonts w:eastAsia="Times New Roman"/>
                <w:color w:val="000000"/>
                <w:sz w:val="24"/>
                <w:szCs w:val="24"/>
              </w:rPr>
              <w:t>Немцева О.В.</w:t>
            </w:r>
          </w:p>
        </w:tc>
      </w:tr>
      <w:tr w:rsidR="00296B33" w:rsidRPr="00C37EBA" w:rsidTr="005C4286">
        <w:tc>
          <w:tcPr>
            <w:tcW w:w="675" w:type="dxa"/>
            <w:vMerge/>
          </w:tcPr>
          <w:p w:rsidR="00296B33" w:rsidRPr="00C37EBA" w:rsidRDefault="00296B33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296B33" w:rsidRPr="002E5CCC" w:rsidRDefault="00296B33" w:rsidP="008107AB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96B33" w:rsidRPr="002E5CCC" w:rsidRDefault="00296B33" w:rsidP="007A293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C076BA">
              <w:rPr>
                <w:color w:val="000000"/>
                <w:sz w:val="24"/>
                <w:szCs w:val="24"/>
              </w:rPr>
              <w:t>Цикл внеурочных занятий –</w:t>
            </w:r>
            <w:r w:rsidR="007A2935">
              <w:rPr>
                <w:color w:val="000000"/>
                <w:sz w:val="24"/>
                <w:szCs w:val="24"/>
              </w:rPr>
              <w:t xml:space="preserve"> </w:t>
            </w:r>
            <w:r w:rsidRPr="007A2935">
              <w:rPr>
                <w:bCs/>
                <w:color w:val="000000"/>
              </w:rPr>
              <w:t>Разговоры</w:t>
            </w:r>
            <w:r w:rsidR="007A2935" w:rsidRPr="007A2935">
              <w:rPr>
                <w:bCs/>
                <w:color w:val="000000"/>
              </w:rPr>
              <w:t xml:space="preserve"> </w:t>
            </w:r>
            <w:r w:rsidRPr="007A2935">
              <w:rPr>
                <w:bCs/>
                <w:color w:val="000000"/>
              </w:rPr>
              <w:t xml:space="preserve">о </w:t>
            </w:r>
            <w:proofErr w:type="gramStart"/>
            <w:r w:rsidRPr="007A2935">
              <w:rPr>
                <w:bCs/>
                <w:color w:val="000000"/>
              </w:rPr>
              <w:t>важном</w:t>
            </w:r>
            <w:proofErr w:type="gramEnd"/>
            <w:r w:rsidRPr="007A2935">
              <w:rPr>
                <w:bCs/>
                <w:color w:val="000000"/>
              </w:rPr>
              <w:t>»</w:t>
            </w:r>
          </w:p>
        </w:tc>
        <w:tc>
          <w:tcPr>
            <w:tcW w:w="1701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</w:rPr>
            </w:pPr>
            <w:r w:rsidRPr="002E5CCC">
              <w:rPr>
                <w:rFonts w:eastAsia="MS Mincho"/>
                <w:sz w:val="24"/>
                <w:szCs w:val="24"/>
              </w:rPr>
              <w:t>каждый понедельник</w:t>
            </w:r>
          </w:p>
        </w:tc>
        <w:tc>
          <w:tcPr>
            <w:tcW w:w="1418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E5CCC">
              <w:rPr>
                <w:rFonts w:eastAsia="Calibri"/>
                <w:bCs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E5CCC">
              <w:rPr>
                <w:rFonts w:eastAsia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96B33" w:rsidRPr="00C37EBA" w:rsidTr="005C4286">
        <w:tc>
          <w:tcPr>
            <w:tcW w:w="675" w:type="dxa"/>
            <w:vMerge w:val="restart"/>
          </w:tcPr>
          <w:p w:rsidR="00296B33" w:rsidRPr="00C37EBA" w:rsidRDefault="00296B33" w:rsidP="008107A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  <w:vMerge w:val="restart"/>
          </w:tcPr>
          <w:p w:rsidR="00296B33" w:rsidRPr="002E5CCC" w:rsidRDefault="00296B33" w:rsidP="00296B33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3118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«День солидарности в борьбе с терроризмом»</w:t>
            </w:r>
          </w:p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«День окончания</w:t>
            </w:r>
            <w:proofErr w:type="gramStart"/>
            <w:r w:rsidRPr="002E5CCC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Pr="002E5CCC">
              <w:rPr>
                <w:rFonts w:eastAsia="Calibri"/>
                <w:sz w:val="24"/>
                <w:szCs w:val="24"/>
              </w:rPr>
              <w:t>торой  мировой войны»</w:t>
            </w:r>
          </w:p>
        </w:tc>
        <w:tc>
          <w:tcPr>
            <w:tcW w:w="1701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3.09.2022</w:t>
            </w:r>
          </w:p>
        </w:tc>
        <w:tc>
          <w:tcPr>
            <w:tcW w:w="1418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E5CCC">
              <w:rPr>
                <w:rFonts w:eastAsia="Calibri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296B33" w:rsidRPr="002E5CCC" w:rsidRDefault="00296B33" w:rsidP="002E5CCC">
            <w:pPr>
              <w:rPr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296B33" w:rsidRPr="00C37EBA" w:rsidTr="005C4286">
        <w:tc>
          <w:tcPr>
            <w:tcW w:w="675" w:type="dxa"/>
            <w:vMerge/>
          </w:tcPr>
          <w:p w:rsidR="00296B33" w:rsidRPr="00C37EBA" w:rsidRDefault="00296B33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296B33" w:rsidRPr="002E5CCC" w:rsidRDefault="00296B33" w:rsidP="008107AB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«Диктант Победы»</w:t>
            </w:r>
          </w:p>
        </w:tc>
        <w:tc>
          <w:tcPr>
            <w:tcW w:w="1701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3.09.2022</w:t>
            </w:r>
          </w:p>
        </w:tc>
        <w:tc>
          <w:tcPr>
            <w:tcW w:w="1418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E5CCC">
              <w:rPr>
                <w:rFonts w:eastAsia="Calibri"/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1985" w:type="dxa"/>
          </w:tcPr>
          <w:p w:rsidR="00296B33" w:rsidRPr="002E5CCC" w:rsidRDefault="00296B33" w:rsidP="002E5CCC">
            <w:pPr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 xml:space="preserve">Мызникова Е.В. </w:t>
            </w:r>
          </w:p>
        </w:tc>
      </w:tr>
      <w:tr w:rsidR="00296B33" w:rsidRPr="00C37EBA" w:rsidTr="005C4286">
        <w:tc>
          <w:tcPr>
            <w:tcW w:w="675" w:type="dxa"/>
            <w:vMerge w:val="restart"/>
          </w:tcPr>
          <w:p w:rsidR="00296B33" w:rsidRPr="00C37EBA" w:rsidRDefault="00296B33" w:rsidP="00843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vMerge w:val="restart"/>
          </w:tcPr>
          <w:p w:rsidR="00296B33" w:rsidRPr="002E5CCC" w:rsidRDefault="00296B33" w:rsidP="008107AB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3118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Реализация проекта «Культурная суббота»</w:t>
            </w:r>
          </w:p>
        </w:tc>
        <w:tc>
          <w:tcPr>
            <w:tcW w:w="1701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E5CCC">
              <w:rPr>
                <w:rFonts w:eastAsia="Calibri"/>
                <w:bCs/>
                <w:color w:val="000000"/>
                <w:sz w:val="24"/>
                <w:szCs w:val="24"/>
              </w:rPr>
              <w:t>24.09.2022г</w:t>
            </w:r>
          </w:p>
        </w:tc>
        <w:tc>
          <w:tcPr>
            <w:tcW w:w="1418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E5CCC">
              <w:rPr>
                <w:rFonts w:eastAsia="Calibri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</w:tcPr>
          <w:p w:rsidR="00296B33" w:rsidRPr="002E5CCC" w:rsidRDefault="00296B33" w:rsidP="002E5CCC">
            <w:pPr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96B33" w:rsidRPr="00C37EBA" w:rsidTr="005C4286">
        <w:tc>
          <w:tcPr>
            <w:tcW w:w="675" w:type="dxa"/>
            <w:vMerge/>
          </w:tcPr>
          <w:p w:rsidR="00296B33" w:rsidRDefault="00296B33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96B33" w:rsidRPr="002E5CCC" w:rsidRDefault="00296B33" w:rsidP="008107AB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96B33" w:rsidRPr="002E5CCC" w:rsidRDefault="00296B33" w:rsidP="002E5CCC">
            <w:pPr>
              <w:pStyle w:val="aa"/>
              <w:ind w:right="104"/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5CCC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рисунков «Пожарная безопасность глазами детей» </w:t>
            </w:r>
          </w:p>
        </w:tc>
        <w:tc>
          <w:tcPr>
            <w:tcW w:w="1701" w:type="dxa"/>
          </w:tcPr>
          <w:p w:rsidR="00296B33" w:rsidRPr="002E5CCC" w:rsidRDefault="00296B33" w:rsidP="002E5CCC">
            <w:pPr>
              <w:pStyle w:val="aa"/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5CCC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13.09-18.09.2022</w:t>
            </w:r>
          </w:p>
        </w:tc>
        <w:tc>
          <w:tcPr>
            <w:tcW w:w="1418" w:type="dxa"/>
          </w:tcPr>
          <w:p w:rsidR="00296B33" w:rsidRPr="002E5CCC" w:rsidRDefault="00296B33" w:rsidP="002E5CCC">
            <w:pPr>
              <w:pStyle w:val="aa"/>
              <w:ind w:left="101"/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5CCC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5-9 классы</w:t>
            </w:r>
          </w:p>
        </w:tc>
        <w:tc>
          <w:tcPr>
            <w:tcW w:w="1985" w:type="dxa"/>
          </w:tcPr>
          <w:p w:rsidR="00296B33" w:rsidRPr="002E5CCC" w:rsidRDefault="00296B33" w:rsidP="002E5CCC">
            <w:pPr>
              <w:pStyle w:val="aa"/>
              <w:ind w:right="104"/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5CCC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Вольф Е.А., куратор ДЮП</w:t>
            </w:r>
          </w:p>
        </w:tc>
      </w:tr>
      <w:tr w:rsidR="00296B33" w:rsidRPr="00C37EBA" w:rsidTr="005C4286">
        <w:tc>
          <w:tcPr>
            <w:tcW w:w="675" w:type="dxa"/>
            <w:vMerge/>
          </w:tcPr>
          <w:p w:rsidR="00296B33" w:rsidRDefault="00296B33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96B33" w:rsidRPr="002E5CCC" w:rsidRDefault="00296B33" w:rsidP="008107AB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96B33" w:rsidRPr="002E5CCC" w:rsidRDefault="00296B33" w:rsidP="002E5CCC">
            <w:pPr>
              <w:rPr>
                <w:rFonts w:eastAsia="Calibri"/>
                <w:bCs/>
                <w:sz w:val="24"/>
                <w:szCs w:val="24"/>
              </w:rPr>
            </w:pPr>
            <w:r w:rsidRPr="002E5CCC">
              <w:rPr>
                <w:rFonts w:eastAsia="Calibri"/>
                <w:bCs/>
                <w:sz w:val="24"/>
                <w:szCs w:val="24"/>
              </w:rPr>
              <w:t xml:space="preserve">День единых действий РДШ «Всероссийская акция, посвященная Дню туризма» </w:t>
            </w:r>
          </w:p>
        </w:tc>
        <w:tc>
          <w:tcPr>
            <w:tcW w:w="1701" w:type="dxa"/>
          </w:tcPr>
          <w:p w:rsidR="00296B33" w:rsidRPr="002E5CCC" w:rsidRDefault="00296B33" w:rsidP="00296B3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27.09.202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2E5CCC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Пашина Н.Д., куратор РДШ</w:t>
            </w:r>
          </w:p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296B33" w:rsidRPr="00C37EBA" w:rsidTr="005C4286">
        <w:tc>
          <w:tcPr>
            <w:tcW w:w="675" w:type="dxa"/>
            <w:vMerge w:val="restart"/>
          </w:tcPr>
          <w:p w:rsidR="00296B33" w:rsidRPr="00C37EBA" w:rsidRDefault="008436CF" w:rsidP="008107A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vMerge w:val="restart"/>
          </w:tcPr>
          <w:p w:rsidR="00296B33" w:rsidRPr="002E5CCC" w:rsidRDefault="00296B33" w:rsidP="008107AB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8" w:type="dxa"/>
          </w:tcPr>
          <w:p w:rsidR="00296B33" w:rsidRPr="002E5CCC" w:rsidRDefault="00296B33" w:rsidP="002E5CCC">
            <w:pPr>
              <w:rPr>
                <w:sz w:val="24"/>
                <w:szCs w:val="24"/>
              </w:rPr>
            </w:pPr>
            <w:r w:rsidRPr="002E5CCC">
              <w:rPr>
                <w:sz w:val="24"/>
                <w:szCs w:val="24"/>
              </w:rPr>
              <w:t xml:space="preserve">Легкоатлетическая эстафета среди школьников, учащихся и студенческой молодежи на приз Губернатора Пензенской области </w:t>
            </w:r>
          </w:p>
        </w:tc>
        <w:tc>
          <w:tcPr>
            <w:tcW w:w="1701" w:type="dxa"/>
          </w:tcPr>
          <w:p w:rsidR="00296B33" w:rsidRPr="002E5CCC" w:rsidRDefault="00296B33" w:rsidP="002E5CCC">
            <w:pPr>
              <w:rPr>
                <w:sz w:val="24"/>
                <w:szCs w:val="24"/>
              </w:rPr>
            </w:pPr>
            <w:r w:rsidRPr="002E5CCC">
              <w:rPr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296B33" w:rsidRPr="002E5CCC" w:rsidRDefault="00296B33" w:rsidP="002E5CCC">
            <w:pPr>
              <w:rPr>
                <w:sz w:val="24"/>
                <w:szCs w:val="24"/>
              </w:rPr>
            </w:pPr>
            <w:r w:rsidRPr="002E5CCC">
              <w:rPr>
                <w:sz w:val="24"/>
                <w:szCs w:val="24"/>
              </w:rPr>
              <w:t>7-9 классы</w:t>
            </w:r>
          </w:p>
        </w:tc>
        <w:tc>
          <w:tcPr>
            <w:tcW w:w="1985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</w:rPr>
            </w:pPr>
            <w:r w:rsidRPr="002E5CCC">
              <w:rPr>
                <w:sz w:val="24"/>
                <w:szCs w:val="24"/>
              </w:rPr>
              <w:t>учителя физкультуры: Макеев С.Н., Садомов В.И.</w:t>
            </w:r>
          </w:p>
        </w:tc>
      </w:tr>
      <w:tr w:rsidR="00296B33" w:rsidRPr="00C37EBA" w:rsidTr="005C4286">
        <w:tc>
          <w:tcPr>
            <w:tcW w:w="675" w:type="dxa"/>
            <w:vMerge/>
          </w:tcPr>
          <w:p w:rsidR="00296B33" w:rsidRPr="00C37EBA" w:rsidRDefault="00296B33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296B33" w:rsidRPr="002E5CCC" w:rsidRDefault="00296B33" w:rsidP="008107AB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96B33" w:rsidRPr="002E5CCC" w:rsidRDefault="00296B33" w:rsidP="002E5CCC">
            <w:pPr>
              <w:rPr>
                <w:sz w:val="24"/>
                <w:szCs w:val="24"/>
              </w:rPr>
            </w:pPr>
            <w:r w:rsidRPr="002E5CCC">
              <w:rPr>
                <w:sz w:val="24"/>
                <w:szCs w:val="24"/>
              </w:rPr>
              <w:t>Участие в акции «Запишись в спортивную секцию»</w:t>
            </w:r>
          </w:p>
        </w:tc>
        <w:tc>
          <w:tcPr>
            <w:tcW w:w="1701" w:type="dxa"/>
          </w:tcPr>
          <w:p w:rsidR="00296B33" w:rsidRPr="002E5CCC" w:rsidRDefault="00296B33" w:rsidP="00296B33">
            <w:pPr>
              <w:rPr>
                <w:sz w:val="24"/>
                <w:szCs w:val="24"/>
              </w:rPr>
            </w:pPr>
            <w:r w:rsidRPr="002E5CCC">
              <w:rPr>
                <w:sz w:val="24"/>
                <w:szCs w:val="24"/>
              </w:rPr>
              <w:t>06.09.202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96B33" w:rsidRPr="002E5CCC" w:rsidRDefault="00296B33" w:rsidP="002E5CCC">
            <w:pPr>
              <w:rPr>
                <w:sz w:val="24"/>
                <w:szCs w:val="24"/>
              </w:rPr>
            </w:pPr>
            <w:r w:rsidRPr="002E5CCC">
              <w:rPr>
                <w:sz w:val="24"/>
                <w:szCs w:val="24"/>
              </w:rPr>
              <w:t>5 классы</w:t>
            </w:r>
          </w:p>
        </w:tc>
        <w:tc>
          <w:tcPr>
            <w:tcW w:w="1985" w:type="dxa"/>
          </w:tcPr>
          <w:p w:rsidR="00296B33" w:rsidRPr="002E5CCC" w:rsidRDefault="00296B33" w:rsidP="002E5CCC">
            <w:pPr>
              <w:rPr>
                <w:sz w:val="24"/>
                <w:szCs w:val="24"/>
              </w:rPr>
            </w:pPr>
            <w:r w:rsidRPr="002E5CCC">
              <w:rPr>
                <w:sz w:val="24"/>
                <w:szCs w:val="24"/>
              </w:rPr>
              <w:t xml:space="preserve">Пашина Н.Д., ответственная за воспитательную работу,  </w:t>
            </w:r>
          </w:p>
          <w:p w:rsidR="00296B33" w:rsidRPr="002E5CCC" w:rsidRDefault="00296B33" w:rsidP="002E5CCC">
            <w:pPr>
              <w:rPr>
                <w:rFonts w:eastAsia="Calibri"/>
                <w:color w:val="002060"/>
                <w:sz w:val="24"/>
                <w:szCs w:val="24"/>
              </w:rPr>
            </w:pPr>
            <w:r w:rsidRPr="002E5CCC">
              <w:rPr>
                <w:sz w:val="24"/>
                <w:szCs w:val="24"/>
              </w:rPr>
              <w:t>классные</w:t>
            </w:r>
          </w:p>
        </w:tc>
      </w:tr>
      <w:tr w:rsidR="00296B33" w:rsidRPr="00C37EBA" w:rsidTr="005C4286">
        <w:tc>
          <w:tcPr>
            <w:tcW w:w="675" w:type="dxa"/>
            <w:vMerge/>
          </w:tcPr>
          <w:p w:rsidR="00296B33" w:rsidRPr="00C37EBA" w:rsidRDefault="00296B33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296B33" w:rsidRPr="002E5CCC" w:rsidRDefault="00296B33" w:rsidP="008107AB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Неделя пожарной безопасности</w:t>
            </w:r>
          </w:p>
        </w:tc>
        <w:tc>
          <w:tcPr>
            <w:tcW w:w="1701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E5CCC">
              <w:rPr>
                <w:rFonts w:eastAsia="Calibri"/>
                <w:bCs/>
                <w:color w:val="000000"/>
                <w:sz w:val="24"/>
                <w:szCs w:val="24"/>
              </w:rPr>
              <w:t>12.09 – 17.09.2022г.</w:t>
            </w:r>
          </w:p>
        </w:tc>
        <w:tc>
          <w:tcPr>
            <w:tcW w:w="1418" w:type="dxa"/>
          </w:tcPr>
          <w:p w:rsidR="00296B33" w:rsidRPr="002E5CCC" w:rsidRDefault="00356668" w:rsidP="002E5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 xml:space="preserve">5-9 </w:t>
            </w:r>
            <w:r w:rsidR="00296B33" w:rsidRPr="002E5CCC">
              <w:rPr>
                <w:rFonts w:eastAsia="Calibr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296B33" w:rsidRPr="002E5CCC" w:rsidRDefault="00296B33" w:rsidP="002E5CCC">
            <w:pPr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 xml:space="preserve">Пашина Н.Д., </w:t>
            </w:r>
          </w:p>
          <w:p w:rsidR="00296B33" w:rsidRPr="002E5CCC" w:rsidRDefault="00296B33" w:rsidP="002E5CCC">
            <w:pPr>
              <w:rPr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 xml:space="preserve">Вольф Е.А. </w:t>
            </w:r>
          </w:p>
        </w:tc>
      </w:tr>
      <w:tr w:rsidR="00296B33" w:rsidRPr="00C37EBA" w:rsidTr="005C4286">
        <w:tc>
          <w:tcPr>
            <w:tcW w:w="675" w:type="dxa"/>
            <w:vMerge/>
          </w:tcPr>
          <w:p w:rsidR="00296B33" w:rsidRPr="00C37EBA" w:rsidRDefault="00296B33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296B33" w:rsidRPr="002E5CCC" w:rsidRDefault="00296B33" w:rsidP="008107AB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sz w:val="24"/>
                <w:szCs w:val="24"/>
              </w:rPr>
              <w:t>Неделя безопасности дорожного движения</w:t>
            </w:r>
            <w:r w:rsidRPr="002E5CC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</w:rPr>
            </w:pPr>
            <w:r w:rsidRPr="002E5CCC">
              <w:rPr>
                <w:rFonts w:eastAsia="MS Mincho"/>
                <w:sz w:val="24"/>
                <w:szCs w:val="24"/>
              </w:rPr>
              <w:t>19.09.- 24.09.2022г.</w:t>
            </w:r>
          </w:p>
        </w:tc>
        <w:tc>
          <w:tcPr>
            <w:tcW w:w="1418" w:type="dxa"/>
          </w:tcPr>
          <w:p w:rsidR="00296B33" w:rsidRPr="002E5CCC" w:rsidRDefault="00356668" w:rsidP="002E5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 xml:space="preserve">5-9 </w:t>
            </w:r>
            <w:r w:rsidR="00296B33" w:rsidRPr="002E5CCC">
              <w:rPr>
                <w:rFonts w:eastAsia="Calibr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296B33" w:rsidRPr="002E5CCC" w:rsidRDefault="00296B33" w:rsidP="002E5CCC">
            <w:pPr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 xml:space="preserve">Пашина Н.Д., </w:t>
            </w:r>
          </w:p>
          <w:p w:rsidR="00296B33" w:rsidRPr="002E5CCC" w:rsidRDefault="00296B33" w:rsidP="002E5CCC">
            <w:pPr>
              <w:rPr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 xml:space="preserve">Вольф Е.Н. </w:t>
            </w:r>
          </w:p>
        </w:tc>
      </w:tr>
      <w:tr w:rsidR="00296B33" w:rsidRPr="00C37EBA" w:rsidTr="005C4286">
        <w:tc>
          <w:tcPr>
            <w:tcW w:w="675" w:type="dxa"/>
            <w:vMerge/>
          </w:tcPr>
          <w:p w:rsidR="00296B33" w:rsidRPr="00C37EBA" w:rsidRDefault="00296B33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296B33" w:rsidRPr="002E5CCC" w:rsidRDefault="00296B33" w:rsidP="008107AB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5CCC">
              <w:rPr>
                <w:rFonts w:eastAsia="Times New Roman"/>
                <w:sz w:val="24"/>
                <w:szCs w:val="24"/>
              </w:rPr>
              <w:t xml:space="preserve">Сдача нормативов ГТО среди учащихся  </w:t>
            </w:r>
            <w:r w:rsidRPr="002E5CCC">
              <w:rPr>
                <w:rFonts w:eastAsia="Times New Roman"/>
                <w:sz w:val="24"/>
                <w:szCs w:val="24"/>
                <w:lang w:val="en-US"/>
              </w:rPr>
              <w:t>IV</w:t>
            </w:r>
            <w:r w:rsidRPr="002E5CCC">
              <w:rPr>
                <w:rFonts w:eastAsia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701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ind w:firstLine="142"/>
              <w:rPr>
                <w:rFonts w:eastAsia="Times New Roman"/>
                <w:sz w:val="24"/>
                <w:szCs w:val="24"/>
              </w:rPr>
            </w:pPr>
            <w:r w:rsidRPr="002E5CCC">
              <w:rPr>
                <w:rFonts w:eastAsia="MS Mincho"/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5CCC">
              <w:rPr>
                <w:rFonts w:eastAsia="Calibri"/>
                <w:bCs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Прозорова А.И., учителя физкультуры</w:t>
            </w:r>
          </w:p>
        </w:tc>
      </w:tr>
      <w:tr w:rsidR="00296B33" w:rsidRPr="00C37EBA" w:rsidTr="005C4286">
        <w:tc>
          <w:tcPr>
            <w:tcW w:w="675" w:type="dxa"/>
            <w:vMerge/>
          </w:tcPr>
          <w:p w:rsidR="00296B33" w:rsidRPr="00C37EBA" w:rsidRDefault="00296B33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296B33" w:rsidRPr="002E5CCC" w:rsidRDefault="00296B33" w:rsidP="008107AB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5CCC">
              <w:rPr>
                <w:rFonts w:eastAsia="Times New Roman"/>
                <w:sz w:val="24"/>
                <w:szCs w:val="24"/>
              </w:rPr>
              <w:t>Реализация проекта «Питаемся правильно»</w:t>
            </w:r>
          </w:p>
        </w:tc>
        <w:tc>
          <w:tcPr>
            <w:tcW w:w="1701" w:type="dxa"/>
          </w:tcPr>
          <w:p w:rsidR="00296B33" w:rsidRPr="002E5CCC" w:rsidRDefault="00296B33" w:rsidP="002E5CCC">
            <w:pPr>
              <w:ind w:right="280"/>
              <w:rPr>
                <w:sz w:val="24"/>
                <w:szCs w:val="24"/>
              </w:rPr>
            </w:pPr>
            <w:r w:rsidRPr="002E5C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296B33" w:rsidRPr="002E5CCC" w:rsidRDefault="00296B33" w:rsidP="002E5CCC">
            <w:pPr>
              <w:ind w:right="280"/>
              <w:rPr>
                <w:sz w:val="24"/>
                <w:szCs w:val="24"/>
              </w:rPr>
            </w:pPr>
            <w:r w:rsidRPr="002E5CCC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296B33" w:rsidRPr="002E5CCC" w:rsidRDefault="00296B33" w:rsidP="002E5CC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5CCC">
              <w:rPr>
                <w:rFonts w:eastAsia="Times New Roman"/>
                <w:sz w:val="24"/>
                <w:szCs w:val="24"/>
              </w:rPr>
              <w:t>Ермолаева О.В., куратор проекта</w:t>
            </w:r>
          </w:p>
        </w:tc>
      </w:tr>
      <w:tr w:rsidR="00356668" w:rsidRPr="00C37EBA" w:rsidTr="005C4286">
        <w:tc>
          <w:tcPr>
            <w:tcW w:w="675" w:type="dxa"/>
          </w:tcPr>
          <w:p w:rsidR="00356668" w:rsidRPr="00C37EBA" w:rsidRDefault="00356668" w:rsidP="008107A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356668" w:rsidRPr="002E5CCC" w:rsidRDefault="00356668" w:rsidP="00E05577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3118" w:type="dxa"/>
          </w:tcPr>
          <w:p w:rsidR="00356668" w:rsidRPr="002E5CCC" w:rsidRDefault="00356668" w:rsidP="0035666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Торжественное открытие Комнаты «</w:t>
            </w:r>
            <w:proofErr w:type="spellStart"/>
            <w:r>
              <w:rPr>
                <w:color w:val="000000"/>
                <w:sz w:val="24"/>
                <w:szCs w:val="24"/>
              </w:rPr>
              <w:t>Юнармии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56668" w:rsidRPr="002E5CCC" w:rsidRDefault="00356668" w:rsidP="0035666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28.09.2022</w:t>
            </w:r>
          </w:p>
        </w:tc>
        <w:tc>
          <w:tcPr>
            <w:tcW w:w="1418" w:type="dxa"/>
          </w:tcPr>
          <w:p w:rsidR="00356668" w:rsidRPr="002E5CCC" w:rsidRDefault="00356668" w:rsidP="003566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7А, 8Б классы</w:t>
            </w:r>
          </w:p>
        </w:tc>
        <w:tc>
          <w:tcPr>
            <w:tcW w:w="1985" w:type="dxa"/>
          </w:tcPr>
          <w:p w:rsidR="00356668" w:rsidRPr="002E5CCC" w:rsidRDefault="00356668" w:rsidP="0035666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Ермолаева О.В.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Pr="00C37EBA" w:rsidRDefault="00356668" w:rsidP="008107A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E05577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3118" w:type="dxa"/>
          </w:tcPr>
          <w:p w:rsidR="00356668" w:rsidRPr="002E5CCC" w:rsidRDefault="00356668" w:rsidP="002E5CC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E5CCC">
              <w:rPr>
                <w:rFonts w:eastAsia="Times New Roman"/>
                <w:color w:val="000000"/>
                <w:sz w:val="24"/>
                <w:szCs w:val="24"/>
              </w:rPr>
              <w:t>Организация дежурства учителей и обучающихся во время перемен</w:t>
            </w:r>
          </w:p>
        </w:tc>
        <w:tc>
          <w:tcPr>
            <w:tcW w:w="1701" w:type="dxa"/>
          </w:tcPr>
          <w:p w:rsidR="00356668" w:rsidRPr="002E5CCC" w:rsidRDefault="00356668" w:rsidP="002E5CC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2E5CCC" w:rsidRDefault="00356668" w:rsidP="002E5CC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E5CCC">
              <w:rPr>
                <w:rFonts w:eastAsia="Times New Roman"/>
                <w:color w:val="000000"/>
                <w:sz w:val="24"/>
                <w:szCs w:val="24"/>
              </w:rPr>
              <w:t>Сотрудники школы, обучающиеся 5-9 классов</w:t>
            </w:r>
          </w:p>
        </w:tc>
        <w:tc>
          <w:tcPr>
            <w:tcW w:w="1985" w:type="dxa"/>
          </w:tcPr>
          <w:p w:rsidR="00356668" w:rsidRPr="002E5CCC" w:rsidRDefault="00356668" w:rsidP="002E5CCC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Пашина Н.Д., классные руководители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E05577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2E5CCC" w:rsidRDefault="00356668" w:rsidP="0035666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Творческая мастерская  волонтёрского отряда «Сделаем мир добрее»,  </w:t>
            </w: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Дню </w:t>
            </w:r>
            <w:r w:rsidRPr="002E5CCC">
              <w:rPr>
                <w:color w:val="000000"/>
                <w:sz w:val="24"/>
                <w:szCs w:val="24"/>
              </w:rPr>
              <w:t xml:space="preserve"> работника дошкольного образования</w:t>
            </w:r>
          </w:p>
        </w:tc>
        <w:tc>
          <w:tcPr>
            <w:tcW w:w="1701" w:type="dxa"/>
          </w:tcPr>
          <w:p w:rsidR="00356668" w:rsidRPr="002E5CCC" w:rsidRDefault="00356668" w:rsidP="0035666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27.09.202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56668" w:rsidRPr="002E5CCC" w:rsidRDefault="00356668" w:rsidP="0035666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волонтёры</w:t>
            </w:r>
          </w:p>
        </w:tc>
        <w:tc>
          <w:tcPr>
            <w:tcW w:w="1985" w:type="dxa"/>
          </w:tcPr>
          <w:p w:rsidR="00356668" w:rsidRPr="002E5CCC" w:rsidRDefault="00356668" w:rsidP="0035666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Мызникова Е.В., куратор волонтерского отряда «Сделаем мир добрее»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Pr="00C37EBA" w:rsidRDefault="00356668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107AB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2E5CCC" w:rsidRDefault="00356668" w:rsidP="002E5CC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E5CCC">
              <w:rPr>
                <w:sz w:val="24"/>
                <w:szCs w:val="24"/>
              </w:rPr>
              <w:t>ОТКРЫТЫЙ УРОК в рамках проекта «</w:t>
            </w:r>
            <w:proofErr w:type="spellStart"/>
            <w:r w:rsidRPr="002E5CCC">
              <w:rPr>
                <w:sz w:val="24"/>
                <w:szCs w:val="24"/>
              </w:rPr>
              <w:t>ПроеКТОриЯ</w:t>
            </w:r>
            <w:proofErr w:type="spellEnd"/>
            <w:r w:rsidRPr="002E5CCC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56668" w:rsidRPr="002E5CCC" w:rsidRDefault="00356668" w:rsidP="002E5CC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2E5CCC" w:rsidRDefault="00356668" w:rsidP="002E5CC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E5CCC">
              <w:rPr>
                <w:rFonts w:eastAsia="Times New Roman"/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1985" w:type="dxa"/>
          </w:tcPr>
          <w:p w:rsidR="00356668" w:rsidRPr="002E5CCC" w:rsidRDefault="00356668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Вольф Е.А., куратор проекта «</w:t>
            </w:r>
            <w:proofErr w:type="spellStart"/>
            <w:r w:rsidRPr="002E5CCC">
              <w:rPr>
                <w:rFonts w:eastAsia="Calibri"/>
                <w:sz w:val="24"/>
                <w:szCs w:val="24"/>
              </w:rPr>
              <w:t>ПроеКТОриЯ</w:t>
            </w:r>
            <w:proofErr w:type="spellEnd"/>
            <w:r w:rsidRPr="002E5CCC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356668" w:rsidRPr="00C37EBA" w:rsidTr="005C4286">
        <w:tc>
          <w:tcPr>
            <w:tcW w:w="675" w:type="dxa"/>
          </w:tcPr>
          <w:p w:rsidR="00356668" w:rsidRPr="00C37EBA" w:rsidRDefault="00356668" w:rsidP="008107A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356668" w:rsidRPr="002E5CCC" w:rsidRDefault="00356668" w:rsidP="00296B33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3118" w:type="dxa"/>
          </w:tcPr>
          <w:p w:rsidR="00356668" w:rsidRPr="002E5CCC" w:rsidRDefault="00356668" w:rsidP="002E5CC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E5CCC">
              <w:rPr>
                <w:rFonts w:eastAsia="Times New Roman"/>
                <w:color w:val="000000"/>
                <w:sz w:val="24"/>
                <w:szCs w:val="24"/>
              </w:rPr>
              <w:t>Всероссийский экологический субботник «Зелёная Россия»</w:t>
            </w:r>
          </w:p>
        </w:tc>
        <w:tc>
          <w:tcPr>
            <w:tcW w:w="1701" w:type="dxa"/>
          </w:tcPr>
          <w:p w:rsidR="00356668" w:rsidRPr="002E5CCC" w:rsidRDefault="00356668" w:rsidP="002E5CCC">
            <w:pPr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</w:rPr>
            </w:pPr>
            <w:r w:rsidRPr="002E5CCC">
              <w:rPr>
                <w:rFonts w:eastAsia="MS Mincho"/>
                <w:sz w:val="24"/>
                <w:szCs w:val="24"/>
              </w:rPr>
              <w:t>в течение месяца.</w:t>
            </w:r>
          </w:p>
        </w:tc>
        <w:tc>
          <w:tcPr>
            <w:tcW w:w="1418" w:type="dxa"/>
          </w:tcPr>
          <w:p w:rsidR="00356668" w:rsidRPr="002E5CCC" w:rsidRDefault="00356668" w:rsidP="002E5CC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 xml:space="preserve">5-9 </w:t>
            </w:r>
            <w:r w:rsidRPr="002E5CCC">
              <w:rPr>
                <w:rFonts w:eastAsia="Calibri"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56668" w:rsidRPr="002E5CCC" w:rsidRDefault="00356668" w:rsidP="002E5CC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Пашина Н.Д., Кузнецова О.А.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Pr="00C37EBA" w:rsidRDefault="00356668" w:rsidP="008107AB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8107AB">
            <w:pPr>
              <w:ind w:left="80"/>
              <w:jc w:val="center"/>
              <w:rPr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 xml:space="preserve">Профилактика </w:t>
            </w:r>
            <w:r w:rsidRPr="002E5CCC">
              <w:rPr>
                <w:b/>
                <w:sz w:val="24"/>
                <w:szCs w:val="24"/>
              </w:rPr>
              <w:lastRenderedPageBreak/>
              <w:t>безнадзорности правонарушений, социально-опасных явлений</w:t>
            </w:r>
          </w:p>
        </w:tc>
        <w:tc>
          <w:tcPr>
            <w:tcW w:w="3118" w:type="dxa"/>
          </w:tcPr>
          <w:p w:rsidR="00356668" w:rsidRPr="002E5CCC" w:rsidRDefault="00356668" w:rsidP="002E5CCC">
            <w:pPr>
              <w:autoSpaceDE w:val="0"/>
              <w:autoSpaceDN w:val="0"/>
              <w:adjustRightInd w:val="0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2E5CCC"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Антинаркотическая акция </w:t>
            </w:r>
            <w:r w:rsidRPr="002E5CCC">
              <w:rPr>
                <w:color w:val="0D0D0D" w:themeColor="text1" w:themeTint="F2"/>
                <w:sz w:val="24"/>
                <w:szCs w:val="24"/>
              </w:rPr>
              <w:lastRenderedPageBreak/>
              <w:t>"Сурский край - без наркотиков!</w:t>
            </w:r>
          </w:p>
        </w:tc>
        <w:tc>
          <w:tcPr>
            <w:tcW w:w="1701" w:type="dxa"/>
          </w:tcPr>
          <w:p w:rsidR="00356668" w:rsidRPr="002E5CCC" w:rsidRDefault="00356668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lastRenderedPageBreak/>
              <w:t xml:space="preserve">5.09. – </w:t>
            </w:r>
            <w:r w:rsidRPr="002E5CCC">
              <w:rPr>
                <w:rFonts w:eastAsia="Calibri"/>
                <w:sz w:val="24"/>
                <w:szCs w:val="24"/>
              </w:rPr>
              <w:lastRenderedPageBreak/>
              <w:t>19.09.2022г.</w:t>
            </w:r>
          </w:p>
        </w:tc>
        <w:tc>
          <w:tcPr>
            <w:tcW w:w="1418" w:type="dxa"/>
          </w:tcPr>
          <w:p w:rsidR="00356668" w:rsidRPr="002E5CCC" w:rsidRDefault="00356668" w:rsidP="002E5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E5CCC">
              <w:rPr>
                <w:rFonts w:eastAsia="Calibri"/>
                <w:color w:val="000000"/>
                <w:sz w:val="24"/>
                <w:szCs w:val="24"/>
              </w:rPr>
              <w:lastRenderedPageBreak/>
              <w:t>7-9 классы</w:t>
            </w:r>
          </w:p>
        </w:tc>
        <w:tc>
          <w:tcPr>
            <w:tcW w:w="1985" w:type="dxa"/>
          </w:tcPr>
          <w:p w:rsidR="00356668" w:rsidRPr="002E5CCC" w:rsidRDefault="00356668" w:rsidP="002E5CCC">
            <w:pPr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Лимонова Т.И.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107AB">
            <w:pPr>
              <w:ind w:lef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2E5CCC" w:rsidRDefault="00356668" w:rsidP="002E5CCC">
            <w:pPr>
              <w:spacing w:line="310" w:lineRule="exact"/>
              <w:ind w:left="80"/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Составление социального паспорта класса, школы</w:t>
            </w:r>
          </w:p>
        </w:tc>
        <w:tc>
          <w:tcPr>
            <w:tcW w:w="1701" w:type="dxa"/>
          </w:tcPr>
          <w:p w:rsidR="00356668" w:rsidRPr="002E5CCC" w:rsidRDefault="00356668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2E5CCC" w:rsidRDefault="00356668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2E5CCC" w:rsidRDefault="00356668" w:rsidP="002E5CCC">
            <w:pPr>
              <w:spacing w:line="310" w:lineRule="exact"/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Ермолаева О.В., социальный педагог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107AB">
            <w:pPr>
              <w:ind w:lef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2E5CCC" w:rsidRDefault="00356668" w:rsidP="002E5CCC">
            <w:pPr>
              <w:ind w:left="80"/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Корректировка  списков детей «группы риска»</w:t>
            </w:r>
          </w:p>
        </w:tc>
        <w:tc>
          <w:tcPr>
            <w:tcW w:w="1701" w:type="dxa"/>
          </w:tcPr>
          <w:p w:rsidR="00356668" w:rsidRPr="002E5CCC" w:rsidRDefault="00356668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2E5CCC" w:rsidRDefault="00356668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2E5CCC" w:rsidRDefault="00356668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Ермолаева О.В., социальный педагог</w:t>
            </w:r>
          </w:p>
          <w:p w:rsidR="00356668" w:rsidRPr="002E5CCC" w:rsidRDefault="00356668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Оськина Е.В., руководитель Совета профилактики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107AB">
            <w:pPr>
              <w:ind w:lef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2E5CCC" w:rsidRDefault="00356668" w:rsidP="002E5CCC">
            <w:pPr>
              <w:ind w:left="80"/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Изучение потребностей детей в дополнительном образовании на территории единого образовательного пространства</w:t>
            </w:r>
          </w:p>
        </w:tc>
        <w:tc>
          <w:tcPr>
            <w:tcW w:w="1701" w:type="dxa"/>
          </w:tcPr>
          <w:p w:rsidR="00356668" w:rsidRPr="002E5CCC" w:rsidRDefault="00356668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I декада</w:t>
            </w:r>
          </w:p>
        </w:tc>
        <w:tc>
          <w:tcPr>
            <w:tcW w:w="1418" w:type="dxa"/>
          </w:tcPr>
          <w:p w:rsidR="00356668" w:rsidRPr="002E5CCC" w:rsidRDefault="00356668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2E5CCC" w:rsidRDefault="00356668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Ермолаева О.В., социальный педагог, Пашина Н.Д., ответственная за воспитательную работу в школе, педагоги дополнительного образования, классные руководители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107AB">
            <w:pPr>
              <w:ind w:lef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2E5CCC" w:rsidRDefault="00356668" w:rsidP="002E5CCC">
            <w:pPr>
              <w:ind w:left="80"/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 xml:space="preserve">Сбор информации о занятости обучающихся в кружках и секциях учреждений дополнительного образования (в том числе </w:t>
            </w:r>
            <w:proofErr w:type="gramStart"/>
            <w:r w:rsidRPr="002E5CCC">
              <w:rPr>
                <w:bCs/>
                <w:sz w:val="24"/>
                <w:szCs w:val="24"/>
              </w:rPr>
              <w:t>о</w:t>
            </w:r>
            <w:proofErr w:type="gramEnd"/>
            <w:r w:rsidRPr="002E5CCC">
              <w:rPr>
                <w:bCs/>
                <w:sz w:val="24"/>
                <w:szCs w:val="24"/>
              </w:rPr>
              <w:t xml:space="preserve"> состоящих на разных формах учета)</w:t>
            </w:r>
          </w:p>
        </w:tc>
        <w:tc>
          <w:tcPr>
            <w:tcW w:w="1701" w:type="dxa"/>
          </w:tcPr>
          <w:p w:rsidR="00356668" w:rsidRPr="002E5CCC" w:rsidRDefault="00356668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I-II декада</w:t>
            </w:r>
          </w:p>
        </w:tc>
        <w:tc>
          <w:tcPr>
            <w:tcW w:w="1418" w:type="dxa"/>
          </w:tcPr>
          <w:p w:rsidR="00356668" w:rsidRPr="002E5CCC" w:rsidRDefault="00356668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2E5CCC" w:rsidRDefault="00356668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Default="00356668" w:rsidP="00843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8107AB">
            <w:pPr>
              <w:ind w:left="80"/>
              <w:jc w:val="center"/>
              <w:rPr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118" w:type="dxa"/>
          </w:tcPr>
          <w:p w:rsidR="00356668" w:rsidRPr="002E5CCC" w:rsidRDefault="00356668" w:rsidP="002E5CCC">
            <w:pPr>
              <w:ind w:left="80"/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Профилактические мероприятия в рамках Недели пожарной безопасности</w:t>
            </w:r>
          </w:p>
        </w:tc>
        <w:tc>
          <w:tcPr>
            <w:tcW w:w="1701" w:type="dxa"/>
          </w:tcPr>
          <w:p w:rsidR="00356668" w:rsidRPr="002E5CCC" w:rsidRDefault="00356668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12.09 – 17.09.2022</w:t>
            </w:r>
          </w:p>
        </w:tc>
        <w:tc>
          <w:tcPr>
            <w:tcW w:w="1418" w:type="dxa"/>
          </w:tcPr>
          <w:p w:rsidR="00356668" w:rsidRPr="002E5CCC" w:rsidRDefault="00356668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родители 5-9 классов</w:t>
            </w:r>
          </w:p>
        </w:tc>
        <w:tc>
          <w:tcPr>
            <w:tcW w:w="1985" w:type="dxa"/>
          </w:tcPr>
          <w:p w:rsidR="00356668" w:rsidRPr="002E5CCC" w:rsidRDefault="00356668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107AB">
            <w:pPr>
              <w:ind w:lef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2E5CCC" w:rsidRDefault="00356668" w:rsidP="002E5CCC">
            <w:pPr>
              <w:ind w:left="80"/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Контроль Совета отцов за соблюдением детьми ПДД, а также мониторинг использования детьми световозвращающих элементов</w:t>
            </w:r>
          </w:p>
        </w:tc>
        <w:tc>
          <w:tcPr>
            <w:tcW w:w="1701" w:type="dxa"/>
          </w:tcPr>
          <w:p w:rsidR="00356668" w:rsidRPr="002E5CCC" w:rsidRDefault="00356668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19.09 – 24.09.2022</w:t>
            </w:r>
          </w:p>
        </w:tc>
        <w:tc>
          <w:tcPr>
            <w:tcW w:w="1418" w:type="dxa"/>
          </w:tcPr>
          <w:p w:rsidR="00356668" w:rsidRPr="002E5CCC" w:rsidRDefault="00356668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родители, обучающиеся</w:t>
            </w:r>
          </w:p>
        </w:tc>
        <w:tc>
          <w:tcPr>
            <w:tcW w:w="1985" w:type="dxa"/>
          </w:tcPr>
          <w:p w:rsidR="00356668" w:rsidRPr="002E5CCC" w:rsidRDefault="00356668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Акинина Н.В.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107AB">
            <w:pPr>
              <w:ind w:lef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2E5CCC" w:rsidRDefault="00356668" w:rsidP="002E5CCC">
            <w:pPr>
              <w:ind w:left="80"/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Профилактические мероприятия в рамках Недели безопасности дорожного движения</w:t>
            </w:r>
          </w:p>
        </w:tc>
        <w:tc>
          <w:tcPr>
            <w:tcW w:w="1701" w:type="dxa"/>
          </w:tcPr>
          <w:p w:rsidR="00356668" w:rsidRPr="002E5CCC" w:rsidRDefault="00356668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19.09 – 24.09.2022</w:t>
            </w:r>
          </w:p>
        </w:tc>
        <w:tc>
          <w:tcPr>
            <w:tcW w:w="1418" w:type="dxa"/>
          </w:tcPr>
          <w:p w:rsidR="00356668" w:rsidRPr="002E5CCC" w:rsidRDefault="00356668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родители 5-9 классов</w:t>
            </w:r>
          </w:p>
        </w:tc>
        <w:tc>
          <w:tcPr>
            <w:tcW w:w="1985" w:type="dxa"/>
          </w:tcPr>
          <w:p w:rsidR="00356668" w:rsidRPr="002E5CCC" w:rsidRDefault="00356668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Вольф Е.Н.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Pr="00C37EBA" w:rsidRDefault="00356668" w:rsidP="00843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8107AB">
            <w:pPr>
              <w:ind w:left="80"/>
              <w:jc w:val="center"/>
              <w:rPr>
                <w:b/>
                <w:sz w:val="24"/>
                <w:szCs w:val="24"/>
              </w:rPr>
            </w:pPr>
            <w:proofErr w:type="gramStart"/>
            <w:r w:rsidRPr="002E5CCC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2E5CCC">
              <w:rPr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118" w:type="dxa"/>
          </w:tcPr>
          <w:p w:rsidR="00356668" w:rsidRPr="002E5CCC" w:rsidRDefault="00356668" w:rsidP="002E5CCC">
            <w:pPr>
              <w:spacing w:line="310" w:lineRule="exact"/>
              <w:ind w:left="80"/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 xml:space="preserve">Утверждение планов воспитательной  работы классов </w:t>
            </w:r>
          </w:p>
        </w:tc>
        <w:tc>
          <w:tcPr>
            <w:tcW w:w="1701" w:type="dxa"/>
          </w:tcPr>
          <w:p w:rsidR="00356668" w:rsidRPr="002E5CCC" w:rsidRDefault="00356668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2 неделя</w:t>
            </w:r>
          </w:p>
        </w:tc>
        <w:tc>
          <w:tcPr>
            <w:tcW w:w="1418" w:type="dxa"/>
          </w:tcPr>
          <w:p w:rsidR="00356668" w:rsidRPr="002E5CCC" w:rsidRDefault="00356668" w:rsidP="002E5CCC">
            <w:pPr>
              <w:spacing w:line="310" w:lineRule="exact"/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классные руководители 5-9 классов</w:t>
            </w:r>
          </w:p>
        </w:tc>
        <w:tc>
          <w:tcPr>
            <w:tcW w:w="1985" w:type="dxa"/>
          </w:tcPr>
          <w:p w:rsidR="00356668" w:rsidRPr="002E5CCC" w:rsidRDefault="00356668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Пашина Н.Д., ответственная за воспитательную работу в школе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7B24FA" w:rsidRDefault="00356668" w:rsidP="008107AB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2E5CCC" w:rsidRDefault="00356668" w:rsidP="002E5C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5CCC">
              <w:rPr>
                <w:color w:val="000000"/>
                <w:sz w:val="24"/>
                <w:szCs w:val="24"/>
              </w:rPr>
              <w:t>Совещание классных руководителей</w:t>
            </w:r>
          </w:p>
        </w:tc>
        <w:tc>
          <w:tcPr>
            <w:tcW w:w="1701" w:type="dxa"/>
          </w:tcPr>
          <w:p w:rsidR="00356668" w:rsidRPr="002E5CCC" w:rsidRDefault="00356668" w:rsidP="002E5C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9.09.2022</w:t>
            </w:r>
          </w:p>
        </w:tc>
        <w:tc>
          <w:tcPr>
            <w:tcW w:w="1418" w:type="dxa"/>
          </w:tcPr>
          <w:p w:rsidR="00356668" w:rsidRPr="002E5CCC" w:rsidRDefault="00356668" w:rsidP="002E5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педагоги</w:t>
            </w:r>
          </w:p>
        </w:tc>
        <w:tc>
          <w:tcPr>
            <w:tcW w:w="1985" w:type="dxa"/>
          </w:tcPr>
          <w:p w:rsidR="00356668" w:rsidRPr="002E5CCC" w:rsidRDefault="00356668" w:rsidP="002E5CCC">
            <w:pPr>
              <w:rPr>
                <w:rFonts w:eastAsia="Calibri"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Пашина Н.Д., классные руководители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Pr="00C37EBA" w:rsidRDefault="00356668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7B24FA" w:rsidRDefault="00356668" w:rsidP="008107AB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2E5CCC" w:rsidRDefault="00356668" w:rsidP="002E5CCC">
            <w:pPr>
              <w:ind w:left="80"/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Составление расписания  занятий  по внеурочной деятельности,  дополнительному образованию</w:t>
            </w:r>
          </w:p>
        </w:tc>
        <w:tc>
          <w:tcPr>
            <w:tcW w:w="1701" w:type="dxa"/>
          </w:tcPr>
          <w:p w:rsidR="00356668" w:rsidRPr="002E5CCC" w:rsidRDefault="00356668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56668" w:rsidRPr="002E5CCC" w:rsidRDefault="00356668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педагоги</w:t>
            </w:r>
          </w:p>
        </w:tc>
        <w:tc>
          <w:tcPr>
            <w:tcW w:w="1985" w:type="dxa"/>
          </w:tcPr>
          <w:p w:rsidR="00356668" w:rsidRPr="002E5CCC" w:rsidRDefault="00356668" w:rsidP="002E5CCC">
            <w:pPr>
              <w:ind w:right="280"/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Прозорова Н.Н., зам. по УВР,</w:t>
            </w:r>
          </w:p>
          <w:p w:rsidR="00356668" w:rsidRPr="002E5CCC" w:rsidRDefault="00356668" w:rsidP="002E5CCC">
            <w:pPr>
              <w:ind w:right="280"/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Пашина Н.Д.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Pr="00C37EBA" w:rsidRDefault="00356668" w:rsidP="008107AB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7B24FA" w:rsidRDefault="00356668" w:rsidP="008107AB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2E5CCC" w:rsidRDefault="00356668" w:rsidP="002E5CCC">
            <w:pPr>
              <w:ind w:left="80"/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</w:rPr>
              <w:t>Проверка классных уголков</w:t>
            </w:r>
          </w:p>
        </w:tc>
        <w:tc>
          <w:tcPr>
            <w:tcW w:w="1701" w:type="dxa"/>
          </w:tcPr>
          <w:p w:rsidR="00356668" w:rsidRPr="002E5CCC" w:rsidRDefault="00356668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bCs/>
                <w:sz w:val="24"/>
                <w:szCs w:val="24"/>
                <w:lang w:val="en-US"/>
              </w:rPr>
              <w:t>III</w:t>
            </w:r>
            <w:r w:rsidRPr="002E5CCC">
              <w:rPr>
                <w:bCs/>
                <w:sz w:val="24"/>
                <w:szCs w:val="24"/>
              </w:rPr>
              <w:t xml:space="preserve"> декада</w:t>
            </w:r>
          </w:p>
        </w:tc>
        <w:tc>
          <w:tcPr>
            <w:tcW w:w="1418" w:type="dxa"/>
          </w:tcPr>
          <w:p w:rsidR="00356668" w:rsidRPr="002E5CCC" w:rsidRDefault="00356668" w:rsidP="002E5CCC">
            <w:pPr>
              <w:rPr>
                <w:bCs/>
                <w:sz w:val="24"/>
                <w:szCs w:val="24"/>
              </w:rPr>
            </w:pPr>
            <w:r w:rsidRPr="002E5CCC">
              <w:rPr>
                <w:rFonts w:eastAsia="Calibri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2E5CCC" w:rsidRDefault="00356668" w:rsidP="002E5CCC">
            <w:pPr>
              <w:ind w:right="280"/>
              <w:rPr>
                <w:bCs/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>Пашина Н.Д.</w:t>
            </w:r>
          </w:p>
        </w:tc>
      </w:tr>
      <w:tr w:rsidR="00356668" w:rsidRPr="00C37EBA" w:rsidTr="005C4286">
        <w:tc>
          <w:tcPr>
            <w:tcW w:w="11057" w:type="dxa"/>
            <w:gridSpan w:val="6"/>
            <w:shd w:val="clear" w:color="auto" w:fill="F2DBDB" w:themeFill="accent2" w:themeFillTint="33"/>
          </w:tcPr>
          <w:p w:rsidR="00356668" w:rsidRDefault="00356668" w:rsidP="008436CF">
            <w:pPr>
              <w:ind w:right="-679"/>
              <w:jc w:val="center"/>
              <w:rPr>
                <w:rFonts w:eastAsia="Times New Roman"/>
                <w:b/>
                <w:bCs/>
                <w:color w:val="C00000"/>
                <w:sz w:val="28"/>
                <w:szCs w:val="28"/>
              </w:rPr>
            </w:pPr>
            <w:r w:rsidRPr="00554104">
              <w:rPr>
                <w:rFonts w:eastAsia="Times New Roman"/>
                <w:b/>
                <w:bCs/>
                <w:color w:val="C00000"/>
                <w:sz w:val="28"/>
                <w:szCs w:val="28"/>
              </w:rPr>
              <w:t>ОКТЯБРЬ</w:t>
            </w:r>
          </w:p>
          <w:p w:rsidR="00356668" w:rsidRPr="006552A9" w:rsidRDefault="00356668" w:rsidP="008436CF">
            <w:pPr>
              <w:ind w:right="-679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</w:p>
        </w:tc>
      </w:tr>
      <w:tr w:rsidR="00356668" w:rsidRPr="00C37EBA" w:rsidTr="005C4286">
        <w:tc>
          <w:tcPr>
            <w:tcW w:w="675" w:type="dxa"/>
          </w:tcPr>
          <w:p w:rsidR="00356668" w:rsidRPr="00C37EBA" w:rsidRDefault="00356668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2160" w:type="dxa"/>
          </w:tcPr>
          <w:p w:rsidR="00356668" w:rsidRPr="00C37EBA" w:rsidRDefault="00356668" w:rsidP="008107AB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8" w:type="dxa"/>
          </w:tcPr>
          <w:p w:rsidR="00356668" w:rsidRPr="00C37EBA" w:rsidRDefault="00356668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>Форма и название  мероприятий</w:t>
            </w:r>
          </w:p>
        </w:tc>
        <w:tc>
          <w:tcPr>
            <w:tcW w:w="1701" w:type="dxa"/>
          </w:tcPr>
          <w:p w:rsidR="00356668" w:rsidRPr="00C37EBA" w:rsidRDefault="00356668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>Сроки</w:t>
            </w:r>
          </w:p>
          <w:p w:rsidR="00356668" w:rsidRPr="00C37EBA" w:rsidRDefault="00356668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 xml:space="preserve">проведения </w:t>
            </w:r>
          </w:p>
          <w:p w:rsidR="00356668" w:rsidRPr="00C37EBA" w:rsidRDefault="00356668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</w:tcPr>
          <w:p w:rsidR="00356668" w:rsidRPr="00C37EBA" w:rsidRDefault="00356668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>Целевая</w:t>
            </w:r>
          </w:p>
          <w:p w:rsidR="00356668" w:rsidRPr="00C37EBA" w:rsidRDefault="00356668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>аудитория</w:t>
            </w:r>
          </w:p>
        </w:tc>
        <w:tc>
          <w:tcPr>
            <w:tcW w:w="1985" w:type="dxa"/>
          </w:tcPr>
          <w:p w:rsidR="00356668" w:rsidRPr="00C37EBA" w:rsidRDefault="00356668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C37EBA">
              <w:rPr>
                <w:rFonts w:eastAsia="Calibri"/>
                <w:b/>
                <w:color w:val="002060"/>
                <w:sz w:val="24"/>
                <w:szCs w:val="24"/>
              </w:rPr>
              <w:t>Ответственные лица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Pr="00483135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 w:rsidRPr="0048313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8436CF">
            <w:pPr>
              <w:ind w:left="8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3118" w:type="dxa"/>
          </w:tcPr>
          <w:p w:rsidR="00356668" w:rsidRPr="004142E6" w:rsidRDefault="00356668" w:rsidP="004142E6">
            <w:pPr>
              <w:ind w:left="8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Школьные всероссийские олимпиады</w:t>
            </w:r>
          </w:p>
        </w:tc>
        <w:tc>
          <w:tcPr>
            <w:tcW w:w="1701" w:type="dxa"/>
          </w:tcPr>
          <w:p w:rsidR="00356668" w:rsidRPr="004142E6" w:rsidRDefault="00356668" w:rsidP="004142E6">
            <w:pPr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4142E6" w:rsidRDefault="00356668" w:rsidP="004142E6">
            <w:pPr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4142E6" w:rsidRDefault="00356668" w:rsidP="004142E6">
            <w:pPr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Прозорова Н.Н., зам</w:t>
            </w:r>
            <w:proofErr w:type="gramStart"/>
            <w:r w:rsidRPr="004142E6">
              <w:rPr>
                <w:sz w:val="24"/>
                <w:szCs w:val="24"/>
              </w:rPr>
              <w:t>.п</w:t>
            </w:r>
            <w:proofErr w:type="gramEnd"/>
            <w:r w:rsidRPr="004142E6">
              <w:rPr>
                <w:sz w:val="24"/>
                <w:szCs w:val="24"/>
              </w:rPr>
              <w:t>о УВР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Pr="00483135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436CF">
            <w:pPr>
              <w:ind w:lef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 xml:space="preserve">УРОК ЦИФРЫ «Искусственный интеллект в </w:t>
            </w:r>
            <w:proofErr w:type="spellStart"/>
            <w:r w:rsidRPr="004142E6">
              <w:rPr>
                <w:sz w:val="24"/>
                <w:szCs w:val="24"/>
              </w:rPr>
              <w:t>стартапах</w:t>
            </w:r>
            <w:proofErr w:type="spellEnd"/>
            <w:r w:rsidRPr="004142E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1.10-9.10.2022</w:t>
            </w:r>
          </w:p>
        </w:tc>
        <w:tc>
          <w:tcPr>
            <w:tcW w:w="1418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 xml:space="preserve">5-9 </w:t>
            </w:r>
            <w:r w:rsidRPr="004142E6">
              <w:rPr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Пашина Н.Д.,</w:t>
            </w:r>
          </w:p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Pr="00483135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436CF">
            <w:pPr>
              <w:ind w:lef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1701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28.10 – 31.10.2022</w:t>
            </w:r>
          </w:p>
        </w:tc>
        <w:tc>
          <w:tcPr>
            <w:tcW w:w="1418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 xml:space="preserve">5-9 </w:t>
            </w:r>
            <w:r w:rsidRPr="004142E6">
              <w:rPr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учителя информатики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Pr="00483135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436CF">
            <w:pPr>
              <w:ind w:lef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«Географический диктант»</w:t>
            </w:r>
          </w:p>
        </w:tc>
        <w:tc>
          <w:tcPr>
            <w:tcW w:w="1701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30.10.2022</w:t>
            </w:r>
          </w:p>
        </w:tc>
        <w:tc>
          <w:tcPr>
            <w:tcW w:w="1418" w:type="dxa"/>
          </w:tcPr>
          <w:p w:rsidR="00356668" w:rsidRPr="004142E6" w:rsidRDefault="00356668" w:rsidP="003566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  <w:r w:rsidRPr="004142E6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Прозорова Н.Н., учитель географии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Pr="00483135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E31169">
            <w:pPr>
              <w:ind w:left="80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Гражданское</w:t>
            </w:r>
          </w:p>
        </w:tc>
        <w:tc>
          <w:tcPr>
            <w:tcW w:w="3118" w:type="dxa"/>
          </w:tcPr>
          <w:p w:rsidR="00356668" w:rsidRPr="004142E6" w:rsidRDefault="00356668" w:rsidP="000A5C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Цикл внеурочных занятий –</w:t>
            </w:r>
            <w:proofErr w:type="gramStart"/>
            <w:r w:rsidRPr="004142E6">
              <w:rPr>
                <w:sz w:val="24"/>
                <w:szCs w:val="24"/>
              </w:rPr>
              <w:t>«Р</w:t>
            </w:r>
            <w:proofErr w:type="gramEnd"/>
            <w:r w:rsidRPr="004142E6">
              <w:rPr>
                <w:sz w:val="24"/>
                <w:szCs w:val="24"/>
              </w:rPr>
              <w:t>азговоры</w:t>
            </w:r>
            <w:r>
              <w:rPr>
                <w:sz w:val="24"/>
                <w:szCs w:val="24"/>
              </w:rPr>
              <w:t xml:space="preserve"> </w:t>
            </w:r>
            <w:r w:rsidRPr="004142E6">
              <w:rPr>
                <w:sz w:val="24"/>
                <w:szCs w:val="24"/>
              </w:rPr>
              <w:t>о важном»</w:t>
            </w:r>
          </w:p>
        </w:tc>
        <w:tc>
          <w:tcPr>
            <w:tcW w:w="1701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1418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 xml:space="preserve">Акция– </w:t>
            </w:r>
            <w:proofErr w:type="gramStart"/>
            <w:r w:rsidRPr="004142E6">
              <w:rPr>
                <w:sz w:val="24"/>
                <w:szCs w:val="24"/>
              </w:rPr>
              <w:t>по</w:t>
            </w:r>
            <w:proofErr w:type="gramEnd"/>
            <w:r w:rsidRPr="004142E6">
              <w:rPr>
                <w:sz w:val="24"/>
                <w:szCs w:val="24"/>
              </w:rPr>
              <w:t xml:space="preserve">здравление с  Днём пожилого человека </w:t>
            </w:r>
          </w:p>
        </w:tc>
        <w:tc>
          <w:tcPr>
            <w:tcW w:w="1701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1.10.2022</w:t>
            </w:r>
          </w:p>
        </w:tc>
        <w:tc>
          <w:tcPr>
            <w:tcW w:w="1418" w:type="dxa"/>
          </w:tcPr>
          <w:p w:rsidR="00356668" w:rsidRPr="004142E6" w:rsidRDefault="00356668" w:rsidP="003566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4142E6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Кураторы детских объединений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«Большая учительская неделя»</w:t>
            </w:r>
          </w:p>
        </w:tc>
        <w:tc>
          <w:tcPr>
            <w:tcW w:w="1701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1.10-9.10.2022</w:t>
            </w:r>
          </w:p>
        </w:tc>
        <w:tc>
          <w:tcPr>
            <w:tcW w:w="1418" w:type="dxa"/>
          </w:tcPr>
          <w:p w:rsidR="00356668" w:rsidRPr="004142E6" w:rsidRDefault="00356668" w:rsidP="003566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4142E6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 xml:space="preserve">Кузнецова О.А., </w:t>
            </w:r>
          </w:p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Пашина Н.Д.,</w:t>
            </w:r>
          </w:p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Вольф Е.Н.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4142E6" w:rsidRDefault="00356668" w:rsidP="004142E6">
            <w:pPr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 xml:space="preserve">Международный день школьных библиотек </w:t>
            </w:r>
          </w:p>
        </w:tc>
        <w:tc>
          <w:tcPr>
            <w:tcW w:w="1701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 xml:space="preserve">25.10.2022 </w:t>
            </w:r>
          </w:p>
        </w:tc>
        <w:tc>
          <w:tcPr>
            <w:tcW w:w="1418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 xml:space="preserve">5-9 </w:t>
            </w:r>
            <w:r w:rsidRPr="004142E6">
              <w:rPr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 xml:space="preserve">Немцева О.А., </w:t>
            </w:r>
            <w:proofErr w:type="gramStart"/>
            <w:r w:rsidRPr="004142E6">
              <w:rPr>
                <w:sz w:val="24"/>
                <w:szCs w:val="24"/>
              </w:rPr>
              <w:t>ответственная</w:t>
            </w:r>
            <w:proofErr w:type="gramEnd"/>
            <w:r w:rsidRPr="004142E6">
              <w:rPr>
                <w:sz w:val="24"/>
                <w:szCs w:val="24"/>
              </w:rPr>
              <w:t xml:space="preserve"> за библиотеку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Pr="00483135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F62F46">
            <w:pPr>
              <w:ind w:left="80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3118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Музейные уроки «Дорога к подвигу»</w:t>
            </w:r>
          </w:p>
        </w:tc>
        <w:tc>
          <w:tcPr>
            <w:tcW w:w="1701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5 классы</w:t>
            </w:r>
          </w:p>
        </w:tc>
        <w:tc>
          <w:tcPr>
            <w:tcW w:w="1985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Мызникова Е.В.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4142E6" w:rsidRDefault="00356668" w:rsidP="007A2935">
            <w:pPr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Реализация проекта РДШ «Орлята России» (п</w:t>
            </w:r>
            <w:r>
              <w:rPr>
                <w:sz w:val="24"/>
                <w:szCs w:val="24"/>
              </w:rPr>
              <w:t xml:space="preserve">освящение </w:t>
            </w:r>
            <w:r w:rsidRPr="004142E6">
              <w:rPr>
                <w:sz w:val="24"/>
                <w:szCs w:val="24"/>
              </w:rPr>
              <w:t>в орлята)</w:t>
            </w:r>
          </w:p>
        </w:tc>
        <w:tc>
          <w:tcPr>
            <w:tcW w:w="1701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7.10.2022</w:t>
            </w:r>
          </w:p>
        </w:tc>
        <w:tc>
          <w:tcPr>
            <w:tcW w:w="1418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Волонтёры Победы</w:t>
            </w:r>
          </w:p>
        </w:tc>
        <w:tc>
          <w:tcPr>
            <w:tcW w:w="1985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Мызникова Е.В.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Pr="00C37EBA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4142E6">
            <w:pPr>
              <w:ind w:left="80"/>
              <w:jc w:val="center"/>
              <w:rPr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3118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 xml:space="preserve">Реализация проекта «Культурная суббота» </w:t>
            </w:r>
          </w:p>
        </w:tc>
        <w:tc>
          <w:tcPr>
            <w:tcW w:w="1701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22.10.2022</w:t>
            </w:r>
          </w:p>
        </w:tc>
        <w:tc>
          <w:tcPr>
            <w:tcW w:w="1418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  <w:r w:rsidRPr="004142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42E6">
              <w:rPr>
                <w:sz w:val="24"/>
                <w:szCs w:val="24"/>
              </w:rPr>
              <w:t>классы</w:t>
            </w:r>
            <w:proofErr w:type="spellEnd"/>
            <w:proofErr w:type="gramEnd"/>
          </w:p>
        </w:tc>
        <w:tc>
          <w:tcPr>
            <w:tcW w:w="1985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 w:rsidRPr="004142E6">
              <w:rPr>
                <w:sz w:val="24"/>
                <w:szCs w:val="24"/>
              </w:rPr>
              <w:t xml:space="preserve"> 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436CF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4142E6" w:rsidRDefault="00356668" w:rsidP="004142E6">
            <w:pPr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 xml:space="preserve">«РДШ – 7 лет!» </w:t>
            </w:r>
          </w:p>
        </w:tc>
        <w:tc>
          <w:tcPr>
            <w:tcW w:w="1701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29.10.2022</w:t>
            </w:r>
          </w:p>
        </w:tc>
        <w:tc>
          <w:tcPr>
            <w:tcW w:w="1418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 xml:space="preserve">5-9 </w:t>
            </w:r>
            <w:r w:rsidRPr="004142E6">
              <w:rPr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Пашина Н.Д.</w:t>
            </w:r>
          </w:p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Лимонова Т.И.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8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Спортивная акция «Мой город в движении», посвящённая Всероссийскому дню ходьбы</w:t>
            </w:r>
          </w:p>
        </w:tc>
        <w:tc>
          <w:tcPr>
            <w:tcW w:w="1701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3.10 – 9.10.2022</w:t>
            </w:r>
          </w:p>
        </w:tc>
        <w:tc>
          <w:tcPr>
            <w:tcW w:w="1418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 xml:space="preserve">5-9 </w:t>
            </w:r>
            <w:r w:rsidRPr="004142E6">
              <w:rPr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 xml:space="preserve">Пашина Н.Д., </w:t>
            </w:r>
          </w:p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Лимонова Т.И.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4142E6" w:rsidRDefault="00356668" w:rsidP="004142E6">
            <w:pPr>
              <w:rPr>
                <w:sz w:val="24"/>
                <w:szCs w:val="24"/>
              </w:rPr>
            </w:pPr>
            <w:proofErr w:type="spellStart"/>
            <w:r w:rsidRPr="004142E6">
              <w:rPr>
                <w:sz w:val="24"/>
                <w:szCs w:val="24"/>
              </w:rPr>
              <w:t>Внутришкольные</w:t>
            </w:r>
            <w:proofErr w:type="spellEnd"/>
            <w:r w:rsidRPr="004142E6">
              <w:rPr>
                <w:sz w:val="24"/>
                <w:szCs w:val="24"/>
              </w:rPr>
              <w:t xml:space="preserve">  и районные соревнования по настольному теннису</w:t>
            </w:r>
          </w:p>
        </w:tc>
        <w:tc>
          <w:tcPr>
            <w:tcW w:w="1701" w:type="dxa"/>
          </w:tcPr>
          <w:p w:rsidR="00356668" w:rsidRPr="004142E6" w:rsidRDefault="00356668" w:rsidP="004142E6">
            <w:pPr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4142E6" w:rsidRDefault="00356668" w:rsidP="004142E6">
            <w:pPr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7-9 классы</w:t>
            </w:r>
          </w:p>
        </w:tc>
        <w:tc>
          <w:tcPr>
            <w:tcW w:w="1985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Прозорова А.И.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4142E6" w:rsidRDefault="00356668" w:rsidP="004142E6">
            <w:pPr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Международная акция по роуп-скиппингу</w:t>
            </w:r>
            <w:r>
              <w:rPr>
                <w:sz w:val="24"/>
                <w:szCs w:val="24"/>
              </w:rPr>
              <w:t xml:space="preserve"> «На спорте»</w:t>
            </w:r>
          </w:p>
        </w:tc>
        <w:tc>
          <w:tcPr>
            <w:tcW w:w="1701" w:type="dxa"/>
          </w:tcPr>
          <w:p w:rsidR="00356668" w:rsidRPr="004142E6" w:rsidRDefault="00356668" w:rsidP="004142E6">
            <w:pPr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4142E6" w:rsidRDefault="00356668" w:rsidP="004142E6">
            <w:pPr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Макеев С.Н.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4142E6" w:rsidRDefault="00356668" w:rsidP="004142E6">
            <w:pPr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Муниципальный этап конкурса презентаций и видеороликов «Наш школьный спортивный клуб»</w:t>
            </w:r>
          </w:p>
        </w:tc>
        <w:tc>
          <w:tcPr>
            <w:tcW w:w="1701" w:type="dxa"/>
          </w:tcPr>
          <w:p w:rsidR="00356668" w:rsidRPr="004142E6" w:rsidRDefault="00356668" w:rsidP="004142E6">
            <w:pPr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356668" w:rsidRPr="004142E6" w:rsidRDefault="00356668" w:rsidP="004142E6">
            <w:pPr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8-9 классы</w:t>
            </w:r>
          </w:p>
        </w:tc>
        <w:tc>
          <w:tcPr>
            <w:tcW w:w="1985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 xml:space="preserve">Прозорова А.И., 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4142E6" w:rsidRDefault="00356668" w:rsidP="004142E6">
            <w:pPr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>проекта РДШ «Футбол в школе»</w:t>
            </w:r>
          </w:p>
        </w:tc>
        <w:tc>
          <w:tcPr>
            <w:tcW w:w="1701" w:type="dxa"/>
          </w:tcPr>
          <w:p w:rsidR="00356668" w:rsidRPr="004142E6" w:rsidRDefault="00356668" w:rsidP="004142E6">
            <w:pPr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4142E6" w:rsidRDefault="00356668" w:rsidP="007A2935">
            <w:pPr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4142E6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Макеев С.Н.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Pr="00C37EBA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4142E6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3118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Концерт ко Дню учителя</w:t>
            </w:r>
          </w:p>
        </w:tc>
        <w:tc>
          <w:tcPr>
            <w:tcW w:w="1701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1.10-5.10.2022</w:t>
            </w:r>
          </w:p>
        </w:tc>
        <w:tc>
          <w:tcPr>
            <w:tcW w:w="1418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Вольф Е.Н.,</w:t>
            </w:r>
          </w:p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Степанникова Р.А.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Реализация федерального проекта по развитию межкультурного диалога и популяризации культурного наследия народов России «Мы вместе: Разные. Смелые. Молодые»</w:t>
            </w:r>
          </w:p>
        </w:tc>
        <w:tc>
          <w:tcPr>
            <w:tcW w:w="1701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8А класс</w:t>
            </w:r>
          </w:p>
        </w:tc>
        <w:tc>
          <w:tcPr>
            <w:tcW w:w="1985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Артемова Е.В.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проект РДШ «Школьная классика»</w:t>
            </w:r>
          </w:p>
        </w:tc>
        <w:tc>
          <w:tcPr>
            <w:tcW w:w="1701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О.В.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Pr="00C37EBA" w:rsidRDefault="00356668" w:rsidP="004142E6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4142E6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3118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ОТКРЫТЫЙ УРОК в рамках проекта «</w:t>
            </w:r>
            <w:proofErr w:type="spellStart"/>
            <w:r w:rsidRPr="004142E6">
              <w:rPr>
                <w:sz w:val="24"/>
                <w:szCs w:val="24"/>
              </w:rPr>
              <w:t>ПроеКТОриЯ</w:t>
            </w:r>
            <w:proofErr w:type="spellEnd"/>
            <w:r w:rsidRPr="004142E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 xml:space="preserve">5-9 </w:t>
            </w:r>
            <w:r w:rsidRPr="004142E6">
              <w:rPr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 xml:space="preserve">Вольф Е.А. 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Default="00356668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Подготовка фотозоны ко Дню рождения РДШ</w:t>
            </w:r>
          </w:p>
        </w:tc>
        <w:tc>
          <w:tcPr>
            <w:tcW w:w="1701" w:type="dxa"/>
          </w:tcPr>
          <w:p w:rsidR="00356668" w:rsidRPr="004142E6" w:rsidRDefault="00356668" w:rsidP="003566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29.10.202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активисты РДШ</w:t>
            </w:r>
          </w:p>
        </w:tc>
        <w:tc>
          <w:tcPr>
            <w:tcW w:w="1985" w:type="dxa"/>
          </w:tcPr>
          <w:p w:rsidR="00356668" w:rsidRPr="004142E6" w:rsidRDefault="00356668" w:rsidP="004142E6">
            <w:pPr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 xml:space="preserve">Пашина Н.Д., куратор первичного </w:t>
            </w:r>
          </w:p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отделения РДШ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Default="00356668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 xml:space="preserve">Оформление фотозоны </w:t>
            </w:r>
            <w:proofErr w:type="gramStart"/>
            <w:r w:rsidRPr="004142E6">
              <w:rPr>
                <w:sz w:val="24"/>
                <w:szCs w:val="24"/>
              </w:rPr>
              <w:t>к</w:t>
            </w:r>
            <w:proofErr w:type="gramEnd"/>
            <w:r w:rsidRPr="004142E6">
              <w:rPr>
                <w:sz w:val="24"/>
                <w:szCs w:val="24"/>
              </w:rPr>
              <w:t xml:space="preserve"> Дню учителя</w:t>
            </w:r>
          </w:p>
        </w:tc>
        <w:tc>
          <w:tcPr>
            <w:tcW w:w="1701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4.10.2022</w:t>
            </w:r>
          </w:p>
        </w:tc>
        <w:tc>
          <w:tcPr>
            <w:tcW w:w="1418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волонтёры</w:t>
            </w:r>
          </w:p>
        </w:tc>
        <w:tc>
          <w:tcPr>
            <w:tcW w:w="1985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Пашина Н.Д.</w:t>
            </w:r>
          </w:p>
        </w:tc>
      </w:tr>
      <w:tr w:rsidR="00356668" w:rsidRPr="00C37EBA" w:rsidTr="005C4286">
        <w:tc>
          <w:tcPr>
            <w:tcW w:w="675" w:type="dxa"/>
          </w:tcPr>
          <w:p w:rsidR="00356668" w:rsidRPr="00C37EBA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356668" w:rsidRPr="002E5CCC" w:rsidRDefault="00356668" w:rsidP="004142E6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3118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«Российская экологическая неделя»</w:t>
            </w:r>
          </w:p>
        </w:tc>
        <w:tc>
          <w:tcPr>
            <w:tcW w:w="1701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10.10-16.10.2022</w:t>
            </w:r>
          </w:p>
        </w:tc>
        <w:tc>
          <w:tcPr>
            <w:tcW w:w="1418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 xml:space="preserve">5-9 </w:t>
            </w:r>
            <w:r w:rsidRPr="004142E6">
              <w:rPr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Пашина Н.Д.,</w:t>
            </w:r>
          </w:p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учителя биологии и географии</w:t>
            </w:r>
          </w:p>
        </w:tc>
      </w:tr>
      <w:tr w:rsidR="00356668" w:rsidRPr="00C37EBA" w:rsidTr="005C4286">
        <w:tc>
          <w:tcPr>
            <w:tcW w:w="675" w:type="dxa"/>
          </w:tcPr>
          <w:p w:rsidR="00356668" w:rsidRPr="00C37EBA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vAlign w:val="bottom"/>
          </w:tcPr>
          <w:p w:rsidR="00356668" w:rsidRPr="002E5CCC" w:rsidRDefault="00356668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Профилактика безнадзорности правонарушений, социально-опасных явлений</w:t>
            </w:r>
          </w:p>
        </w:tc>
        <w:tc>
          <w:tcPr>
            <w:tcW w:w="3118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Региональный фестиваль-конкурс агитбригад «Радуга жизни – 2022»</w:t>
            </w:r>
          </w:p>
        </w:tc>
        <w:tc>
          <w:tcPr>
            <w:tcW w:w="1701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8 классы</w:t>
            </w:r>
          </w:p>
        </w:tc>
        <w:tc>
          <w:tcPr>
            <w:tcW w:w="1985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Классные руководители 8 классов</w:t>
            </w:r>
          </w:p>
        </w:tc>
      </w:tr>
      <w:tr w:rsidR="00356668" w:rsidRPr="00C37EBA" w:rsidTr="005C4286">
        <w:tc>
          <w:tcPr>
            <w:tcW w:w="675" w:type="dxa"/>
          </w:tcPr>
          <w:p w:rsidR="00356668" w:rsidRPr="00C37EBA" w:rsidRDefault="00356668" w:rsidP="004142E6">
            <w:pPr>
              <w:tabs>
                <w:tab w:val="left" w:pos="3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  <w:vAlign w:val="bottom"/>
          </w:tcPr>
          <w:p w:rsidR="00356668" w:rsidRPr="002E5CCC" w:rsidRDefault="00356668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118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День отца в России</w:t>
            </w:r>
          </w:p>
        </w:tc>
        <w:tc>
          <w:tcPr>
            <w:tcW w:w="1701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16.10.2022</w:t>
            </w:r>
          </w:p>
        </w:tc>
        <w:tc>
          <w:tcPr>
            <w:tcW w:w="1418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 xml:space="preserve">5-9 </w:t>
            </w:r>
            <w:r w:rsidRPr="004142E6">
              <w:rPr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56668" w:rsidRPr="004142E6" w:rsidRDefault="00356668" w:rsidP="00414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Pr="00C37EBA" w:rsidRDefault="00356668" w:rsidP="00414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8436CF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2E5CCC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2E5CCC">
              <w:rPr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118" w:type="dxa"/>
          </w:tcPr>
          <w:p w:rsidR="00356668" w:rsidRPr="004142E6" w:rsidRDefault="00356668" w:rsidP="004142E6">
            <w:pPr>
              <w:ind w:right="280"/>
              <w:rPr>
                <w:sz w:val="24"/>
                <w:szCs w:val="24"/>
              </w:rPr>
            </w:pPr>
            <w:proofErr w:type="gramStart"/>
            <w:r w:rsidRPr="004142E6">
              <w:rPr>
                <w:sz w:val="24"/>
                <w:szCs w:val="24"/>
              </w:rPr>
              <w:t>Сбор информации о занятости в каникулярное время обучающихся, состоящих на разных формах учета</w:t>
            </w:r>
            <w:proofErr w:type="gramEnd"/>
          </w:p>
        </w:tc>
        <w:tc>
          <w:tcPr>
            <w:tcW w:w="1701" w:type="dxa"/>
          </w:tcPr>
          <w:p w:rsidR="00356668" w:rsidRPr="004142E6" w:rsidRDefault="00356668" w:rsidP="004142E6">
            <w:pPr>
              <w:ind w:right="28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25.10-29.10.2022г</w:t>
            </w:r>
          </w:p>
        </w:tc>
        <w:tc>
          <w:tcPr>
            <w:tcW w:w="1418" w:type="dxa"/>
          </w:tcPr>
          <w:p w:rsidR="00356668" w:rsidRPr="004142E6" w:rsidRDefault="00356668" w:rsidP="004142E6">
            <w:pPr>
              <w:ind w:right="280"/>
              <w:rPr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 xml:space="preserve">5-9 </w:t>
            </w:r>
            <w:r w:rsidRPr="004142E6">
              <w:rPr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56668" w:rsidRPr="004142E6" w:rsidRDefault="00356668" w:rsidP="004142E6">
            <w:pPr>
              <w:ind w:right="28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 xml:space="preserve">Ермолаева О.В., социальный педагог 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Pr="00C37EBA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4142E6" w:rsidRDefault="00356668" w:rsidP="004142E6">
            <w:pPr>
              <w:ind w:right="28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Оформление плана работы на каникулы</w:t>
            </w:r>
          </w:p>
        </w:tc>
        <w:tc>
          <w:tcPr>
            <w:tcW w:w="1701" w:type="dxa"/>
          </w:tcPr>
          <w:p w:rsidR="00356668" w:rsidRPr="004142E6" w:rsidRDefault="00356668" w:rsidP="004142E6">
            <w:pPr>
              <w:ind w:right="28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25.10-29.10.2022г</w:t>
            </w:r>
          </w:p>
        </w:tc>
        <w:tc>
          <w:tcPr>
            <w:tcW w:w="1418" w:type="dxa"/>
          </w:tcPr>
          <w:p w:rsidR="00356668" w:rsidRPr="004142E6" w:rsidRDefault="00356668" w:rsidP="004142E6">
            <w:pPr>
              <w:ind w:right="280"/>
              <w:rPr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 xml:space="preserve">5-9 </w:t>
            </w:r>
            <w:r w:rsidRPr="004142E6">
              <w:rPr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56668" w:rsidRPr="004142E6" w:rsidRDefault="00356668" w:rsidP="004142E6">
            <w:pPr>
              <w:ind w:right="28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 xml:space="preserve">Пашина Н.Д., классные руководители </w:t>
            </w:r>
          </w:p>
        </w:tc>
      </w:tr>
      <w:tr w:rsidR="00356668" w:rsidRPr="00C37EBA" w:rsidTr="005C4286">
        <w:tc>
          <w:tcPr>
            <w:tcW w:w="11057" w:type="dxa"/>
            <w:gridSpan w:val="6"/>
            <w:shd w:val="clear" w:color="auto" w:fill="F2DBDB" w:themeFill="accent2" w:themeFillTint="33"/>
          </w:tcPr>
          <w:p w:rsidR="00356668" w:rsidRDefault="00356668" w:rsidP="00E31169">
            <w:pPr>
              <w:ind w:right="280"/>
              <w:jc w:val="center"/>
              <w:rPr>
                <w:b/>
                <w:color w:val="C00000"/>
                <w:sz w:val="28"/>
                <w:szCs w:val="28"/>
              </w:rPr>
            </w:pPr>
            <w:r w:rsidRPr="00345FD8">
              <w:rPr>
                <w:b/>
                <w:color w:val="C00000"/>
                <w:sz w:val="28"/>
                <w:szCs w:val="28"/>
              </w:rPr>
              <w:t>НОЯБРЬ</w:t>
            </w:r>
          </w:p>
          <w:p w:rsidR="00356668" w:rsidRPr="006552A9" w:rsidRDefault="00356668" w:rsidP="00E31169">
            <w:pPr>
              <w:ind w:right="28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</w:p>
        </w:tc>
      </w:tr>
      <w:tr w:rsidR="00356668" w:rsidRPr="00C37EBA" w:rsidTr="005C4286">
        <w:tc>
          <w:tcPr>
            <w:tcW w:w="675" w:type="dxa"/>
          </w:tcPr>
          <w:p w:rsidR="00356668" w:rsidRPr="00345FD8" w:rsidRDefault="00356668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345FD8">
              <w:rPr>
                <w:rFonts w:eastAsia="Calibri"/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2160" w:type="dxa"/>
          </w:tcPr>
          <w:p w:rsidR="00356668" w:rsidRPr="00345FD8" w:rsidRDefault="00356668" w:rsidP="008107AB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345FD8">
              <w:rPr>
                <w:rFonts w:eastAsia="Calibri"/>
                <w:b/>
                <w:color w:val="00206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8" w:type="dxa"/>
          </w:tcPr>
          <w:p w:rsidR="00356668" w:rsidRPr="00345FD8" w:rsidRDefault="00356668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345FD8">
              <w:rPr>
                <w:rFonts w:eastAsia="Calibri"/>
                <w:b/>
                <w:color w:val="002060"/>
                <w:sz w:val="24"/>
                <w:szCs w:val="24"/>
              </w:rPr>
              <w:t>Форма и название  мероприятий</w:t>
            </w:r>
          </w:p>
        </w:tc>
        <w:tc>
          <w:tcPr>
            <w:tcW w:w="1701" w:type="dxa"/>
          </w:tcPr>
          <w:p w:rsidR="00356668" w:rsidRPr="00345FD8" w:rsidRDefault="00356668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345FD8">
              <w:rPr>
                <w:rFonts w:eastAsia="Calibri"/>
                <w:b/>
                <w:color w:val="002060"/>
                <w:sz w:val="24"/>
                <w:szCs w:val="24"/>
              </w:rPr>
              <w:t>Сроки</w:t>
            </w:r>
          </w:p>
          <w:p w:rsidR="00356668" w:rsidRPr="00345FD8" w:rsidRDefault="00356668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345FD8">
              <w:rPr>
                <w:rFonts w:eastAsia="Calibri"/>
                <w:b/>
                <w:color w:val="002060"/>
                <w:sz w:val="24"/>
                <w:szCs w:val="24"/>
              </w:rPr>
              <w:t xml:space="preserve">проведения </w:t>
            </w:r>
          </w:p>
          <w:p w:rsidR="00356668" w:rsidRPr="00345FD8" w:rsidRDefault="00356668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345FD8">
              <w:rPr>
                <w:rFonts w:eastAsia="Calibri"/>
                <w:b/>
                <w:color w:val="002060"/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</w:tcPr>
          <w:p w:rsidR="00356668" w:rsidRPr="00345FD8" w:rsidRDefault="00356668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345FD8">
              <w:rPr>
                <w:rFonts w:eastAsia="Calibri"/>
                <w:b/>
                <w:color w:val="002060"/>
                <w:sz w:val="24"/>
                <w:szCs w:val="24"/>
              </w:rPr>
              <w:t>Целевая</w:t>
            </w:r>
          </w:p>
          <w:p w:rsidR="00356668" w:rsidRPr="00345FD8" w:rsidRDefault="00356668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345FD8">
              <w:rPr>
                <w:rFonts w:eastAsia="Calibri"/>
                <w:b/>
                <w:color w:val="002060"/>
                <w:sz w:val="24"/>
                <w:szCs w:val="24"/>
              </w:rPr>
              <w:t>аудитория</w:t>
            </w:r>
          </w:p>
        </w:tc>
        <w:tc>
          <w:tcPr>
            <w:tcW w:w="1985" w:type="dxa"/>
          </w:tcPr>
          <w:p w:rsidR="00356668" w:rsidRPr="00345FD8" w:rsidRDefault="00356668" w:rsidP="008107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345FD8">
              <w:rPr>
                <w:rFonts w:eastAsia="Calibri"/>
                <w:b/>
                <w:color w:val="002060"/>
                <w:sz w:val="24"/>
                <w:szCs w:val="24"/>
              </w:rPr>
              <w:t>Ответственные лица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Pr="00483135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 w:rsidRPr="00483135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8436CF">
            <w:pPr>
              <w:ind w:left="8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3118" w:type="dxa"/>
          </w:tcPr>
          <w:p w:rsidR="00356668" w:rsidRPr="00356668" w:rsidRDefault="00356668" w:rsidP="00AE7E3F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56668">
              <w:rPr>
                <w:color w:val="333333"/>
                <w:sz w:val="24"/>
                <w:szCs w:val="24"/>
                <w:shd w:val="clear" w:color="auto" w:fill="FFFFFF"/>
              </w:rPr>
              <w:t>Экологический диктант</w:t>
            </w:r>
          </w:p>
        </w:tc>
        <w:tc>
          <w:tcPr>
            <w:tcW w:w="1701" w:type="dxa"/>
          </w:tcPr>
          <w:p w:rsidR="00356668" w:rsidRPr="00356668" w:rsidRDefault="00356668" w:rsidP="00AE7E3F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56668">
              <w:rPr>
                <w:color w:val="333333"/>
                <w:sz w:val="24"/>
                <w:szCs w:val="24"/>
                <w:shd w:val="clear" w:color="auto" w:fill="FFFFFF"/>
              </w:rPr>
              <w:t xml:space="preserve">11.11- 27.11.2022 </w:t>
            </w:r>
          </w:p>
        </w:tc>
        <w:tc>
          <w:tcPr>
            <w:tcW w:w="1418" w:type="dxa"/>
          </w:tcPr>
          <w:p w:rsidR="00356668" w:rsidRPr="00356668" w:rsidRDefault="00356668" w:rsidP="00AE7E3F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56668">
              <w:rPr>
                <w:color w:val="333333"/>
                <w:sz w:val="24"/>
                <w:szCs w:val="24"/>
                <w:shd w:val="clear" w:color="auto" w:fill="FFFFFF"/>
              </w:rPr>
              <w:t>7-9 классы</w:t>
            </w:r>
          </w:p>
        </w:tc>
        <w:tc>
          <w:tcPr>
            <w:tcW w:w="1985" w:type="dxa"/>
          </w:tcPr>
          <w:p w:rsidR="00356668" w:rsidRPr="00356668" w:rsidRDefault="00356668" w:rsidP="00AE7E3F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56668">
              <w:rPr>
                <w:color w:val="333333"/>
                <w:sz w:val="24"/>
                <w:szCs w:val="24"/>
                <w:shd w:val="clear" w:color="auto" w:fill="FFFFFF"/>
              </w:rPr>
              <w:t>Пашина Н.Д.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Pr="00483135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436CF">
            <w:pPr>
              <w:ind w:lef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AE7E3F" w:rsidRDefault="00356668" w:rsidP="00AE7E3F">
            <w:pPr>
              <w:tabs>
                <w:tab w:val="left" w:pos="4334"/>
              </w:tabs>
              <w:rPr>
                <w:sz w:val="24"/>
                <w:szCs w:val="24"/>
              </w:rPr>
            </w:pPr>
            <w:r w:rsidRPr="00AE7E3F">
              <w:rPr>
                <w:color w:val="333333"/>
                <w:sz w:val="24"/>
                <w:szCs w:val="24"/>
                <w:shd w:val="clear" w:color="auto" w:fill="FFFFFF"/>
              </w:rPr>
              <w:t xml:space="preserve">Международная просветительская акция </w:t>
            </w:r>
            <w:r w:rsidRPr="00AE7E3F">
              <w:rPr>
                <w:bCs/>
                <w:color w:val="000000"/>
                <w:sz w:val="24"/>
                <w:szCs w:val="24"/>
              </w:rPr>
              <w:t>«Большой этнографический диктант»</w:t>
            </w:r>
          </w:p>
        </w:tc>
        <w:tc>
          <w:tcPr>
            <w:tcW w:w="1701" w:type="dxa"/>
          </w:tcPr>
          <w:p w:rsidR="00356668" w:rsidRPr="00AE7E3F" w:rsidRDefault="00356668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3.11 – 8.11 2022</w:t>
            </w:r>
          </w:p>
        </w:tc>
        <w:tc>
          <w:tcPr>
            <w:tcW w:w="1418" w:type="dxa"/>
          </w:tcPr>
          <w:p w:rsidR="00356668" w:rsidRPr="00AE7E3F" w:rsidRDefault="00356668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AE7E3F" w:rsidRDefault="00356668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Pr="00483135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436CF">
            <w:pPr>
              <w:ind w:lef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AE7E3F" w:rsidRDefault="00356668" w:rsidP="00AE7E3F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E7E3F">
              <w:rPr>
                <w:rFonts w:eastAsiaTheme="minorEastAsia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УРОК ЦИФРЫ «</w:t>
            </w:r>
            <w:proofErr w:type="spellStart"/>
            <w:r w:rsidRPr="00AE7E3F">
              <w:rPr>
                <w:rFonts w:eastAsiaTheme="minorEastAsia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Видеотехнологии</w:t>
            </w:r>
            <w:proofErr w:type="spellEnd"/>
            <w:r w:rsidRPr="00AE7E3F">
              <w:rPr>
                <w:rFonts w:eastAsiaTheme="minorEastAsia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356668" w:rsidRPr="00AE7E3F" w:rsidRDefault="00356668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с 21.11.2022</w:t>
            </w:r>
          </w:p>
        </w:tc>
        <w:tc>
          <w:tcPr>
            <w:tcW w:w="1418" w:type="dxa"/>
          </w:tcPr>
          <w:p w:rsidR="00356668" w:rsidRPr="00AE7E3F" w:rsidRDefault="00356668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AE7E3F" w:rsidRDefault="00356668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Пашина Н.Д., классные руководители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Pr="00483135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436CF">
            <w:pPr>
              <w:ind w:lef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AE7E3F" w:rsidRDefault="00356668" w:rsidP="00AE7E3F">
            <w:pPr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Областной конкурс компьютерной графики</w:t>
            </w:r>
          </w:p>
        </w:tc>
        <w:tc>
          <w:tcPr>
            <w:tcW w:w="1701" w:type="dxa"/>
          </w:tcPr>
          <w:p w:rsidR="00356668" w:rsidRPr="00AE7E3F" w:rsidRDefault="00356668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356668" w:rsidRPr="00AE7E3F" w:rsidRDefault="00356668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AE7E3F" w:rsidRDefault="00356668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Учителя информатики</w:t>
            </w:r>
          </w:p>
        </w:tc>
      </w:tr>
      <w:tr w:rsidR="00356668" w:rsidRPr="00C37EBA" w:rsidTr="005C4286">
        <w:trPr>
          <w:trHeight w:val="853"/>
        </w:trPr>
        <w:tc>
          <w:tcPr>
            <w:tcW w:w="675" w:type="dxa"/>
            <w:vMerge/>
          </w:tcPr>
          <w:p w:rsidR="00356668" w:rsidRPr="00483135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436CF">
            <w:pPr>
              <w:ind w:lef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AE7E3F" w:rsidRDefault="00356668" w:rsidP="00AE7E3F">
            <w:pPr>
              <w:rPr>
                <w:rFonts w:eastAsia="Times New Roman"/>
                <w:sz w:val="24"/>
                <w:szCs w:val="24"/>
              </w:rPr>
            </w:pPr>
            <w:r w:rsidRPr="00AE7E3F">
              <w:rPr>
                <w:rFonts w:eastAsia="Times New Roman"/>
                <w:sz w:val="24"/>
                <w:szCs w:val="24"/>
              </w:rPr>
              <w:t>Всероссийский конкурс сочинений «Без срока давности»</w:t>
            </w:r>
          </w:p>
        </w:tc>
        <w:tc>
          <w:tcPr>
            <w:tcW w:w="1701" w:type="dxa"/>
          </w:tcPr>
          <w:p w:rsidR="00356668" w:rsidRPr="00AE7E3F" w:rsidRDefault="00356668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356668" w:rsidRPr="00AE7E3F" w:rsidRDefault="00356668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AE7E3F" w:rsidRDefault="00356668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Учителя русского языка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Pr="00483135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8436CF">
            <w:pPr>
              <w:ind w:left="80"/>
              <w:jc w:val="center"/>
              <w:rPr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Гражданское</w:t>
            </w:r>
          </w:p>
        </w:tc>
        <w:tc>
          <w:tcPr>
            <w:tcW w:w="3118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Цикл внеурочных занятий –</w:t>
            </w:r>
            <w:proofErr w:type="gramStart"/>
            <w:r w:rsidRPr="00AE7E3F">
              <w:rPr>
                <w:sz w:val="24"/>
                <w:szCs w:val="24"/>
              </w:rPr>
              <w:t>«Р</w:t>
            </w:r>
            <w:proofErr w:type="gramEnd"/>
            <w:r w:rsidRPr="00AE7E3F">
              <w:rPr>
                <w:sz w:val="24"/>
                <w:szCs w:val="24"/>
              </w:rPr>
              <w:t>азговоры о важном»</w:t>
            </w:r>
          </w:p>
        </w:tc>
        <w:tc>
          <w:tcPr>
            <w:tcW w:w="1701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1418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Pr="00483135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3C6958">
            <w:pPr>
              <w:ind w:left="8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AE7E3F" w:rsidRDefault="00356668" w:rsidP="00AE7E3F">
            <w:pPr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День единых действий РДШ</w:t>
            </w:r>
          </w:p>
          <w:p w:rsidR="00356668" w:rsidRPr="00AE7E3F" w:rsidRDefault="00356668" w:rsidP="00AE7E3F">
            <w:pPr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1701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01-07.11.2022</w:t>
            </w:r>
          </w:p>
        </w:tc>
        <w:tc>
          <w:tcPr>
            <w:tcW w:w="1418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 xml:space="preserve">Пашина Н.Д., куратор РДШ 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AE7E3F" w:rsidRDefault="00356668" w:rsidP="00AE7E3F">
            <w:pPr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Мероприятие, посвященное празднованию Дня полиции</w:t>
            </w:r>
          </w:p>
        </w:tc>
        <w:tc>
          <w:tcPr>
            <w:tcW w:w="1701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09.11.2022</w:t>
            </w:r>
          </w:p>
        </w:tc>
        <w:tc>
          <w:tcPr>
            <w:tcW w:w="1418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5-9 классы</w:t>
            </w:r>
          </w:p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Артемова Е.</w:t>
            </w:r>
            <w:proofErr w:type="gramStart"/>
            <w:r w:rsidRPr="00AE7E3F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AE7E3F">
              <w:rPr>
                <w:rFonts w:eastAsia="Calibri"/>
                <w:sz w:val="24"/>
                <w:szCs w:val="24"/>
              </w:rPr>
              <w:t xml:space="preserve"> Вольф Е.Н.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«Международный день толерантности»</w:t>
            </w:r>
          </w:p>
        </w:tc>
        <w:tc>
          <w:tcPr>
            <w:tcW w:w="1701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16.11.2022</w:t>
            </w:r>
          </w:p>
        </w:tc>
        <w:tc>
          <w:tcPr>
            <w:tcW w:w="1418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AE7E3F" w:rsidRDefault="00356668" w:rsidP="00AE7E3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E7E3F">
              <w:rPr>
                <w:rFonts w:eastAsia="Calibri"/>
                <w:sz w:val="24"/>
                <w:szCs w:val="24"/>
              </w:rPr>
              <w:t>Пурзикова</w:t>
            </w:r>
            <w:proofErr w:type="spellEnd"/>
            <w:r w:rsidRPr="00AE7E3F">
              <w:rPr>
                <w:rFonts w:eastAsia="Calibri"/>
                <w:sz w:val="24"/>
                <w:szCs w:val="24"/>
              </w:rPr>
              <w:t xml:space="preserve"> С.А.,</w:t>
            </w:r>
          </w:p>
          <w:p w:rsidR="00356668" w:rsidRPr="00AE7E3F" w:rsidRDefault="00356668" w:rsidP="00AE7E3F">
            <w:pPr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Классный час  «День Государственного герба Российской Федерации»</w:t>
            </w:r>
          </w:p>
        </w:tc>
        <w:tc>
          <w:tcPr>
            <w:tcW w:w="1701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30.11.2022</w:t>
            </w:r>
          </w:p>
        </w:tc>
        <w:tc>
          <w:tcPr>
            <w:tcW w:w="1418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 xml:space="preserve">Классные руководители 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Pr="00483135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3C6958">
            <w:pPr>
              <w:ind w:left="80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3118" w:type="dxa"/>
          </w:tcPr>
          <w:p w:rsidR="00356668" w:rsidRPr="00AE7E3F" w:rsidRDefault="00356668" w:rsidP="00AE7E3F">
            <w:pPr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 xml:space="preserve">Информационные минутки, посвященные Дню памяти погибших при исполнении служебных </w:t>
            </w:r>
            <w:proofErr w:type="gramStart"/>
            <w:r w:rsidRPr="00AE7E3F">
              <w:rPr>
                <w:rFonts w:eastAsia="Calibri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701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08.11.2022</w:t>
            </w:r>
          </w:p>
        </w:tc>
        <w:tc>
          <w:tcPr>
            <w:tcW w:w="1418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 xml:space="preserve">Артемова Е.В., </w:t>
            </w:r>
          </w:p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 xml:space="preserve">куратор ВПО «Патриот» 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3C6958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Урок «Ни давности, ни забвения ...», посвященный Дню начала Нюрнбергского процесса</w:t>
            </w:r>
          </w:p>
        </w:tc>
        <w:tc>
          <w:tcPr>
            <w:tcW w:w="1701" w:type="dxa"/>
          </w:tcPr>
          <w:p w:rsidR="00356668" w:rsidRPr="00AE7E3F" w:rsidRDefault="00356668" w:rsidP="0035666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20.11.202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8-9 классы</w:t>
            </w:r>
          </w:p>
        </w:tc>
        <w:tc>
          <w:tcPr>
            <w:tcW w:w="1985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Артемова Е.В., классные руководители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Pr="00C37EBA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3860E1">
            <w:pPr>
              <w:ind w:left="80"/>
              <w:jc w:val="center"/>
              <w:rPr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3118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 xml:space="preserve">Реализация проекта «Культурная суббота» </w:t>
            </w:r>
          </w:p>
        </w:tc>
        <w:tc>
          <w:tcPr>
            <w:tcW w:w="1701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19.11.2022</w:t>
            </w:r>
          </w:p>
        </w:tc>
        <w:tc>
          <w:tcPr>
            <w:tcW w:w="1418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 xml:space="preserve">5-9 классы </w:t>
            </w:r>
            <w:proofErr w:type="spellStart"/>
            <w:proofErr w:type="gramStart"/>
            <w:r w:rsidRPr="00AE7E3F">
              <w:rPr>
                <w:sz w:val="24"/>
                <w:szCs w:val="24"/>
              </w:rPr>
              <w:t>классы</w:t>
            </w:r>
            <w:proofErr w:type="spellEnd"/>
            <w:proofErr w:type="gramEnd"/>
          </w:p>
        </w:tc>
        <w:tc>
          <w:tcPr>
            <w:tcW w:w="1985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3860E1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Праздник, посвященный Дню матери</w:t>
            </w:r>
          </w:p>
        </w:tc>
        <w:tc>
          <w:tcPr>
            <w:tcW w:w="1701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27.11.2022</w:t>
            </w:r>
          </w:p>
        </w:tc>
        <w:tc>
          <w:tcPr>
            <w:tcW w:w="1418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Пашина Н.Д.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8" w:type="dxa"/>
          </w:tcPr>
          <w:p w:rsidR="00356668" w:rsidRPr="00AE7E3F" w:rsidRDefault="00356668" w:rsidP="00AE7E3F">
            <w:pPr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Реализация проекта РДШ «Футбол в школе»</w:t>
            </w:r>
          </w:p>
        </w:tc>
        <w:tc>
          <w:tcPr>
            <w:tcW w:w="1701" w:type="dxa"/>
          </w:tcPr>
          <w:p w:rsidR="00356668" w:rsidRPr="00AE7E3F" w:rsidRDefault="00356668" w:rsidP="00AE7E3F">
            <w:pPr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AE7E3F" w:rsidRDefault="00356668" w:rsidP="00AE7E3F">
            <w:pPr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Макеев С.Н.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AE7E3F" w:rsidRDefault="00356668" w:rsidP="00AE7E3F">
            <w:pPr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Соревнования по стрельбе из ПВ среди школьников «Стрелковый поединок»</w:t>
            </w:r>
          </w:p>
        </w:tc>
        <w:tc>
          <w:tcPr>
            <w:tcW w:w="1701" w:type="dxa"/>
          </w:tcPr>
          <w:p w:rsidR="00356668" w:rsidRPr="00AE7E3F" w:rsidRDefault="00356668" w:rsidP="00AE7E3F">
            <w:pPr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18.11.2022</w:t>
            </w:r>
          </w:p>
        </w:tc>
        <w:tc>
          <w:tcPr>
            <w:tcW w:w="1418" w:type="dxa"/>
          </w:tcPr>
          <w:p w:rsidR="00356668" w:rsidRPr="00AE7E3F" w:rsidRDefault="00356668" w:rsidP="00AE7E3F">
            <w:pPr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7-9 классы</w:t>
            </w:r>
          </w:p>
        </w:tc>
        <w:tc>
          <w:tcPr>
            <w:tcW w:w="1985" w:type="dxa"/>
          </w:tcPr>
          <w:p w:rsidR="00356668" w:rsidRPr="00AE7E3F" w:rsidRDefault="00356668" w:rsidP="00AE7E3F">
            <w:pPr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Садомов В.И.</w:t>
            </w:r>
          </w:p>
        </w:tc>
      </w:tr>
      <w:tr w:rsidR="00356668" w:rsidRPr="00C37EBA" w:rsidTr="00B85376">
        <w:tc>
          <w:tcPr>
            <w:tcW w:w="675" w:type="dxa"/>
            <w:vMerge w:val="restart"/>
          </w:tcPr>
          <w:p w:rsidR="00356668" w:rsidRPr="00C37EBA" w:rsidRDefault="00356668" w:rsidP="00B85376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B85376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3118" w:type="dxa"/>
          </w:tcPr>
          <w:p w:rsidR="00356668" w:rsidRPr="00AE7E3F" w:rsidRDefault="00356668" w:rsidP="00AE7E3F">
            <w:pPr>
              <w:rPr>
                <w:rFonts w:eastAsia="Times New Roman"/>
                <w:sz w:val="24"/>
                <w:szCs w:val="24"/>
              </w:rPr>
            </w:pPr>
            <w:r w:rsidRPr="00AE7E3F">
              <w:rPr>
                <w:rFonts w:eastAsia="Times New Roman"/>
                <w:sz w:val="24"/>
                <w:szCs w:val="24"/>
              </w:rPr>
              <w:t>Реализация проекта «Культурный марафон» (начало тестирования)</w:t>
            </w:r>
          </w:p>
        </w:tc>
        <w:tc>
          <w:tcPr>
            <w:tcW w:w="1701" w:type="dxa"/>
          </w:tcPr>
          <w:p w:rsidR="00356668" w:rsidRPr="00AE7E3F" w:rsidRDefault="00356668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AE7E3F" w:rsidRDefault="00356668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AE7E3F" w:rsidRDefault="00356668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Пашина Н.Д., классные руководители</w:t>
            </w:r>
          </w:p>
        </w:tc>
      </w:tr>
      <w:tr w:rsidR="00356668" w:rsidRPr="00C37EBA" w:rsidTr="00B85376">
        <w:tc>
          <w:tcPr>
            <w:tcW w:w="675" w:type="dxa"/>
            <w:vMerge/>
          </w:tcPr>
          <w:p w:rsidR="00356668" w:rsidRDefault="00356668" w:rsidP="00B85376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B85376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4142E6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 xml:space="preserve">Реализация федерального проекта по развитию межкультурного диалога и популяризации культурного наследия народов России </w:t>
            </w:r>
            <w:r w:rsidRPr="004142E6">
              <w:rPr>
                <w:sz w:val="24"/>
                <w:szCs w:val="24"/>
              </w:rPr>
              <w:lastRenderedPageBreak/>
              <w:t>«Мы вместе: Разные. Смелые. Молодые»</w:t>
            </w:r>
          </w:p>
        </w:tc>
        <w:tc>
          <w:tcPr>
            <w:tcW w:w="1701" w:type="dxa"/>
          </w:tcPr>
          <w:p w:rsidR="00356668" w:rsidRPr="004142E6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418" w:type="dxa"/>
          </w:tcPr>
          <w:p w:rsidR="00356668" w:rsidRPr="004142E6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8А класс</w:t>
            </w:r>
          </w:p>
        </w:tc>
        <w:tc>
          <w:tcPr>
            <w:tcW w:w="1985" w:type="dxa"/>
          </w:tcPr>
          <w:p w:rsidR="00356668" w:rsidRPr="004142E6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Артемова Е.В.</w:t>
            </w:r>
          </w:p>
        </w:tc>
      </w:tr>
      <w:tr w:rsidR="00356668" w:rsidRPr="00C37EBA" w:rsidTr="00B85376">
        <w:tc>
          <w:tcPr>
            <w:tcW w:w="675" w:type="dxa"/>
            <w:vMerge/>
          </w:tcPr>
          <w:p w:rsidR="00356668" w:rsidRDefault="00356668" w:rsidP="00B85376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B85376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4142E6" w:rsidRDefault="00356668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проект РДШ «Школьная классика»</w:t>
            </w:r>
          </w:p>
        </w:tc>
        <w:tc>
          <w:tcPr>
            <w:tcW w:w="1701" w:type="dxa"/>
          </w:tcPr>
          <w:p w:rsidR="00356668" w:rsidRPr="004142E6" w:rsidRDefault="00356668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4142E6" w:rsidRDefault="00356668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4142E6" w:rsidRDefault="00356668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О.В.</w:t>
            </w:r>
          </w:p>
        </w:tc>
      </w:tr>
      <w:tr w:rsidR="00356668" w:rsidRPr="00C37EBA" w:rsidTr="005C4286">
        <w:tc>
          <w:tcPr>
            <w:tcW w:w="675" w:type="dxa"/>
          </w:tcPr>
          <w:p w:rsidR="00356668" w:rsidRPr="00C37EBA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356668" w:rsidRPr="002E5CCC" w:rsidRDefault="00356668" w:rsidP="00A12373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3118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ОТКРЫТЫЙ УРОК в рамках проекта «</w:t>
            </w:r>
            <w:proofErr w:type="spellStart"/>
            <w:r w:rsidRPr="00AE7E3F">
              <w:rPr>
                <w:sz w:val="24"/>
                <w:szCs w:val="24"/>
              </w:rPr>
              <w:t>ПроеКТОриЯ</w:t>
            </w:r>
            <w:proofErr w:type="spellEnd"/>
            <w:r w:rsidRPr="00AE7E3F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E7E3F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E7E3F">
              <w:rPr>
                <w:rFonts w:eastAsia="Times New Roman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Вольф Е.А.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Pr="00C37EBA" w:rsidRDefault="00356668" w:rsidP="00A12373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A12373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3118" w:type="dxa"/>
          </w:tcPr>
          <w:p w:rsidR="00356668" w:rsidRPr="00AE7E3F" w:rsidRDefault="00356668" w:rsidP="00AE7E3F">
            <w:pPr>
              <w:rPr>
                <w:rFonts w:eastAsia="Times New Roman"/>
                <w:sz w:val="24"/>
                <w:szCs w:val="24"/>
              </w:rPr>
            </w:pPr>
            <w:r w:rsidRPr="00AE7E3F">
              <w:rPr>
                <w:rFonts w:eastAsia="Times New Roman"/>
                <w:sz w:val="24"/>
                <w:szCs w:val="24"/>
              </w:rPr>
              <w:t>Акция, приуроченная к Российскому дню без бумаги (Экотренд)</w:t>
            </w:r>
          </w:p>
        </w:tc>
        <w:tc>
          <w:tcPr>
            <w:tcW w:w="1701" w:type="dxa"/>
          </w:tcPr>
          <w:p w:rsidR="00356668" w:rsidRPr="00AE7E3F" w:rsidRDefault="00356668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10.11.2022</w:t>
            </w:r>
          </w:p>
        </w:tc>
        <w:tc>
          <w:tcPr>
            <w:tcW w:w="1418" w:type="dxa"/>
          </w:tcPr>
          <w:p w:rsidR="00356668" w:rsidRPr="00AE7E3F" w:rsidRDefault="00356668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AE7E3F" w:rsidRDefault="00356668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Пашина Н.Д.,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A12373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A12373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AE7E3F" w:rsidRDefault="00356668" w:rsidP="00AE7E3F">
            <w:pPr>
              <w:rPr>
                <w:rFonts w:eastAsia="Times New Roman"/>
                <w:sz w:val="24"/>
                <w:szCs w:val="24"/>
              </w:rPr>
            </w:pPr>
            <w:r w:rsidRPr="00AE7E3F">
              <w:rPr>
                <w:rFonts w:eastAsia="Times New Roman"/>
                <w:sz w:val="24"/>
                <w:szCs w:val="24"/>
              </w:rPr>
              <w:t>Мастерская «Синичкин день с РДШ» (Экотренд)</w:t>
            </w:r>
          </w:p>
        </w:tc>
        <w:tc>
          <w:tcPr>
            <w:tcW w:w="1701" w:type="dxa"/>
          </w:tcPr>
          <w:p w:rsidR="00356668" w:rsidRPr="00AE7E3F" w:rsidRDefault="00356668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12.11.2022</w:t>
            </w:r>
          </w:p>
        </w:tc>
        <w:tc>
          <w:tcPr>
            <w:tcW w:w="1418" w:type="dxa"/>
          </w:tcPr>
          <w:p w:rsidR="00356668" w:rsidRPr="00AE7E3F" w:rsidRDefault="00356668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AE7E3F" w:rsidRDefault="00356668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Пашина Н.Д.,</w:t>
            </w:r>
          </w:p>
          <w:p w:rsidR="00356668" w:rsidRPr="00AE7E3F" w:rsidRDefault="00356668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Pr="00C37EBA" w:rsidRDefault="00356668" w:rsidP="00A12373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A12373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Профилактика безнадзорности правонарушений, социально-опасных явлений</w:t>
            </w:r>
          </w:p>
        </w:tc>
        <w:tc>
          <w:tcPr>
            <w:tcW w:w="3118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Участие во Всероссийской антинаркотической акции «Сообщи, где торгуют смертью»</w:t>
            </w:r>
          </w:p>
        </w:tc>
        <w:tc>
          <w:tcPr>
            <w:tcW w:w="1701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7-9 классы</w:t>
            </w:r>
          </w:p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color w:val="000000"/>
                <w:sz w:val="24"/>
                <w:szCs w:val="24"/>
              </w:rPr>
              <w:t>Лимонова Т.И.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A12373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Times New Roman"/>
                <w:sz w:val="24"/>
                <w:szCs w:val="24"/>
              </w:rPr>
              <w:t>Совет  профилактики</w:t>
            </w:r>
          </w:p>
        </w:tc>
        <w:tc>
          <w:tcPr>
            <w:tcW w:w="1701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AE7E3F">
              <w:rPr>
                <w:rFonts w:eastAsia="Calibri"/>
                <w:color w:val="000000"/>
                <w:sz w:val="24"/>
                <w:szCs w:val="24"/>
              </w:rPr>
              <w:t>Оськина Е.В.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A12373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AE7E3F" w:rsidRDefault="00356668" w:rsidP="00AE7E3F">
            <w:pPr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Тематические классные часы «20 ноября - Всероссийский День правовой помощи детям»</w:t>
            </w:r>
          </w:p>
        </w:tc>
        <w:tc>
          <w:tcPr>
            <w:tcW w:w="1701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20.11.</w:t>
            </w:r>
            <w:r w:rsidRPr="00AE7E3F">
              <w:rPr>
                <w:rFonts w:eastAsia="Calibri"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1418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AE7E3F">
              <w:rPr>
                <w:rFonts w:eastAsia="Calibri"/>
                <w:color w:val="000000"/>
                <w:sz w:val="24"/>
                <w:szCs w:val="24"/>
              </w:rPr>
              <w:t>5-9</w:t>
            </w:r>
            <w:r w:rsidRPr="00AE7E3F">
              <w:rPr>
                <w:rFonts w:eastAsia="Calibri"/>
                <w:sz w:val="24"/>
                <w:szCs w:val="24"/>
              </w:rPr>
              <w:t xml:space="preserve"> классы</w:t>
            </w:r>
          </w:p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AE7E3F">
              <w:rPr>
                <w:rFonts w:eastAsia="Calibri"/>
                <w:sz w:val="24"/>
                <w:szCs w:val="24"/>
              </w:rPr>
              <w:t>Пурзикова</w:t>
            </w:r>
            <w:proofErr w:type="spellEnd"/>
            <w:r w:rsidRPr="00AE7E3F">
              <w:rPr>
                <w:rFonts w:eastAsia="Calibri"/>
                <w:sz w:val="24"/>
                <w:szCs w:val="24"/>
              </w:rPr>
              <w:t xml:space="preserve"> С.А.,</w:t>
            </w:r>
          </w:p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Pr="00C37EBA" w:rsidRDefault="00356668" w:rsidP="00AE7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AE7E3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118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Областной конкурс «Мама, папа, я – интеллектуальная семья»</w:t>
            </w:r>
          </w:p>
        </w:tc>
        <w:tc>
          <w:tcPr>
            <w:tcW w:w="1701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5-9 классы</w:t>
            </w:r>
          </w:p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AE7E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 xml:space="preserve">Занятия родительского университета </w:t>
            </w:r>
          </w:p>
        </w:tc>
        <w:tc>
          <w:tcPr>
            <w:tcW w:w="1701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AE7E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Участие в школьной выставке «У мамы руки золотые»</w:t>
            </w:r>
          </w:p>
        </w:tc>
        <w:tc>
          <w:tcPr>
            <w:tcW w:w="1701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27.11.2022</w:t>
            </w:r>
          </w:p>
        </w:tc>
        <w:tc>
          <w:tcPr>
            <w:tcW w:w="1418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AE7E3F" w:rsidRDefault="00356668" w:rsidP="00AE7E3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Pr="00C37EBA" w:rsidRDefault="00356668" w:rsidP="00A12373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8436CF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2E5CCC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2E5CCC">
              <w:rPr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118" w:type="dxa"/>
          </w:tcPr>
          <w:p w:rsidR="00356668" w:rsidRPr="00AE7E3F" w:rsidRDefault="00356668" w:rsidP="00AE7E3F">
            <w:pPr>
              <w:ind w:right="280"/>
              <w:rPr>
                <w:sz w:val="24"/>
                <w:szCs w:val="24"/>
              </w:rPr>
            </w:pPr>
            <w:proofErr w:type="gramStart"/>
            <w:r w:rsidRPr="00AE7E3F">
              <w:rPr>
                <w:sz w:val="24"/>
                <w:szCs w:val="24"/>
              </w:rPr>
              <w:t>Контроль за</w:t>
            </w:r>
            <w:proofErr w:type="gramEnd"/>
            <w:r w:rsidRPr="00AE7E3F">
              <w:rPr>
                <w:sz w:val="24"/>
                <w:szCs w:val="24"/>
              </w:rPr>
              <w:t xml:space="preserve"> проведением мероприятий в классе</w:t>
            </w:r>
          </w:p>
        </w:tc>
        <w:tc>
          <w:tcPr>
            <w:tcW w:w="1701" w:type="dxa"/>
          </w:tcPr>
          <w:p w:rsidR="00356668" w:rsidRPr="00AE7E3F" w:rsidRDefault="00356668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AE7E3F" w:rsidRDefault="00356668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AE7E3F" w:rsidRDefault="00356668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Пашина Н.Д.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Pr="00345FD8" w:rsidRDefault="00356668" w:rsidP="00A12373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345FD8" w:rsidRDefault="00356668" w:rsidP="008107AB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AE7E3F" w:rsidRDefault="00356668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Проверка «Организация самоуправления в классе»</w:t>
            </w:r>
          </w:p>
        </w:tc>
        <w:tc>
          <w:tcPr>
            <w:tcW w:w="1701" w:type="dxa"/>
          </w:tcPr>
          <w:p w:rsidR="00356668" w:rsidRPr="00AE7E3F" w:rsidRDefault="00356668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AE7E3F" w:rsidRDefault="00356668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AE7E3F" w:rsidRDefault="00356668" w:rsidP="00AE7E3F">
            <w:pPr>
              <w:ind w:right="28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Пашина Н.Д.</w:t>
            </w:r>
          </w:p>
        </w:tc>
      </w:tr>
      <w:tr w:rsidR="00356668" w:rsidRPr="00C37EBA" w:rsidTr="005C4286">
        <w:tc>
          <w:tcPr>
            <w:tcW w:w="11057" w:type="dxa"/>
            <w:gridSpan w:val="6"/>
            <w:shd w:val="clear" w:color="auto" w:fill="F2DBDB" w:themeFill="accent2" w:themeFillTint="33"/>
          </w:tcPr>
          <w:p w:rsidR="00356668" w:rsidRPr="006552A9" w:rsidRDefault="00356668" w:rsidP="00E8159E">
            <w:pPr>
              <w:ind w:right="280"/>
              <w:jc w:val="center"/>
              <w:rPr>
                <w:b/>
                <w:color w:val="C00000"/>
                <w:sz w:val="28"/>
                <w:szCs w:val="28"/>
              </w:rPr>
            </w:pPr>
            <w:r w:rsidRPr="006552A9">
              <w:rPr>
                <w:b/>
                <w:color w:val="C00000"/>
                <w:sz w:val="28"/>
                <w:szCs w:val="28"/>
              </w:rPr>
              <w:t>ДЕКАБРЬ</w:t>
            </w:r>
          </w:p>
          <w:p w:rsidR="00356668" w:rsidRPr="006552A9" w:rsidRDefault="00356668" w:rsidP="00E8159E">
            <w:pPr>
              <w:ind w:right="-679"/>
              <w:jc w:val="center"/>
              <w:rPr>
                <w:b/>
                <w:color w:val="C00000"/>
                <w:sz w:val="28"/>
                <w:szCs w:val="28"/>
              </w:rPr>
            </w:pPr>
            <w:r w:rsidRPr="006552A9">
              <w:rPr>
                <w:rFonts w:eastAsia="Times New Roman"/>
                <w:b/>
                <w:bCs/>
                <w:color w:val="C00000"/>
                <w:sz w:val="28"/>
                <w:szCs w:val="28"/>
              </w:rPr>
              <w:t>Девиз: «Новогодние приключения»</w:t>
            </w:r>
          </w:p>
          <w:p w:rsidR="00356668" w:rsidRPr="006552A9" w:rsidRDefault="00356668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</w:p>
        </w:tc>
      </w:tr>
      <w:tr w:rsidR="00356668" w:rsidRPr="00C37EBA" w:rsidTr="005C4286">
        <w:tc>
          <w:tcPr>
            <w:tcW w:w="675" w:type="dxa"/>
          </w:tcPr>
          <w:p w:rsidR="00356668" w:rsidRPr="006552A9" w:rsidRDefault="00356668" w:rsidP="002073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2160" w:type="dxa"/>
          </w:tcPr>
          <w:p w:rsidR="00356668" w:rsidRPr="006552A9" w:rsidRDefault="00356668" w:rsidP="002073C0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8" w:type="dxa"/>
          </w:tcPr>
          <w:p w:rsidR="00356668" w:rsidRPr="006552A9" w:rsidRDefault="00356668" w:rsidP="002073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Форма и название  мероприятий</w:t>
            </w:r>
          </w:p>
        </w:tc>
        <w:tc>
          <w:tcPr>
            <w:tcW w:w="1701" w:type="dxa"/>
          </w:tcPr>
          <w:p w:rsidR="00356668" w:rsidRPr="006552A9" w:rsidRDefault="00356668" w:rsidP="002073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Сроки</w:t>
            </w:r>
          </w:p>
          <w:p w:rsidR="00356668" w:rsidRPr="006552A9" w:rsidRDefault="00356668" w:rsidP="002073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 xml:space="preserve">проведения </w:t>
            </w:r>
          </w:p>
          <w:p w:rsidR="00356668" w:rsidRPr="006552A9" w:rsidRDefault="00356668" w:rsidP="002073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</w:tcPr>
          <w:p w:rsidR="00356668" w:rsidRPr="006552A9" w:rsidRDefault="00356668" w:rsidP="002073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Целевая</w:t>
            </w:r>
          </w:p>
          <w:p w:rsidR="00356668" w:rsidRPr="006552A9" w:rsidRDefault="00356668" w:rsidP="002073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аудитория</w:t>
            </w:r>
          </w:p>
        </w:tc>
        <w:tc>
          <w:tcPr>
            <w:tcW w:w="1985" w:type="dxa"/>
          </w:tcPr>
          <w:p w:rsidR="00356668" w:rsidRPr="006552A9" w:rsidRDefault="00356668" w:rsidP="002073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Ответственные лица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Pr="00483135" w:rsidRDefault="00356668" w:rsidP="00857925">
            <w:pPr>
              <w:ind w:right="280"/>
              <w:rPr>
                <w:rFonts w:eastAsia="Calibri"/>
                <w:sz w:val="24"/>
                <w:szCs w:val="24"/>
              </w:rPr>
            </w:pPr>
            <w:r w:rsidRPr="0048313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857925">
            <w:pPr>
              <w:ind w:left="80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3118" w:type="dxa"/>
          </w:tcPr>
          <w:p w:rsidR="00356668" w:rsidRPr="00857925" w:rsidRDefault="00356668" w:rsidP="0085792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57925">
              <w:rPr>
                <w:rFonts w:eastAsia="Calibri"/>
                <w:sz w:val="24"/>
                <w:szCs w:val="24"/>
              </w:rPr>
              <w:t>УРОК ЦИФРЫ «</w:t>
            </w:r>
            <w:proofErr w:type="spellStart"/>
            <w:r w:rsidRPr="00857925">
              <w:rPr>
                <w:rFonts w:eastAsia="Calibri"/>
                <w:sz w:val="24"/>
                <w:szCs w:val="24"/>
              </w:rPr>
              <w:t>Видеотехнологии</w:t>
            </w:r>
            <w:proofErr w:type="spellEnd"/>
            <w:r w:rsidRPr="0085792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56668" w:rsidRPr="00857925" w:rsidRDefault="00356668" w:rsidP="0085792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57925">
              <w:rPr>
                <w:rFonts w:eastAsia="Calibri"/>
                <w:sz w:val="24"/>
                <w:szCs w:val="24"/>
              </w:rPr>
              <w:t>по 11.12.2022</w:t>
            </w:r>
          </w:p>
        </w:tc>
        <w:tc>
          <w:tcPr>
            <w:tcW w:w="1418" w:type="dxa"/>
          </w:tcPr>
          <w:p w:rsidR="00356668" w:rsidRPr="00857925" w:rsidRDefault="00356668" w:rsidP="0085792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57925">
              <w:rPr>
                <w:rFonts w:eastAsia="Calibri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857925" w:rsidRDefault="00356668" w:rsidP="0085792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Pr="00483135" w:rsidRDefault="00356668" w:rsidP="00857925">
            <w:pPr>
              <w:ind w:right="2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57925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857925" w:rsidRDefault="00356668" w:rsidP="00857925">
            <w:pPr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Международная образовательная акция «Тест по истории Отечества»</w:t>
            </w:r>
          </w:p>
        </w:tc>
        <w:tc>
          <w:tcPr>
            <w:tcW w:w="1701" w:type="dxa"/>
          </w:tcPr>
          <w:p w:rsidR="00356668" w:rsidRPr="00857925" w:rsidRDefault="00356668" w:rsidP="0085792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57925">
              <w:rPr>
                <w:rFonts w:eastAsia="Calibri"/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356668" w:rsidRPr="00857925" w:rsidRDefault="00356668" w:rsidP="00857925">
            <w:pPr>
              <w:autoSpaceDE w:val="0"/>
              <w:autoSpaceDN w:val="0"/>
              <w:adjustRightInd w:val="0"/>
              <w:ind w:right="280"/>
              <w:rPr>
                <w:rFonts w:eastAsia="Calibri"/>
                <w:sz w:val="24"/>
                <w:szCs w:val="24"/>
              </w:rPr>
            </w:pPr>
            <w:r w:rsidRPr="00857925">
              <w:rPr>
                <w:rFonts w:eastAsia="Calibri"/>
                <w:sz w:val="24"/>
                <w:szCs w:val="24"/>
              </w:rPr>
              <w:t>7-9 классы</w:t>
            </w:r>
          </w:p>
        </w:tc>
        <w:tc>
          <w:tcPr>
            <w:tcW w:w="1985" w:type="dxa"/>
          </w:tcPr>
          <w:p w:rsidR="00356668" w:rsidRPr="00857925" w:rsidRDefault="00356668" w:rsidP="00857925">
            <w:pPr>
              <w:autoSpaceDE w:val="0"/>
              <w:autoSpaceDN w:val="0"/>
              <w:adjustRightInd w:val="0"/>
              <w:ind w:right="280"/>
              <w:rPr>
                <w:rFonts w:eastAsia="Calibri"/>
                <w:sz w:val="24"/>
                <w:szCs w:val="24"/>
              </w:rPr>
            </w:pPr>
            <w:r w:rsidRPr="00857925">
              <w:rPr>
                <w:rFonts w:eastAsia="Calibri"/>
                <w:sz w:val="24"/>
                <w:szCs w:val="24"/>
              </w:rPr>
              <w:t>Артемова Е.В.,</w:t>
            </w:r>
          </w:p>
          <w:p w:rsidR="00356668" w:rsidRPr="00857925" w:rsidRDefault="00356668" w:rsidP="00857925">
            <w:pPr>
              <w:autoSpaceDE w:val="0"/>
              <w:autoSpaceDN w:val="0"/>
              <w:adjustRightInd w:val="0"/>
              <w:ind w:right="280"/>
              <w:rPr>
                <w:rFonts w:eastAsia="Calibri"/>
                <w:sz w:val="24"/>
                <w:szCs w:val="24"/>
              </w:rPr>
            </w:pPr>
            <w:r w:rsidRPr="00857925">
              <w:rPr>
                <w:rFonts w:eastAsia="Calibri"/>
                <w:sz w:val="24"/>
                <w:szCs w:val="24"/>
              </w:rPr>
              <w:t>Ермолаева О.В.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Pr="00483135" w:rsidRDefault="00356668" w:rsidP="00857925">
            <w:pPr>
              <w:ind w:right="2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57925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C37EBA" w:rsidRDefault="00356668" w:rsidP="0085792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Pr="00C37EBA">
              <w:rPr>
                <w:rFonts w:eastAsia="Calibri"/>
                <w:sz w:val="24"/>
                <w:szCs w:val="24"/>
              </w:rPr>
              <w:t>Конституционный диктант</w:t>
            </w:r>
            <w:r>
              <w:rPr>
                <w:rFonts w:eastAsia="Calibri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356668" w:rsidRPr="00857925" w:rsidRDefault="00356668" w:rsidP="0085792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57925">
              <w:rPr>
                <w:rFonts w:eastAsia="Calibri"/>
                <w:sz w:val="24"/>
                <w:szCs w:val="24"/>
              </w:rPr>
              <w:t>12.12.22г.</w:t>
            </w:r>
          </w:p>
        </w:tc>
        <w:tc>
          <w:tcPr>
            <w:tcW w:w="1418" w:type="dxa"/>
          </w:tcPr>
          <w:p w:rsidR="00356668" w:rsidRPr="00857925" w:rsidRDefault="00356668" w:rsidP="00857925">
            <w:pPr>
              <w:autoSpaceDE w:val="0"/>
              <w:autoSpaceDN w:val="0"/>
              <w:adjustRightInd w:val="0"/>
              <w:ind w:right="280"/>
              <w:rPr>
                <w:rFonts w:eastAsia="Calibri"/>
                <w:sz w:val="24"/>
                <w:szCs w:val="24"/>
              </w:rPr>
            </w:pPr>
            <w:r w:rsidRPr="00857925">
              <w:rPr>
                <w:rFonts w:eastAsia="Calibri"/>
                <w:sz w:val="24"/>
                <w:szCs w:val="24"/>
              </w:rPr>
              <w:t>7-9 классы</w:t>
            </w:r>
          </w:p>
        </w:tc>
        <w:tc>
          <w:tcPr>
            <w:tcW w:w="1985" w:type="dxa"/>
          </w:tcPr>
          <w:p w:rsidR="00356668" w:rsidRPr="00857925" w:rsidRDefault="00356668" w:rsidP="0085792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57925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Pr="00483135" w:rsidRDefault="00356668" w:rsidP="00857925">
            <w:pPr>
              <w:ind w:right="2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57925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F35C18" w:rsidRDefault="00356668" w:rsidP="007A29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Участие в </w:t>
            </w:r>
            <w:r>
              <w:rPr>
                <w:rFonts w:eastAsia="Calibri"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sz w:val="24"/>
                <w:szCs w:val="24"/>
              </w:rPr>
              <w:t xml:space="preserve"> региональном этапе игры «</w:t>
            </w:r>
            <w:proofErr w:type="spellStart"/>
            <w:r>
              <w:rPr>
                <w:rFonts w:eastAsia="Calibri"/>
                <w:sz w:val="24"/>
                <w:szCs w:val="24"/>
              </w:rPr>
              <w:t>Креатив-бой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56668" w:rsidRPr="00857925" w:rsidRDefault="00356668" w:rsidP="0085792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57925">
              <w:rPr>
                <w:rFonts w:eastAsia="Calibri"/>
                <w:sz w:val="24"/>
                <w:szCs w:val="24"/>
              </w:rPr>
              <w:t>III декада</w:t>
            </w:r>
          </w:p>
        </w:tc>
        <w:tc>
          <w:tcPr>
            <w:tcW w:w="1418" w:type="dxa"/>
          </w:tcPr>
          <w:p w:rsidR="00356668" w:rsidRPr="00857925" w:rsidRDefault="00356668" w:rsidP="00857925">
            <w:pPr>
              <w:autoSpaceDE w:val="0"/>
              <w:autoSpaceDN w:val="0"/>
              <w:adjustRightInd w:val="0"/>
              <w:ind w:right="280"/>
              <w:rPr>
                <w:rFonts w:eastAsia="Calibri"/>
                <w:sz w:val="24"/>
                <w:szCs w:val="24"/>
              </w:rPr>
            </w:pPr>
            <w:r w:rsidRPr="00857925">
              <w:rPr>
                <w:rFonts w:eastAsia="Calibri"/>
                <w:sz w:val="24"/>
                <w:szCs w:val="24"/>
              </w:rPr>
              <w:t>8-9 классы</w:t>
            </w:r>
          </w:p>
        </w:tc>
        <w:tc>
          <w:tcPr>
            <w:tcW w:w="1985" w:type="dxa"/>
          </w:tcPr>
          <w:p w:rsidR="00356668" w:rsidRPr="00857925" w:rsidRDefault="00356668" w:rsidP="0085792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57925">
              <w:rPr>
                <w:rFonts w:eastAsia="Calibri"/>
                <w:sz w:val="24"/>
                <w:szCs w:val="24"/>
              </w:rPr>
              <w:t>Пшикова Г.Г., куратор проекта «Интеллектуаль</w:t>
            </w:r>
            <w:r w:rsidRPr="00857925">
              <w:rPr>
                <w:rFonts w:eastAsia="Calibri"/>
                <w:sz w:val="24"/>
                <w:szCs w:val="24"/>
              </w:rPr>
              <w:lastRenderedPageBreak/>
              <w:t>ные игры»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Pr="00483135" w:rsidRDefault="00356668" w:rsidP="00857925">
            <w:pPr>
              <w:ind w:right="28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857925">
            <w:pPr>
              <w:ind w:left="80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Гражданское</w:t>
            </w:r>
          </w:p>
        </w:tc>
        <w:tc>
          <w:tcPr>
            <w:tcW w:w="3118" w:type="dxa"/>
          </w:tcPr>
          <w:p w:rsidR="00356668" w:rsidRPr="00AE7E3F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Цикл внеурочных занятий –</w:t>
            </w:r>
            <w:proofErr w:type="gramStart"/>
            <w:r w:rsidRPr="00AE7E3F">
              <w:rPr>
                <w:sz w:val="24"/>
                <w:szCs w:val="24"/>
              </w:rPr>
              <w:t>«Р</w:t>
            </w:r>
            <w:proofErr w:type="gramEnd"/>
            <w:r w:rsidRPr="00AE7E3F">
              <w:rPr>
                <w:sz w:val="24"/>
                <w:szCs w:val="24"/>
              </w:rPr>
              <w:t>азговоры о важном»</w:t>
            </w:r>
          </w:p>
        </w:tc>
        <w:tc>
          <w:tcPr>
            <w:tcW w:w="1701" w:type="dxa"/>
          </w:tcPr>
          <w:p w:rsidR="00356668" w:rsidRPr="00AE7E3F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1418" w:type="dxa"/>
          </w:tcPr>
          <w:p w:rsidR="00356668" w:rsidRPr="00AE7E3F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AE7E3F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57925">
            <w:pPr>
              <w:ind w:right="2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57925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F35C18" w:rsidRDefault="00356668" w:rsidP="007A29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День добровольца</w:t>
            </w:r>
          </w:p>
        </w:tc>
        <w:tc>
          <w:tcPr>
            <w:tcW w:w="1701" w:type="dxa"/>
          </w:tcPr>
          <w:p w:rsidR="00356668" w:rsidRPr="00C37EBA" w:rsidRDefault="00356668" w:rsidP="007A2935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  <w:shd w:val="clear" w:color="auto" w:fill="FFFFFF"/>
              </w:rPr>
              <w:t>05.12.202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356668" w:rsidRPr="00C37EBA" w:rsidRDefault="00356668" w:rsidP="0085792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5-9</w:t>
            </w:r>
            <w:r w:rsidRPr="00C37EB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классы</w:t>
            </w:r>
          </w:p>
        </w:tc>
        <w:tc>
          <w:tcPr>
            <w:tcW w:w="1985" w:type="dxa"/>
          </w:tcPr>
          <w:p w:rsidR="00356668" w:rsidRPr="00C37EBA" w:rsidRDefault="00356668" w:rsidP="007A29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 xml:space="preserve">Руководители волонтёрских отрядов 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57925">
            <w:pPr>
              <w:ind w:right="2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57925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Default="00356668" w:rsidP="0085792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Информационные минутки «День Государственного Гимна Российской Федерации»</w:t>
            </w:r>
          </w:p>
        </w:tc>
        <w:tc>
          <w:tcPr>
            <w:tcW w:w="1701" w:type="dxa"/>
          </w:tcPr>
          <w:p w:rsidR="00356668" w:rsidRPr="00CB78B9" w:rsidRDefault="00356668" w:rsidP="007A2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25.12.2022</w:t>
            </w:r>
          </w:p>
        </w:tc>
        <w:tc>
          <w:tcPr>
            <w:tcW w:w="1418" w:type="dxa"/>
          </w:tcPr>
          <w:p w:rsidR="00356668" w:rsidRDefault="00356668" w:rsidP="007A2935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6668" w:rsidRDefault="00356668" w:rsidP="007A2935">
            <w:pPr>
              <w:rPr>
                <w:sz w:val="24"/>
                <w:szCs w:val="24"/>
              </w:rPr>
            </w:pP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Pr="00483135" w:rsidRDefault="00356668" w:rsidP="00857925">
            <w:pPr>
              <w:ind w:right="28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857925">
            <w:pPr>
              <w:ind w:left="80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3118" w:type="dxa"/>
          </w:tcPr>
          <w:p w:rsidR="00356668" w:rsidRPr="00C37EBA" w:rsidRDefault="00356668" w:rsidP="007A29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549FC">
              <w:rPr>
                <w:rFonts w:eastAsia="Calibri"/>
                <w:sz w:val="24"/>
                <w:szCs w:val="24"/>
              </w:rPr>
              <w:t>День Неизвестного Солдата в России»</w:t>
            </w:r>
          </w:p>
        </w:tc>
        <w:tc>
          <w:tcPr>
            <w:tcW w:w="1701" w:type="dxa"/>
          </w:tcPr>
          <w:p w:rsidR="00356668" w:rsidRPr="00C37EBA" w:rsidRDefault="00356668" w:rsidP="00DB388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03.12</w:t>
            </w:r>
            <w:r w:rsidRPr="00C37EBA">
              <w:rPr>
                <w:rFonts w:eastAsia="Calibri"/>
                <w:bCs/>
                <w:sz w:val="24"/>
                <w:szCs w:val="24"/>
              </w:rPr>
              <w:t>.</w:t>
            </w:r>
            <w:r>
              <w:rPr>
                <w:rFonts w:eastAsia="Calibri"/>
                <w:bCs/>
                <w:sz w:val="24"/>
                <w:szCs w:val="24"/>
              </w:rPr>
              <w:t>20</w:t>
            </w:r>
            <w:r w:rsidRPr="00C37EBA">
              <w:rPr>
                <w:rFonts w:eastAsia="Calibri"/>
                <w:bCs/>
                <w:sz w:val="24"/>
                <w:szCs w:val="24"/>
              </w:rPr>
              <w:t>2</w:t>
            </w:r>
            <w:r w:rsidR="00DB388B">
              <w:rPr>
                <w:rFonts w:eastAsia="Calibri"/>
                <w:bCs/>
                <w:sz w:val="24"/>
                <w:szCs w:val="24"/>
              </w:rPr>
              <w:t>2</w:t>
            </w:r>
            <w:r w:rsidRPr="00C37EBA">
              <w:rPr>
                <w:rFonts w:eastAsia="Calibri"/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356668" w:rsidRPr="00C37EBA" w:rsidRDefault="00356668" w:rsidP="007A29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  <w:r w:rsidRPr="00C37EBA">
              <w:rPr>
                <w:rFonts w:eastAsia="Calibri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356668" w:rsidRPr="00857925" w:rsidRDefault="00356668" w:rsidP="002073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925">
              <w:rPr>
                <w:sz w:val="24"/>
                <w:szCs w:val="24"/>
              </w:rPr>
              <w:t>Мызникова Е.В.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57925">
            <w:pPr>
              <w:ind w:right="2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0549FC" w:rsidRDefault="00356668" w:rsidP="007A29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Акция «Улица Героев»</w:t>
            </w:r>
          </w:p>
        </w:tc>
        <w:tc>
          <w:tcPr>
            <w:tcW w:w="1701" w:type="dxa"/>
          </w:tcPr>
          <w:p w:rsidR="00356668" w:rsidRPr="00C37EBA" w:rsidRDefault="00356668" w:rsidP="007A29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9.12.2022</w:t>
            </w:r>
          </w:p>
        </w:tc>
        <w:tc>
          <w:tcPr>
            <w:tcW w:w="1418" w:type="dxa"/>
          </w:tcPr>
          <w:p w:rsidR="00356668" w:rsidRDefault="00356668" w:rsidP="007A2935">
            <w:pPr>
              <w:rPr>
                <w:rFonts w:eastAsia="Calibri"/>
                <w:sz w:val="24"/>
                <w:szCs w:val="24"/>
              </w:rPr>
            </w:pPr>
            <w:r w:rsidRPr="00E102E1">
              <w:rPr>
                <w:rFonts w:eastAsia="Calibri"/>
                <w:sz w:val="24"/>
                <w:szCs w:val="24"/>
              </w:rPr>
              <w:t xml:space="preserve">5- </w:t>
            </w:r>
            <w:r>
              <w:rPr>
                <w:rFonts w:eastAsia="Calibri"/>
                <w:sz w:val="24"/>
                <w:szCs w:val="24"/>
              </w:rPr>
              <w:t xml:space="preserve">9 </w:t>
            </w:r>
            <w:r w:rsidRPr="00E102E1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56668" w:rsidRPr="00857925" w:rsidRDefault="00356668" w:rsidP="002073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925">
              <w:rPr>
                <w:sz w:val="24"/>
                <w:szCs w:val="24"/>
              </w:rPr>
              <w:t>Артемова Е.В.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57925">
            <w:pPr>
              <w:ind w:right="2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E102E1" w:rsidRDefault="00356668" w:rsidP="0085792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Уроки Памяти «День Героев Отечества»</w:t>
            </w:r>
          </w:p>
        </w:tc>
        <w:tc>
          <w:tcPr>
            <w:tcW w:w="1701" w:type="dxa"/>
          </w:tcPr>
          <w:p w:rsidR="00356668" w:rsidRPr="00E102E1" w:rsidRDefault="00356668" w:rsidP="00857925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 w:rsidRPr="00E102E1">
              <w:rPr>
                <w:rFonts w:eastAsia="Calibri"/>
                <w:sz w:val="24"/>
                <w:szCs w:val="24"/>
              </w:rPr>
              <w:t>9.12.</w:t>
            </w:r>
            <w:r>
              <w:rPr>
                <w:rFonts w:eastAsia="Calibri"/>
                <w:sz w:val="24"/>
                <w:szCs w:val="24"/>
              </w:rPr>
              <w:t>20</w:t>
            </w:r>
            <w:r w:rsidRPr="00E102E1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E102E1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356668" w:rsidRPr="00E102E1" w:rsidRDefault="00356668" w:rsidP="00D73E55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 w:rsidRPr="00E102E1">
              <w:rPr>
                <w:rFonts w:eastAsia="Calibri"/>
                <w:sz w:val="24"/>
                <w:szCs w:val="24"/>
              </w:rPr>
              <w:t xml:space="preserve">5- </w:t>
            </w:r>
            <w:r>
              <w:rPr>
                <w:rFonts w:eastAsia="Calibri"/>
                <w:sz w:val="24"/>
                <w:szCs w:val="24"/>
              </w:rPr>
              <w:t xml:space="preserve">9 </w:t>
            </w:r>
            <w:r w:rsidRPr="00E102E1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56668" w:rsidRPr="00857925" w:rsidRDefault="00356668" w:rsidP="00D73E55">
            <w:pPr>
              <w:ind w:right="280"/>
              <w:jc w:val="center"/>
              <w:rPr>
                <w:sz w:val="24"/>
                <w:szCs w:val="24"/>
              </w:rPr>
            </w:pPr>
            <w:r w:rsidRPr="00857925">
              <w:rPr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Pr="00C37EBA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857925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Духовно-нравственное</w:t>
            </w:r>
          </w:p>
          <w:p w:rsidR="00356668" w:rsidRPr="002E5CCC" w:rsidRDefault="00356668" w:rsidP="00857925">
            <w:pPr>
              <w:ind w:left="68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AE7E3F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 xml:space="preserve">Реализация проекта «Культурная суббота» </w:t>
            </w:r>
          </w:p>
        </w:tc>
        <w:tc>
          <w:tcPr>
            <w:tcW w:w="1701" w:type="dxa"/>
          </w:tcPr>
          <w:p w:rsidR="00356668" w:rsidRPr="00AE7E3F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7.12.2022</w:t>
            </w:r>
          </w:p>
        </w:tc>
        <w:tc>
          <w:tcPr>
            <w:tcW w:w="1418" w:type="dxa"/>
          </w:tcPr>
          <w:p w:rsidR="00356668" w:rsidRPr="00AE7E3F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 xml:space="preserve">5-9 классы </w:t>
            </w:r>
          </w:p>
        </w:tc>
        <w:tc>
          <w:tcPr>
            <w:tcW w:w="1985" w:type="dxa"/>
          </w:tcPr>
          <w:p w:rsidR="00356668" w:rsidRPr="00AE7E3F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57925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AE7E3F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«Международный день художника»</w:t>
            </w:r>
          </w:p>
        </w:tc>
        <w:tc>
          <w:tcPr>
            <w:tcW w:w="1701" w:type="dxa"/>
          </w:tcPr>
          <w:p w:rsidR="00356668" w:rsidRPr="00AE7E3F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8.12.2022</w:t>
            </w:r>
          </w:p>
        </w:tc>
        <w:tc>
          <w:tcPr>
            <w:tcW w:w="1418" w:type="dxa"/>
          </w:tcPr>
          <w:p w:rsidR="00356668" w:rsidRPr="00AE7E3F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AE7E3F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57925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C37EBA" w:rsidRDefault="00356668" w:rsidP="00D73E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Участие в областном конкурсе социальной рекламы «Изменим мир к лучшему», приуроченный ко дню волонтёра</w:t>
            </w:r>
          </w:p>
        </w:tc>
        <w:tc>
          <w:tcPr>
            <w:tcW w:w="1701" w:type="dxa"/>
          </w:tcPr>
          <w:p w:rsidR="00356668" w:rsidRPr="00E8159E" w:rsidRDefault="00356668" w:rsidP="00D73E5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I-II </w:t>
            </w:r>
            <w:r>
              <w:rPr>
                <w:rFonts w:eastAsia="Calibri"/>
                <w:sz w:val="24"/>
                <w:szCs w:val="24"/>
              </w:rPr>
              <w:t>декады</w:t>
            </w:r>
          </w:p>
        </w:tc>
        <w:tc>
          <w:tcPr>
            <w:tcW w:w="1418" w:type="dxa"/>
          </w:tcPr>
          <w:p w:rsidR="00356668" w:rsidRPr="00C37EBA" w:rsidRDefault="00356668" w:rsidP="00D73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C37EBA" w:rsidRDefault="00356668" w:rsidP="00D73E5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Кураторы волонтёрских отрядов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8" w:type="dxa"/>
          </w:tcPr>
          <w:p w:rsidR="00356668" w:rsidRPr="00C37EBA" w:rsidRDefault="00356668" w:rsidP="00D73E5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C37EBA">
              <w:rPr>
                <w:rFonts w:eastAsia="Times New Roman"/>
                <w:color w:val="000000"/>
                <w:sz w:val="24"/>
                <w:szCs w:val="24"/>
              </w:rPr>
              <w:t>Районные  соревнования по легкой атлетике в рамках Президентских спортивных состязаний</w:t>
            </w:r>
          </w:p>
        </w:tc>
        <w:tc>
          <w:tcPr>
            <w:tcW w:w="1701" w:type="dxa"/>
          </w:tcPr>
          <w:p w:rsidR="00356668" w:rsidRPr="00C37EBA" w:rsidRDefault="00356668" w:rsidP="00D73E5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356668" w:rsidRPr="00C37EBA" w:rsidRDefault="00356668" w:rsidP="00D73E5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C37EBA" w:rsidRDefault="00356668" w:rsidP="00D73E5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C37EBA">
              <w:rPr>
                <w:rFonts w:eastAsia="Times New Roman"/>
                <w:color w:val="000000"/>
                <w:sz w:val="24"/>
                <w:szCs w:val="24"/>
              </w:rPr>
              <w:t xml:space="preserve">учителя физкультуры 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C37EBA" w:rsidRDefault="00356668" w:rsidP="00D73E5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чемпионат </w:t>
            </w:r>
            <w:r w:rsidRPr="00C37EBA">
              <w:rPr>
                <w:sz w:val="24"/>
                <w:szCs w:val="24"/>
              </w:rPr>
              <w:t xml:space="preserve">школьной </w:t>
            </w:r>
            <w:r>
              <w:rPr>
                <w:sz w:val="24"/>
                <w:szCs w:val="24"/>
              </w:rPr>
              <w:t>баскетбольной лиги «</w:t>
            </w:r>
            <w:proofErr w:type="spellStart"/>
            <w:r>
              <w:rPr>
                <w:sz w:val="24"/>
                <w:szCs w:val="24"/>
              </w:rPr>
              <w:t>Кэ</w:t>
            </w:r>
            <w:r w:rsidRPr="00C37EBA">
              <w:rPr>
                <w:sz w:val="24"/>
                <w:szCs w:val="24"/>
              </w:rPr>
              <w:t>с-баскет</w:t>
            </w:r>
            <w:proofErr w:type="spellEnd"/>
            <w:r w:rsidRPr="00C37EB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356668" w:rsidRPr="00C37EBA" w:rsidRDefault="00356668" w:rsidP="00D73E55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C37EBA" w:rsidRDefault="00356668" w:rsidP="00D73E5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классы</w:t>
            </w:r>
          </w:p>
        </w:tc>
        <w:tc>
          <w:tcPr>
            <w:tcW w:w="1985" w:type="dxa"/>
          </w:tcPr>
          <w:p w:rsidR="00356668" w:rsidRPr="00C37EBA" w:rsidRDefault="00356668" w:rsidP="00D73E5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C37EBA">
              <w:rPr>
                <w:rFonts w:eastAsia="Times New Roman"/>
                <w:color w:val="000000"/>
                <w:sz w:val="24"/>
                <w:szCs w:val="24"/>
              </w:rPr>
              <w:t>Кузнецов В.Г.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Default="00356668" w:rsidP="00D73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района по шашкам</w:t>
            </w:r>
          </w:p>
        </w:tc>
        <w:tc>
          <w:tcPr>
            <w:tcW w:w="1701" w:type="dxa"/>
          </w:tcPr>
          <w:p w:rsidR="00356668" w:rsidRDefault="00356668" w:rsidP="00D73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356668" w:rsidRDefault="00356668" w:rsidP="00D73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C37EBA" w:rsidRDefault="00356668" w:rsidP="00D73E5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AE7E3F" w:rsidRDefault="00356668" w:rsidP="00D73E55">
            <w:pPr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Реализация проекта РДШ «Футбол в школе»</w:t>
            </w:r>
          </w:p>
        </w:tc>
        <w:tc>
          <w:tcPr>
            <w:tcW w:w="1701" w:type="dxa"/>
          </w:tcPr>
          <w:p w:rsidR="00356668" w:rsidRPr="00AE7E3F" w:rsidRDefault="00356668" w:rsidP="00D73E55">
            <w:pPr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AE7E3F" w:rsidRDefault="00356668" w:rsidP="00D73E55">
            <w:pPr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AE7E3F" w:rsidRDefault="00356668" w:rsidP="00D73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Макеев С.Н.</w:t>
            </w:r>
          </w:p>
        </w:tc>
      </w:tr>
      <w:tr w:rsidR="00356668" w:rsidRPr="00C37EBA" w:rsidTr="00B85376">
        <w:tc>
          <w:tcPr>
            <w:tcW w:w="675" w:type="dxa"/>
            <w:vMerge w:val="restart"/>
          </w:tcPr>
          <w:p w:rsidR="00356668" w:rsidRPr="00C37EBA" w:rsidRDefault="00356668" w:rsidP="00B85376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B85376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3118" w:type="dxa"/>
          </w:tcPr>
          <w:p w:rsidR="00356668" w:rsidRPr="009143DE" w:rsidRDefault="00356668" w:rsidP="002073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3DE">
              <w:rPr>
                <w:sz w:val="24"/>
                <w:szCs w:val="24"/>
              </w:rPr>
              <w:t>Реализация проекта РДШ «Творческая мастерская»</w:t>
            </w:r>
          </w:p>
        </w:tc>
        <w:tc>
          <w:tcPr>
            <w:tcW w:w="1701" w:type="dxa"/>
          </w:tcPr>
          <w:p w:rsidR="00356668" w:rsidRPr="009143DE" w:rsidRDefault="00356668" w:rsidP="002073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3DE">
              <w:rPr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356668" w:rsidRPr="009143DE" w:rsidRDefault="00356668" w:rsidP="002073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3DE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9143DE" w:rsidRDefault="00356668" w:rsidP="002073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3DE">
              <w:rPr>
                <w:sz w:val="24"/>
                <w:szCs w:val="24"/>
              </w:rPr>
              <w:t>Пашина Н.Д.</w:t>
            </w:r>
          </w:p>
        </w:tc>
      </w:tr>
      <w:tr w:rsidR="00356668" w:rsidRPr="00C37EBA" w:rsidTr="00B85376">
        <w:tc>
          <w:tcPr>
            <w:tcW w:w="675" w:type="dxa"/>
            <w:vMerge/>
          </w:tcPr>
          <w:p w:rsidR="00356668" w:rsidRDefault="00356668" w:rsidP="00B85376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B85376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4142E6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Реализация федерального проекта по развитию межкультурного диалога и популяризации культурного наследия народов России «Мы вместе: Разные. Смелые. Молодые»</w:t>
            </w:r>
          </w:p>
        </w:tc>
        <w:tc>
          <w:tcPr>
            <w:tcW w:w="1701" w:type="dxa"/>
          </w:tcPr>
          <w:p w:rsidR="00356668" w:rsidRPr="004142E6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4142E6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8А класс</w:t>
            </w:r>
          </w:p>
        </w:tc>
        <w:tc>
          <w:tcPr>
            <w:tcW w:w="1985" w:type="dxa"/>
          </w:tcPr>
          <w:p w:rsidR="00356668" w:rsidRPr="004142E6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Артемова Е.В.</w:t>
            </w:r>
          </w:p>
        </w:tc>
      </w:tr>
      <w:tr w:rsidR="00356668" w:rsidRPr="00C37EBA" w:rsidTr="00B85376">
        <w:tc>
          <w:tcPr>
            <w:tcW w:w="675" w:type="dxa"/>
            <w:vMerge/>
          </w:tcPr>
          <w:p w:rsidR="00356668" w:rsidRDefault="00356668" w:rsidP="00B85376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B85376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4142E6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Мастер-классы, посвященные Международному дню художника»</w:t>
            </w:r>
          </w:p>
        </w:tc>
        <w:tc>
          <w:tcPr>
            <w:tcW w:w="1701" w:type="dxa"/>
          </w:tcPr>
          <w:p w:rsidR="00356668" w:rsidRPr="004142E6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8.12.2022</w:t>
            </w:r>
          </w:p>
        </w:tc>
        <w:tc>
          <w:tcPr>
            <w:tcW w:w="1418" w:type="dxa"/>
          </w:tcPr>
          <w:p w:rsidR="00356668" w:rsidRPr="00AE7E3F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 xml:space="preserve">5-9 классы </w:t>
            </w:r>
          </w:p>
        </w:tc>
        <w:tc>
          <w:tcPr>
            <w:tcW w:w="1985" w:type="dxa"/>
          </w:tcPr>
          <w:p w:rsidR="00356668" w:rsidRPr="00AE7E3F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356668" w:rsidRPr="00C37EBA" w:rsidTr="00B85376">
        <w:tc>
          <w:tcPr>
            <w:tcW w:w="675" w:type="dxa"/>
            <w:vMerge/>
          </w:tcPr>
          <w:p w:rsidR="00356668" w:rsidRDefault="00356668" w:rsidP="00B85376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B85376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C37EBA" w:rsidRDefault="00356668" w:rsidP="00D73E5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bCs/>
                <w:sz w:val="24"/>
                <w:szCs w:val="24"/>
              </w:rPr>
              <w:t>Новогодние праздничные мероприятия (по плану проведения)</w:t>
            </w:r>
          </w:p>
        </w:tc>
        <w:tc>
          <w:tcPr>
            <w:tcW w:w="1701" w:type="dxa"/>
          </w:tcPr>
          <w:p w:rsidR="00356668" w:rsidRPr="00C37EBA" w:rsidRDefault="00356668" w:rsidP="0085792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графику проведения</w:t>
            </w:r>
          </w:p>
        </w:tc>
        <w:tc>
          <w:tcPr>
            <w:tcW w:w="1418" w:type="dxa"/>
          </w:tcPr>
          <w:p w:rsidR="00356668" w:rsidRPr="00C37EBA" w:rsidRDefault="00356668" w:rsidP="00D73E5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  <w:r w:rsidRPr="00C37EBA">
              <w:rPr>
                <w:rFonts w:eastAsia="Calibri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356668" w:rsidRPr="00C37EBA" w:rsidRDefault="00356668" w:rsidP="00D73E5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 xml:space="preserve">Пашина Н.Д.,  </w:t>
            </w:r>
          </w:p>
          <w:p w:rsidR="00356668" w:rsidRPr="00C37EBA" w:rsidRDefault="00356668" w:rsidP="00D73E55">
            <w:pPr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 xml:space="preserve">классные руководители </w:t>
            </w:r>
          </w:p>
        </w:tc>
      </w:tr>
      <w:tr w:rsidR="00356668" w:rsidRPr="00C37EBA" w:rsidTr="00B85376">
        <w:tc>
          <w:tcPr>
            <w:tcW w:w="675" w:type="dxa"/>
            <w:vMerge/>
          </w:tcPr>
          <w:p w:rsidR="00356668" w:rsidRDefault="00356668" w:rsidP="00B85376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B85376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4142E6" w:rsidRDefault="00356668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проект РДШ «Школьная классика»</w:t>
            </w:r>
          </w:p>
        </w:tc>
        <w:tc>
          <w:tcPr>
            <w:tcW w:w="1701" w:type="dxa"/>
          </w:tcPr>
          <w:p w:rsidR="00356668" w:rsidRPr="004142E6" w:rsidRDefault="00356668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4142E6" w:rsidRDefault="00356668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6668" w:rsidRPr="004142E6" w:rsidRDefault="00356668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О.В.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Pr="00C37EBA" w:rsidRDefault="00356668" w:rsidP="009143DE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9143DE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3118" w:type="dxa"/>
          </w:tcPr>
          <w:p w:rsidR="00356668" w:rsidRPr="004142E6" w:rsidRDefault="00356668" w:rsidP="007D7C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 xml:space="preserve">Оформление </w:t>
            </w:r>
            <w:r w:rsidR="007D7CAB">
              <w:rPr>
                <w:sz w:val="24"/>
                <w:szCs w:val="24"/>
              </w:rPr>
              <w:t xml:space="preserve">классных комнат и территории школы </w:t>
            </w:r>
            <w:r w:rsidRPr="004142E6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Новому году</w:t>
            </w:r>
          </w:p>
        </w:tc>
        <w:tc>
          <w:tcPr>
            <w:tcW w:w="1701" w:type="dxa"/>
          </w:tcPr>
          <w:p w:rsidR="00356668" w:rsidRPr="004142E6" w:rsidRDefault="00356668" w:rsidP="00690F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</w:t>
            </w:r>
            <w:r w:rsidRPr="004142E6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356668" w:rsidRPr="004142E6" w:rsidRDefault="007D7CAB" w:rsidP="00D73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Default="00356668" w:rsidP="00D73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Пашина Н.Д.</w:t>
            </w:r>
            <w:r w:rsidR="007D7CAB">
              <w:rPr>
                <w:sz w:val="24"/>
                <w:szCs w:val="24"/>
              </w:rPr>
              <w:t>,</w:t>
            </w:r>
          </w:p>
          <w:p w:rsidR="007D7CAB" w:rsidRPr="004142E6" w:rsidRDefault="007D7CAB" w:rsidP="00D73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sz w:val="24"/>
                <w:szCs w:val="24"/>
              </w:rPr>
              <w:t>рукводители</w:t>
            </w:r>
            <w:proofErr w:type="spellEnd"/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9143DE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Default="00356668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9143DE" w:rsidRDefault="00356668" w:rsidP="009143D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143DE">
              <w:rPr>
                <w:rFonts w:eastAsia="Calibri"/>
                <w:sz w:val="24"/>
                <w:szCs w:val="24"/>
              </w:rPr>
              <w:t>ОТКРЫТЫЙ УРОК в рамках проекта «</w:t>
            </w:r>
            <w:proofErr w:type="spellStart"/>
            <w:r w:rsidRPr="009143DE">
              <w:rPr>
                <w:rFonts w:eastAsia="Calibri"/>
                <w:sz w:val="24"/>
                <w:szCs w:val="24"/>
              </w:rPr>
              <w:t>ПроеКТОриЯ</w:t>
            </w:r>
            <w:proofErr w:type="spellEnd"/>
            <w:r w:rsidRPr="009143DE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56668" w:rsidRPr="009143DE" w:rsidRDefault="00356668" w:rsidP="009143D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143DE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9143DE" w:rsidRDefault="00356668" w:rsidP="009143D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143DE">
              <w:rPr>
                <w:rFonts w:eastAsia="Calibri"/>
                <w:sz w:val="24"/>
                <w:szCs w:val="24"/>
              </w:rPr>
              <w:t>8-9 классы</w:t>
            </w:r>
          </w:p>
        </w:tc>
        <w:tc>
          <w:tcPr>
            <w:tcW w:w="1985" w:type="dxa"/>
          </w:tcPr>
          <w:p w:rsidR="00356668" w:rsidRPr="007C3C5C" w:rsidRDefault="00356668" w:rsidP="009143D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Вольф Е.А.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Pr="00C37EBA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9143DE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3118" w:type="dxa"/>
          </w:tcPr>
          <w:p w:rsidR="00356668" w:rsidRPr="009143DE" w:rsidRDefault="00356668" w:rsidP="009143D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9143DE">
              <w:rPr>
                <w:rFonts w:eastAsia="Calibri"/>
                <w:sz w:val="24"/>
                <w:szCs w:val="24"/>
              </w:rPr>
              <w:t>Всероссийский</w:t>
            </w:r>
            <w:proofErr w:type="gramEnd"/>
            <w:r w:rsidRPr="009143DE">
              <w:rPr>
                <w:rFonts w:eastAsia="Calibri"/>
                <w:sz w:val="24"/>
                <w:szCs w:val="24"/>
              </w:rPr>
              <w:t xml:space="preserve"> квиз ко Дню гор (Экотренд)</w:t>
            </w:r>
          </w:p>
        </w:tc>
        <w:tc>
          <w:tcPr>
            <w:tcW w:w="1701" w:type="dxa"/>
          </w:tcPr>
          <w:p w:rsidR="00356668" w:rsidRPr="009143DE" w:rsidRDefault="00356668" w:rsidP="009143D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143DE">
              <w:rPr>
                <w:rFonts w:eastAsia="Calibri"/>
                <w:sz w:val="24"/>
                <w:szCs w:val="24"/>
              </w:rPr>
              <w:t>11.12.2022</w:t>
            </w:r>
          </w:p>
        </w:tc>
        <w:tc>
          <w:tcPr>
            <w:tcW w:w="1418" w:type="dxa"/>
          </w:tcPr>
          <w:p w:rsidR="00356668" w:rsidRPr="009143DE" w:rsidRDefault="00356668" w:rsidP="009143D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143DE">
              <w:rPr>
                <w:rFonts w:eastAsia="Calibri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9143DE" w:rsidRDefault="00356668" w:rsidP="009143D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143DE">
              <w:rPr>
                <w:rFonts w:eastAsia="Calibri"/>
                <w:sz w:val="24"/>
                <w:szCs w:val="24"/>
              </w:rPr>
              <w:t>Пашина Н.Д.,</w:t>
            </w:r>
          </w:p>
          <w:p w:rsidR="00356668" w:rsidRPr="009143DE" w:rsidRDefault="00356668" w:rsidP="009143D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143DE">
              <w:rPr>
                <w:rFonts w:eastAsia="Calibri"/>
                <w:sz w:val="24"/>
                <w:szCs w:val="24"/>
              </w:rPr>
              <w:t>учителя географии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C37EBA" w:rsidRDefault="00356668" w:rsidP="009143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в региональной экологической акции «Покормите птиц зимой»</w:t>
            </w:r>
          </w:p>
        </w:tc>
        <w:tc>
          <w:tcPr>
            <w:tcW w:w="1701" w:type="dxa"/>
          </w:tcPr>
          <w:p w:rsidR="00356668" w:rsidRPr="009143DE" w:rsidRDefault="00356668" w:rsidP="009143DE">
            <w:pPr>
              <w:rPr>
                <w:rFonts w:eastAsia="Calibri"/>
                <w:sz w:val="24"/>
                <w:szCs w:val="24"/>
              </w:rPr>
            </w:pPr>
            <w:r w:rsidRPr="009143DE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9143DE" w:rsidRDefault="00356668" w:rsidP="009143DE">
            <w:pPr>
              <w:ind w:right="280"/>
              <w:rPr>
                <w:rFonts w:eastAsia="Calibri"/>
                <w:sz w:val="24"/>
                <w:szCs w:val="24"/>
              </w:rPr>
            </w:pPr>
            <w:r w:rsidRPr="009143DE">
              <w:rPr>
                <w:rFonts w:eastAsia="Calibri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9143DE" w:rsidRDefault="00356668" w:rsidP="009143DE">
            <w:pPr>
              <w:rPr>
                <w:rFonts w:eastAsia="Calibri"/>
                <w:sz w:val="24"/>
                <w:szCs w:val="24"/>
              </w:rPr>
            </w:pPr>
            <w:r w:rsidRPr="009143DE">
              <w:rPr>
                <w:rFonts w:eastAsia="Calibri"/>
                <w:sz w:val="24"/>
                <w:szCs w:val="24"/>
              </w:rPr>
              <w:t xml:space="preserve">Пашина Н.Д., 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Pr="00C37EBA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9143DE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Профилактика безнадзорности правонарушений, социально-опасных явлений</w:t>
            </w:r>
          </w:p>
        </w:tc>
        <w:tc>
          <w:tcPr>
            <w:tcW w:w="3118" w:type="dxa"/>
          </w:tcPr>
          <w:p w:rsidR="00356668" w:rsidRPr="00C37EBA" w:rsidRDefault="00356668" w:rsidP="00D73E55">
            <w:pPr>
              <w:ind w:right="280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Новогодняя акция «Безопасный новый год!», «Безопасное жилище»</w:t>
            </w:r>
          </w:p>
        </w:tc>
        <w:tc>
          <w:tcPr>
            <w:tcW w:w="1701" w:type="dxa"/>
          </w:tcPr>
          <w:p w:rsidR="00356668" w:rsidRPr="00C37EBA" w:rsidRDefault="00356668" w:rsidP="00690FA4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C37EBA">
              <w:rPr>
                <w:sz w:val="24"/>
                <w:szCs w:val="24"/>
              </w:rPr>
              <w:t>.12-2</w:t>
            </w:r>
            <w:r>
              <w:rPr>
                <w:sz w:val="24"/>
                <w:szCs w:val="24"/>
              </w:rPr>
              <w:t>3</w:t>
            </w:r>
            <w:r w:rsidRPr="00C37EBA"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</w:rPr>
              <w:t>20</w:t>
            </w:r>
            <w:r w:rsidRPr="00C37E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56668" w:rsidRPr="00C37EBA" w:rsidRDefault="00356668" w:rsidP="00D73E5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C37EBA" w:rsidRDefault="00356668" w:rsidP="00D73E55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Вольф Е.А., куратор ДЮП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3E5C26" w:rsidRDefault="00356668" w:rsidP="00D73E55">
            <w:pPr>
              <w:rPr>
                <w:rFonts w:eastAsia="Times New Roman"/>
                <w:sz w:val="24"/>
                <w:szCs w:val="24"/>
              </w:rPr>
            </w:pPr>
            <w:r w:rsidRPr="003E5C26">
              <w:rPr>
                <w:rFonts w:eastAsia="Times New Roman"/>
                <w:sz w:val="24"/>
                <w:szCs w:val="24"/>
              </w:rPr>
              <w:t>Мероприятия по формированию антикоррупционного мировоззрения у учащихся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356668" w:rsidRPr="003E5C26" w:rsidRDefault="00356668" w:rsidP="00D73E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3E5C26">
              <w:rPr>
                <w:rFonts w:eastAsia="Times New Roman"/>
                <w:sz w:val="24"/>
                <w:szCs w:val="24"/>
              </w:rPr>
              <w:t>стречи учащихся с сотрудниками полиции и прокуратуры Тамалинского района</w:t>
            </w:r>
          </w:p>
        </w:tc>
        <w:tc>
          <w:tcPr>
            <w:tcW w:w="1701" w:type="dxa"/>
          </w:tcPr>
          <w:p w:rsidR="00356668" w:rsidRPr="003E5C26" w:rsidRDefault="00356668" w:rsidP="00D73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E5C26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3E5C26" w:rsidRDefault="00356668" w:rsidP="00D73E55">
            <w:pPr>
              <w:rPr>
                <w:rFonts w:eastAsia="Times New Roman"/>
                <w:sz w:val="24"/>
                <w:szCs w:val="24"/>
              </w:rPr>
            </w:pPr>
            <w:r w:rsidRPr="003E5C26">
              <w:rPr>
                <w:rFonts w:eastAsia="Times New Roman"/>
                <w:sz w:val="24"/>
                <w:szCs w:val="24"/>
              </w:rPr>
              <w:t>5-</w:t>
            </w:r>
            <w:r>
              <w:rPr>
                <w:rFonts w:eastAsia="Times New Roman"/>
                <w:sz w:val="24"/>
                <w:szCs w:val="24"/>
              </w:rPr>
              <w:t xml:space="preserve">9 </w:t>
            </w:r>
            <w:r w:rsidRPr="003E5C26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56668" w:rsidRPr="003E5C26" w:rsidRDefault="00356668" w:rsidP="00690F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Пашина Н.Д.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3E5C26" w:rsidRDefault="00356668" w:rsidP="00D73E5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3E5C26">
              <w:rPr>
                <w:rFonts w:eastAsia="Times New Roman"/>
                <w:sz w:val="24"/>
                <w:szCs w:val="24"/>
              </w:rPr>
              <w:t xml:space="preserve">«Декада профилактики борьбы со </w:t>
            </w:r>
            <w:proofErr w:type="spellStart"/>
            <w:r w:rsidRPr="003E5C26">
              <w:rPr>
                <w:rFonts w:eastAsia="Times New Roman"/>
                <w:sz w:val="24"/>
                <w:szCs w:val="24"/>
              </w:rPr>
              <w:t>СПИДом</w:t>
            </w:r>
            <w:proofErr w:type="spellEnd"/>
            <w:r w:rsidRPr="003E5C26">
              <w:rPr>
                <w:rFonts w:eastAsia="Times New Roman"/>
                <w:sz w:val="24"/>
                <w:szCs w:val="24"/>
              </w:rPr>
              <w:t>, наркоманией, с пьянством и незаконной реализацией алкогольной продукции»:</w:t>
            </w:r>
          </w:p>
          <w:p w:rsidR="00356668" w:rsidRPr="003E5C26" w:rsidRDefault="00356668" w:rsidP="00D73E5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3E5C26">
              <w:rPr>
                <w:rFonts w:eastAsia="Times New Roman"/>
                <w:sz w:val="24"/>
                <w:szCs w:val="24"/>
              </w:rPr>
              <w:t xml:space="preserve">- беседа «Опасность </w:t>
            </w:r>
            <w:proofErr w:type="spellStart"/>
            <w:r w:rsidRPr="003E5C26">
              <w:rPr>
                <w:rFonts w:eastAsia="Times New Roman"/>
                <w:sz w:val="24"/>
                <w:szCs w:val="24"/>
              </w:rPr>
              <w:t>СПИДа</w:t>
            </w:r>
            <w:proofErr w:type="spellEnd"/>
            <w:r w:rsidRPr="003E5C26">
              <w:rPr>
                <w:rFonts w:eastAsia="Times New Roman"/>
                <w:sz w:val="24"/>
                <w:szCs w:val="24"/>
              </w:rPr>
              <w:t>»</w:t>
            </w:r>
          </w:p>
          <w:p w:rsidR="00356668" w:rsidRPr="003E5C26" w:rsidRDefault="00356668" w:rsidP="00D73E5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3E5C26">
              <w:rPr>
                <w:rFonts w:eastAsia="Times New Roman"/>
                <w:sz w:val="24"/>
                <w:szCs w:val="24"/>
              </w:rPr>
              <w:t>- «Правовые последствия незаконной реализацией алкогольной продукции»</w:t>
            </w:r>
          </w:p>
        </w:tc>
        <w:tc>
          <w:tcPr>
            <w:tcW w:w="1701" w:type="dxa"/>
          </w:tcPr>
          <w:p w:rsidR="00356668" w:rsidRPr="003E5C26" w:rsidRDefault="00356668" w:rsidP="00D73E55">
            <w:pPr>
              <w:rPr>
                <w:rFonts w:eastAsia="Times New Roman"/>
                <w:sz w:val="24"/>
                <w:szCs w:val="24"/>
              </w:rPr>
            </w:pPr>
            <w:r w:rsidRPr="003E5C26">
              <w:rPr>
                <w:rFonts w:eastAsia="Times New Roman"/>
                <w:sz w:val="24"/>
                <w:szCs w:val="24"/>
              </w:rPr>
              <w:t>01.12.- 1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Pr="003E5C26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12</w:t>
            </w:r>
            <w:r w:rsidRPr="003E5C26">
              <w:rPr>
                <w:rFonts w:eastAsia="Times New Roman"/>
                <w:sz w:val="24"/>
                <w:szCs w:val="24"/>
              </w:rPr>
              <w:t>.20</w:t>
            </w:r>
            <w:r>
              <w:rPr>
                <w:rFonts w:eastAsia="Times New Roman"/>
                <w:sz w:val="24"/>
                <w:szCs w:val="24"/>
              </w:rPr>
              <w:t>22</w:t>
            </w:r>
          </w:p>
          <w:p w:rsidR="00356668" w:rsidRPr="003E5C26" w:rsidRDefault="00356668" w:rsidP="00D73E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6668" w:rsidRPr="003E5C26" w:rsidRDefault="00356668" w:rsidP="00D73E55">
            <w:pPr>
              <w:rPr>
                <w:rFonts w:eastAsia="Times New Roman"/>
                <w:sz w:val="24"/>
                <w:szCs w:val="24"/>
              </w:rPr>
            </w:pPr>
            <w:r w:rsidRPr="003E5C26">
              <w:rPr>
                <w:rFonts w:eastAsia="Times New Roman"/>
                <w:sz w:val="24"/>
                <w:szCs w:val="24"/>
              </w:rPr>
              <w:t>7-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Pr="003E5C26">
              <w:rPr>
                <w:rFonts w:eastAsia="Times New Roman"/>
                <w:sz w:val="24"/>
                <w:szCs w:val="24"/>
              </w:rPr>
              <w:t xml:space="preserve"> классы</w:t>
            </w:r>
          </w:p>
          <w:p w:rsidR="00356668" w:rsidRPr="003E5C26" w:rsidRDefault="00356668" w:rsidP="00D73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6668" w:rsidRPr="003E5C26" w:rsidRDefault="00356668" w:rsidP="00D73E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E5C26">
              <w:rPr>
                <w:rFonts w:eastAsia="Times New Roman"/>
                <w:sz w:val="24"/>
                <w:szCs w:val="24"/>
              </w:rPr>
              <w:t xml:space="preserve">Ермолаева О.В., </w:t>
            </w:r>
          </w:p>
          <w:p w:rsidR="00356668" w:rsidRPr="003E5C26" w:rsidRDefault="00356668" w:rsidP="00690FA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Лимонова Т.И.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554104" w:rsidRDefault="00356668" w:rsidP="00D73E55">
            <w:pPr>
              <w:ind w:right="280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Сбор информации о занятости в каникулярное время обучающихся, состоящих на разных формах учета</w:t>
            </w:r>
            <w:proofErr w:type="gramEnd"/>
          </w:p>
        </w:tc>
        <w:tc>
          <w:tcPr>
            <w:tcW w:w="1701" w:type="dxa"/>
          </w:tcPr>
          <w:p w:rsidR="00356668" w:rsidRPr="00C37EBA" w:rsidRDefault="00356668" w:rsidP="00FE1FB8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19.12 - 23.12</w:t>
            </w:r>
            <w:r w:rsidRPr="00C37EBA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022</w:t>
            </w:r>
          </w:p>
        </w:tc>
        <w:tc>
          <w:tcPr>
            <w:tcW w:w="1418" w:type="dxa"/>
          </w:tcPr>
          <w:p w:rsidR="00356668" w:rsidRPr="00C37EBA" w:rsidRDefault="00356668" w:rsidP="00D73E5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C37EB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356668" w:rsidRPr="00C37EBA" w:rsidRDefault="00356668" w:rsidP="00D73E55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О.В.,</w:t>
            </w:r>
          </w:p>
          <w:p w:rsidR="00356668" w:rsidRPr="00C37EBA" w:rsidRDefault="00356668" w:rsidP="00D73E55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37EBA">
              <w:rPr>
                <w:sz w:val="24"/>
                <w:szCs w:val="24"/>
              </w:rPr>
              <w:t>ласс</w:t>
            </w:r>
            <w:r>
              <w:rPr>
                <w:sz w:val="24"/>
                <w:szCs w:val="24"/>
              </w:rPr>
              <w:t>ные</w:t>
            </w:r>
            <w:r w:rsidRPr="00C37EBA">
              <w:rPr>
                <w:sz w:val="24"/>
                <w:szCs w:val="24"/>
              </w:rPr>
              <w:t xml:space="preserve"> руководители 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C37EBA" w:rsidRDefault="00356668" w:rsidP="00690FA4">
            <w:pPr>
              <w:ind w:right="2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Pr="003E5C26">
              <w:rPr>
                <w:rFonts w:eastAsia="Times New Roman"/>
                <w:sz w:val="24"/>
                <w:szCs w:val="24"/>
              </w:rPr>
              <w:t>онкурс рисунков по проблеме коррупции в обществе</w:t>
            </w:r>
          </w:p>
        </w:tc>
        <w:tc>
          <w:tcPr>
            <w:tcW w:w="1701" w:type="dxa"/>
          </w:tcPr>
          <w:p w:rsidR="00356668" w:rsidRDefault="00356668" w:rsidP="00690FA4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12.12.2022</w:t>
            </w:r>
          </w:p>
        </w:tc>
        <w:tc>
          <w:tcPr>
            <w:tcW w:w="1418" w:type="dxa"/>
          </w:tcPr>
          <w:p w:rsidR="00356668" w:rsidRDefault="00356668" w:rsidP="00D73E5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C37EBA" w:rsidRDefault="00356668" w:rsidP="00D73E5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C37EBA" w:rsidRDefault="00356668" w:rsidP="00D73E55">
            <w:pPr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Классные часы по правилам поведения во время зимних каникул</w:t>
            </w:r>
          </w:p>
        </w:tc>
        <w:tc>
          <w:tcPr>
            <w:tcW w:w="1701" w:type="dxa"/>
          </w:tcPr>
          <w:p w:rsidR="00356668" w:rsidRPr="00B75BD4" w:rsidRDefault="00356668" w:rsidP="00D73E5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III</w:t>
            </w:r>
            <w:r>
              <w:rPr>
                <w:rFonts w:eastAsia="Calibri"/>
                <w:sz w:val="24"/>
                <w:szCs w:val="24"/>
              </w:rPr>
              <w:t xml:space="preserve"> декада</w:t>
            </w:r>
          </w:p>
        </w:tc>
        <w:tc>
          <w:tcPr>
            <w:tcW w:w="1418" w:type="dxa"/>
          </w:tcPr>
          <w:p w:rsidR="00356668" w:rsidRPr="00C37EBA" w:rsidRDefault="00356668" w:rsidP="00D73E55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C37EBA" w:rsidRDefault="00356668" w:rsidP="00D73E55">
            <w:pPr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>Клас</w:t>
            </w:r>
            <w:r>
              <w:rPr>
                <w:rFonts w:eastAsia="Calibri"/>
                <w:sz w:val="24"/>
                <w:szCs w:val="24"/>
              </w:rPr>
              <w:t>сные</w:t>
            </w:r>
            <w:r w:rsidRPr="00C37EBA">
              <w:rPr>
                <w:rFonts w:eastAsia="Calibri"/>
                <w:sz w:val="24"/>
                <w:szCs w:val="24"/>
              </w:rPr>
              <w:t xml:space="preserve"> руководители</w:t>
            </w:r>
          </w:p>
        </w:tc>
      </w:tr>
      <w:tr w:rsidR="00356668" w:rsidRPr="00C37EBA" w:rsidTr="005C4286">
        <w:tc>
          <w:tcPr>
            <w:tcW w:w="675" w:type="dxa"/>
          </w:tcPr>
          <w:p w:rsidR="00356668" w:rsidRPr="00C37EBA" w:rsidRDefault="00356668" w:rsidP="00914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  <w:vAlign w:val="bottom"/>
          </w:tcPr>
          <w:p w:rsidR="00356668" w:rsidRPr="002E5CCC" w:rsidRDefault="00356668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118" w:type="dxa"/>
          </w:tcPr>
          <w:p w:rsidR="00356668" w:rsidRPr="00AE7E3F" w:rsidRDefault="00356668" w:rsidP="00D73E5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 xml:space="preserve">Занятия родительского университета </w:t>
            </w:r>
          </w:p>
        </w:tc>
        <w:tc>
          <w:tcPr>
            <w:tcW w:w="1701" w:type="dxa"/>
          </w:tcPr>
          <w:p w:rsidR="00356668" w:rsidRPr="00AE7E3F" w:rsidRDefault="00356668" w:rsidP="00D73E5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356668" w:rsidRPr="00AE7E3F" w:rsidRDefault="00356668" w:rsidP="00D73E5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AE7E3F" w:rsidRDefault="00356668" w:rsidP="00D73E5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Pr="00C37EBA" w:rsidRDefault="00356668" w:rsidP="00914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8436CF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2E5CCC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2E5CCC">
              <w:rPr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118" w:type="dxa"/>
          </w:tcPr>
          <w:p w:rsidR="00356668" w:rsidRPr="00C37EBA" w:rsidRDefault="00356668" w:rsidP="009143DE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кружков по </w:t>
            </w:r>
            <w:proofErr w:type="spellStart"/>
            <w:r>
              <w:rPr>
                <w:sz w:val="24"/>
                <w:szCs w:val="24"/>
              </w:rPr>
              <w:t>допобразованию</w:t>
            </w:r>
            <w:proofErr w:type="spellEnd"/>
          </w:p>
        </w:tc>
        <w:tc>
          <w:tcPr>
            <w:tcW w:w="1701" w:type="dxa"/>
          </w:tcPr>
          <w:p w:rsidR="00356668" w:rsidRPr="00C37EBA" w:rsidRDefault="00356668" w:rsidP="009143DE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C37EBA" w:rsidRDefault="00356668" w:rsidP="009143DE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C37EB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356668" w:rsidRPr="00C37EBA" w:rsidRDefault="00356668" w:rsidP="009143DE">
            <w:pPr>
              <w:ind w:right="280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Пашин</w:t>
            </w:r>
            <w:r>
              <w:rPr>
                <w:sz w:val="24"/>
                <w:szCs w:val="24"/>
              </w:rPr>
              <w:t xml:space="preserve">а Н.Д. 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Pr="006552A9" w:rsidRDefault="00356668" w:rsidP="002073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6552A9" w:rsidRDefault="00356668" w:rsidP="002073C0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C37EBA" w:rsidRDefault="00356668" w:rsidP="009143DE">
            <w:pPr>
              <w:ind w:right="280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Оформление плана работы на каникулы</w:t>
            </w:r>
          </w:p>
        </w:tc>
        <w:tc>
          <w:tcPr>
            <w:tcW w:w="1701" w:type="dxa"/>
          </w:tcPr>
          <w:p w:rsidR="00356668" w:rsidRPr="00C37EBA" w:rsidRDefault="00356668" w:rsidP="00936234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19.12 - 23.12</w:t>
            </w:r>
            <w:r w:rsidRPr="00C37EBA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022</w:t>
            </w:r>
          </w:p>
        </w:tc>
        <w:tc>
          <w:tcPr>
            <w:tcW w:w="1418" w:type="dxa"/>
          </w:tcPr>
          <w:p w:rsidR="00356668" w:rsidRPr="00C37EBA" w:rsidRDefault="00356668" w:rsidP="009143DE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C37EB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356668" w:rsidRPr="00C37EBA" w:rsidRDefault="00356668" w:rsidP="009143DE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Пашина Н.Д.,</w:t>
            </w:r>
          </w:p>
          <w:p w:rsidR="00356668" w:rsidRPr="00C37EBA" w:rsidRDefault="00356668" w:rsidP="009143DE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37EBA">
              <w:rPr>
                <w:sz w:val="24"/>
                <w:szCs w:val="24"/>
              </w:rPr>
              <w:t>ласс</w:t>
            </w:r>
            <w:r>
              <w:rPr>
                <w:sz w:val="24"/>
                <w:szCs w:val="24"/>
              </w:rPr>
              <w:t>ные</w:t>
            </w:r>
            <w:r w:rsidRPr="00C37EBA">
              <w:rPr>
                <w:sz w:val="24"/>
                <w:szCs w:val="24"/>
              </w:rPr>
              <w:t xml:space="preserve"> руководители 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Pr="006552A9" w:rsidRDefault="00356668" w:rsidP="002073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6552A9" w:rsidRDefault="00356668" w:rsidP="002073C0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C37EBA" w:rsidRDefault="00356668" w:rsidP="009143DE">
            <w:pPr>
              <w:ind w:right="280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 xml:space="preserve">Отчет по воспитательной работе за </w:t>
            </w:r>
            <w:r>
              <w:rPr>
                <w:sz w:val="24"/>
                <w:szCs w:val="24"/>
              </w:rPr>
              <w:t>1 полугодие</w:t>
            </w:r>
          </w:p>
        </w:tc>
        <w:tc>
          <w:tcPr>
            <w:tcW w:w="1701" w:type="dxa"/>
          </w:tcPr>
          <w:p w:rsidR="00356668" w:rsidRPr="00C37EBA" w:rsidRDefault="00356668" w:rsidP="00DB388B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C37EBA"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</w:rPr>
              <w:t>20</w:t>
            </w:r>
            <w:r w:rsidRPr="00C37E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C37EBA">
              <w:rPr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356668" w:rsidRPr="00C37EBA" w:rsidRDefault="00356668" w:rsidP="009143DE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C37EB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356668" w:rsidRPr="00C37EBA" w:rsidRDefault="00356668" w:rsidP="009143DE">
            <w:pPr>
              <w:ind w:right="280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5C4286">
        <w:tc>
          <w:tcPr>
            <w:tcW w:w="11057" w:type="dxa"/>
            <w:gridSpan w:val="6"/>
            <w:shd w:val="clear" w:color="auto" w:fill="F2DBDB" w:themeFill="accent2" w:themeFillTint="33"/>
          </w:tcPr>
          <w:p w:rsidR="00356668" w:rsidRPr="000549FC" w:rsidRDefault="00356668" w:rsidP="002073C0">
            <w:pPr>
              <w:ind w:right="280"/>
              <w:jc w:val="center"/>
              <w:rPr>
                <w:b/>
                <w:color w:val="C00000"/>
                <w:sz w:val="24"/>
                <w:szCs w:val="24"/>
              </w:rPr>
            </w:pPr>
            <w:r w:rsidRPr="000549FC">
              <w:rPr>
                <w:b/>
                <w:color w:val="C00000"/>
                <w:sz w:val="24"/>
                <w:szCs w:val="24"/>
              </w:rPr>
              <w:lastRenderedPageBreak/>
              <w:t>ЯНВАРЬ</w:t>
            </w:r>
          </w:p>
          <w:p w:rsidR="00356668" w:rsidRPr="00C37EBA" w:rsidRDefault="00356668" w:rsidP="002073C0">
            <w:pPr>
              <w:ind w:right="280"/>
              <w:jc w:val="center"/>
              <w:rPr>
                <w:sz w:val="24"/>
                <w:szCs w:val="24"/>
              </w:rPr>
            </w:pPr>
          </w:p>
        </w:tc>
      </w:tr>
      <w:tr w:rsidR="00356668" w:rsidRPr="00C37EBA" w:rsidTr="005C4286">
        <w:tc>
          <w:tcPr>
            <w:tcW w:w="675" w:type="dxa"/>
          </w:tcPr>
          <w:p w:rsidR="00356668" w:rsidRPr="006552A9" w:rsidRDefault="00356668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2160" w:type="dxa"/>
          </w:tcPr>
          <w:p w:rsidR="00356668" w:rsidRPr="006552A9" w:rsidRDefault="00356668" w:rsidP="00564377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8" w:type="dxa"/>
          </w:tcPr>
          <w:p w:rsidR="00356668" w:rsidRPr="006552A9" w:rsidRDefault="00356668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Форма и название  мероприятий</w:t>
            </w:r>
          </w:p>
        </w:tc>
        <w:tc>
          <w:tcPr>
            <w:tcW w:w="1701" w:type="dxa"/>
          </w:tcPr>
          <w:p w:rsidR="00356668" w:rsidRPr="006552A9" w:rsidRDefault="00356668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Сроки</w:t>
            </w:r>
          </w:p>
          <w:p w:rsidR="00356668" w:rsidRPr="006552A9" w:rsidRDefault="00356668" w:rsidP="005C428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 xml:space="preserve">проведения </w:t>
            </w:r>
          </w:p>
        </w:tc>
        <w:tc>
          <w:tcPr>
            <w:tcW w:w="1418" w:type="dxa"/>
          </w:tcPr>
          <w:p w:rsidR="00356668" w:rsidRPr="006552A9" w:rsidRDefault="00356668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Целевая</w:t>
            </w:r>
          </w:p>
          <w:p w:rsidR="00356668" w:rsidRPr="006552A9" w:rsidRDefault="00356668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аудитория</w:t>
            </w:r>
          </w:p>
        </w:tc>
        <w:tc>
          <w:tcPr>
            <w:tcW w:w="1985" w:type="dxa"/>
          </w:tcPr>
          <w:p w:rsidR="00356668" w:rsidRPr="006552A9" w:rsidRDefault="00356668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Ответственные лица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Pr="00483135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 w:rsidRPr="0048313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356668" w:rsidRPr="00065491" w:rsidRDefault="00356668" w:rsidP="00065491">
            <w:pPr>
              <w:ind w:left="68" w:firstLine="11"/>
              <w:rPr>
                <w:rFonts w:eastAsia="Calibri"/>
                <w:b/>
                <w:color w:val="0D0D0D" w:themeColor="text1" w:themeTint="F2"/>
                <w:sz w:val="24"/>
                <w:szCs w:val="24"/>
              </w:rPr>
            </w:pPr>
            <w:r w:rsidRPr="00065491">
              <w:rPr>
                <w:b/>
                <w:color w:val="0D0D0D" w:themeColor="text1" w:themeTint="F2"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3118" w:type="dxa"/>
          </w:tcPr>
          <w:p w:rsidR="00356668" w:rsidRPr="00065491" w:rsidRDefault="00356668" w:rsidP="00065491">
            <w:pPr>
              <w:pStyle w:val="3"/>
              <w:shd w:val="clear" w:color="auto" w:fill="FFFFFF"/>
              <w:spacing w:before="0" w:beforeAutospacing="0" w:after="0" w:afterAutospacing="0"/>
              <w:ind w:left="68" w:firstLine="11"/>
              <w:textAlignment w:val="baseline"/>
              <w:outlineLvl w:val="2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b w:val="0"/>
                <w:bCs w:val="0"/>
                <w:color w:val="0D0D0D" w:themeColor="text1" w:themeTint="F2"/>
                <w:sz w:val="24"/>
                <w:szCs w:val="24"/>
              </w:rPr>
              <w:t>УРОК ЦИФРЫ «Искусственный интеллект и метеорология»</w:t>
            </w:r>
          </w:p>
        </w:tc>
        <w:tc>
          <w:tcPr>
            <w:tcW w:w="1701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с 16.01.2023</w:t>
            </w:r>
          </w:p>
        </w:tc>
        <w:tc>
          <w:tcPr>
            <w:tcW w:w="1418" w:type="dxa"/>
          </w:tcPr>
          <w:p w:rsidR="00356668" w:rsidRPr="00065491" w:rsidRDefault="00356668" w:rsidP="00065491">
            <w:pPr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065491" w:rsidRDefault="00356668" w:rsidP="00065491">
            <w:pPr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Pr="00483135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065491" w:rsidRDefault="00356668" w:rsidP="00065491">
            <w:pPr>
              <w:ind w:left="68" w:firstLine="11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065491" w:rsidRDefault="00356668" w:rsidP="00065491">
            <w:pPr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Подготовка к научно - практическим конференциям «Старт в науку»</w:t>
            </w:r>
          </w:p>
        </w:tc>
        <w:tc>
          <w:tcPr>
            <w:tcW w:w="1701" w:type="dxa"/>
          </w:tcPr>
          <w:p w:rsidR="00356668" w:rsidRPr="00065491" w:rsidRDefault="00356668" w:rsidP="00065491">
            <w:pPr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065491" w:rsidRDefault="00356668" w:rsidP="00065491">
            <w:pPr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065491" w:rsidRDefault="00356668" w:rsidP="00065491">
            <w:pPr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Учителя предметники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Pr="00483135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065491" w:rsidRDefault="00356668" w:rsidP="00065491">
            <w:pPr>
              <w:ind w:left="68" w:firstLine="11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Региональный конкурс «Экологический калейдоскоп»</w:t>
            </w:r>
          </w:p>
        </w:tc>
        <w:tc>
          <w:tcPr>
            <w:tcW w:w="1701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Calibri"/>
                <w:bCs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bCs/>
                <w:color w:val="0D0D0D" w:themeColor="text1" w:themeTint="F2"/>
                <w:sz w:val="24"/>
                <w:szCs w:val="24"/>
                <w:lang w:val="en-US"/>
              </w:rPr>
              <w:t>III</w:t>
            </w:r>
            <w:r w:rsidRPr="00065491">
              <w:rPr>
                <w:rFonts w:eastAsia="Calibri"/>
                <w:bCs/>
                <w:color w:val="0D0D0D" w:themeColor="text1" w:themeTint="F2"/>
                <w:sz w:val="24"/>
                <w:szCs w:val="24"/>
              </w:rPr>
              <w:t xml:space="preserve"> декада</w:t>
            </w:r>
          </w:p>
        </w:tc>
        <w:tc>
          <w:tcPr>
            <w:tcW w:w="1418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6-9 </w:t>
            </w: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классы</w:t>
            </w:r>
          </w:p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учителя биологии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Pr="00483135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60" w:type="dxa"/>
            <w:vMerge w:val="restart"/>
          </w:tcPr>
          <w:p w:rsidR="00356668" w:rsidRPr="00065491" w:rsidRDefault="00356668" w:rsidP="00065491">
            <w:pPr>
              <w:ind w:left="68" w:firstLine="11"/>
              <w:rPr>
                <w:rFonts w:eastAsia="Calibri"/>
                <w:b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  <w:t>Гражданское</w:t>
            </w:r>
          </w:p>
        </w:tc>
        <w:tc>
          <w:tcPr>
            <w:tcW w:w="3118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Цикл внеурочных занятий –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065491">
              <w:rPr>
                <w:color w:val="0D0D0D" w:themeColor="text1" w:themeTint="F2"/>
                <w:sz w:val="24"/>
                <w:szCs w:val="24"/>
              </w:rPr>
              <w:t xml:space="preserve">«Разговоры о </w:t>
            </w:r>
            <w:proofErr w:type="gramStart"/>
            <w:r w:rsidRPr="00065491">
              <w:rPr>
                <w:color w:val="0D0D0D" w:themeColor="text1" w:themeTint="F2"/>
                <w:sz w:val="24"/>
                <w:szCs w:val="24"/>
              </w:rPr>
              <w:t>важном</w:t>
            </w:r>
            <w:proofErr w:type="gramEnd"/>
            <w:r w:rsidRPr="00065491">
              <w:rPr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каждый понедельник</w:t>
            </w:r>
          </w:p>
        </w:tc>
        <w:tc>
          <w:tcPr>
            <w:tcW w:w="1418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065491" w:rsidRDefault="00356668" w:rsidP="00065491">
            <w:pPr>
              <w:ind w:left="68" w:firstLine="11"/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Всероссийский конкурс «Добро не уходит на каникулы»</w:t>
            </w:r>
          </w:p>
        </w:tc>
        <w:tc>
          <w:tcPr>
            <w:tcW w:w="1701" w:type="dxa"/>
          </w:tcPr>
          <w:p w:rsidR="00356668" w:rsidRPr="00065491" w:rsidRDefault="00DB388B" w:rsidP="00065491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в течение каникул</w:t>
            </w:r>
          </w:p>
        </w:tc>
        <w:tc>
          <w:tcPr>
            <w:tcW w:w="1418" w:type="dxa"/>
          </w:tcPr>
          <w:p w:rsidR="00356668" w:rsidRPr="00065491" w:rsidRDefault="00DB388B" w:rsidP="00DB388B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волонтёры</w:t>
            </w:r>
          </w:p>
        </w:tc>
        <w:tc>
          <w:tcPr>
            <w:tcW w:w="1985" w:type="dxa"/>
          </w:tcPr>
          <w:p w:rsidR="00356668" w:rsidRPr="00065491" w:rsidRDefault="00DB388B" w:rsidP="00065491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кураторы волонтёрских отрядов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065491" w:rsidRDefault="00356668" w:rsidP="00065491">
            <w:pPr>
              <w:ind w:left="68" w:firstLine="11"/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065491" w:rsidRDefault="00356668" w:rsidP="00065491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Социальная акция «Снежный десант»</w:t>
            </w:r>
          </w:p>
        </w:tc>
        <w:tc>
          <w:tcPr>
            <w:tcW w:w="1701" w:type="dxa"/>
          </w:tcPr>
          <w:p w:rsidR="00356668" w:rsidRPr="00065491" w:rsidRDefault="00356668" w:rsidP="00065491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065491" w:rsidRDefault="00356668" w:rsidP="00065491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7-9 </w:t>
            </w:r>
            <w:r w:rsidRPr="00065491">
              <w:rPr>
                <w:color w:val="0D0D0D" w:themeColor="text1" w:themeTint="F2"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56668" w:rsidRPr="00065491" w:rsidRDefault="00356668" w:rsidP="00065491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Ермолаева О.В.,</w:t>
            </w:r>
          </w:p>
          <w:p w:rsidR="00356668" w:rsidRPr="00065491" w:rsidRDefault="00356668" w:rsidP="00065491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Мызникова Е.В.</w:t>
            </w:r>
          </w:p>
        </w:tc>
      </w:tr>
      <w:tr w:rsidR="00356668" w:rsidRPr="00C37EBA" w:rsidTr="005C4286">
        <w:tc>
          <w:tcPr>
            <w:tcW w:w="675" w:type="dxa"/>
          </w:tcPr>
          <w:p w:rsidR="00356668" w:rsidRPr="00483135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356668" w:rsidRPr="00065491" w:rsidRDefault="00356668" w:rsidP="00065491">
            <w:pPr>
              <w:ind w:left="68" w:firstLine="11"/>
              <w:rPr>
                <w:rFonts w:eastAsia="Calibri"/>
                <w:b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  <w:t>Патриотическое</w:t>
            </w:r>
          </w:p>
        </w:tc>
        <w:tc>
          <w:tcPr>
            <w:tcW w:w="3118" w:type="dxa"/>
          </w:tcPr>
          <w:p w:rsidR="00356668" w:rsidRPr="00065491" w:rsidRDefault="00356668" w:rsidP="00065491">
            <w:pPr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Неделя Памяти (согласно плану проведения)</w:t>
            </w:r>
          </w:p>
        </w:tc>
        <w:tc>
          <w:tcPr>
            <w:tcW w:w="1701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20.01.-27.01.2023</w:t>
            </w:r>
          </w:p>
        </w:tc>
        <w:tc>
          <w:tcPr>
            <w:tcW w:w="1418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065491" w:rsidRDefault="00356668" w:rsidP="00065491">
            <w:pPr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Пашина Н.Д.</w:t>
            </w:r>
          </w:p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Pr="00C37EBA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vMerge w:val="restart"/>
          </w:tcPr>
          <w:p w:rsidR="00356668" w:rsidRPr="00065491" w:rsidRDefault="00356668" w:rsidP="005C4286">
            <w:pPr>
              <w:ind w:left="68" w:firstLine="11"/>
              <w:rPr>
                <w:b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  <w:t>Духовно-нравственное</w:t>
            </w:r>
          </w:p>
        </w:tc>
        <w:tc>
          <w:tcPr>
            <w:tcW w:w="3118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Торжественное закрытие Года народного искусства и нематериального духовного наследия </w:t>
            </w:r>
            <w:r w:rsidRPr="00732154">
              <w:rPr>
                <w:color w:val="0D0D0D" w:themeColor="text1" w:themeTint="F2"/>
                <w:sz w:val="24"/>
                <w:szCs w:val="24"/>
              </w:rPr>
              <w:t>народов России</w:t>
            </w:r>
          </w:p>
        </w:tc>
        <w:tc>
          <w:tcPr>
            <w:tcW w:w="1701" w:type="dxa"/>
          </w:tcPr>
          <w:p w:rsidR="00356668" w:rsidRPr="00732154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  <w:lang w:val="en-US"/>
              </w:rPr>
              <w:t>I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декада месяца</w:t>
            </w:r>
          </w:p>
        </w:tc>
        <w:tc>
          <w:tcPr>
            <w:tcW w:w="1418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Пашина Н.Д.,</w:t>
            </w:r>
          </w:p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Лимонова Т.И.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065491" w:rsidRDefault="00356668" w:rsidP="00065491">
            <w:pPr>
              <w:ind w:left="68" w:firstLine="11"/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065491" w:rsidRDefault="00356668" w:rsidP="00471DA5">
            <w:pPr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Неделя «Музей и дети»</w:t>
            </w:r>
          </w:p>
        </w:tc>
        <w:tc>
          <w:tcPr>
            <w:tcW w:w="1701" w:type="dxa"/>
          </w:tcPr>
          <w:p w:rsidR="00356668" w:rsidRPr="00065491" w:rsidRDefault="00356668" w:rsidP="00471DA5">
            <w:pPr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3.01-9.01.2023</w:t>
            </w:r>
          </w:p>
        </w:tc>
        <w:tc>
          <w:tcPr>
            <w:tcW w:w="1418" w:type="dxa"/>
          </w:tcPr>
          <w:p w:rsidR="00356668" w:rsidRPr="00065491" w:rsidRDefault="00356668" w:rsidP="00471DA5">
            <w:pPr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065491" w:rsidRDefault="00356668" w:rsidP="00471DA5">
            <w:pPr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руководители музеев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065491" w:rsidRDefault="00356668" w:rsidP="00065491">
            <w:pPr>
              <w:ind w:left="68" w:firstLine="11"/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065491" w:rsidRDefault="00356668" w:rsidP="00471DA5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 xml:space="preserve">Реализация проекта «Культурная суббота» </w:t>
            </w:r>
          </w:p>
        </w:tc>
        <w:tc>
          <w:tcPr>
            <w:tcW w:w="1701" w:type="dxa"/>
          </w:tcPr>
          <w:p w:rsidR="00356668" w:rsidRPr="00065491" w:rsidRDefault="00356668" w:rsidP="00471DA5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21.01.2023</w:t>
            </w:r>
          </w:p>
        </w:tc>
        <w:tc>
          <w:tcPr>
            <w:tcW w:w="1418" w:type="dxa"/>
          </w:tcPr>
          <w:p w:rsidR="00356668" w:rsidRPr="00065491" w:rsidRDefault="00356668" w:rsidP="00471DA5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 xml:space="preserve">5-9 классы </w:t>
            </w:r>
          </w:p>
        </w:tc>
        <w:tc>
          <w:tcPr>
            <w:tcW w:w="1985" w:type="dxa"/>
          </w:tcPr>
          <w:p w:rsidR="00356668" w:rsidRPr="00065491" w:rsidRDefault="00356668" w:rsidP="00471DA5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 xml:space="preserve">Классные руководители 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065491" w:rsidRDefault="00356668" w:rsidP="00065491">
            <w:pPr>
              <w:ind w:left="68" w:firstLine="11"/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065491" w:rsidRDefault="00356668" w:rsidP="00065491">
            <w:pPr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Кадетский бал, посвященный Татьяниному дню</w:t>
            </w:r>
          </w:p>
        </w:tc>
        <w:tc>
          <w:tcPr>
            <w:tcW w:w="1701" w:type="dxa"/>
          </w:tcPr>
          <w:p w:rsidR="00356668" w:rsidRPr="00065491" w:rsidRDefault="00356668" w:rsidP="00065491">
            <w:pPr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25 января</w:t>
            </w:r>
          </w:p>
        </w:tc>
        <w:tc>
          <w:tcPr>
            <w:tcW w:w="1418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8  классы</w:t>
            </w:r>
          </w:p>
        </w:tc>
        <w:tc>
          <w:tcPr>
            <w:tcW w:w="1985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Мызникова Е.В.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vMerge w:val="restart"/>
          </w:tcPr>
          <w:p w:rsidR="00356668" w:rsidRPr="00065491" w:rsidRDefault="00356668" w:rsidP="00065491">
            <w:pPr>
              <w:ind w:left="68" w:firstLine="11"/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8" w:type="dxa"/>
          </w:tcPr>
          <w:p w:rsidR="00356668" w:rsidRPr="00065491" w:rsidRDefault="00356668" w:rsidP="00065491">
            <w:pPr>
              <w:shd w:val="clear" w:color="auto" w:fill="FFFFFF"/>
              <w:ind w:left="68" w:firstLine="11"/>
              <w:outlineLvl w:val="2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kern w:val="24"/>
                <w:sz w:val="24"/>
                <w:szCs w:val="24"/>
              </w:rPr>
              <w:t xml:space="preserve">Новогодние  соревнования по мини-футболу </w:t>
            </w:r>
          </w:p>
        </w:tc>
        <w:tc>
          <w:tcPr>
            <w:tcW w:w="1701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color w:val="0D0D0D" w:themeColor="text1" w:themeTint="F2"/>
                <w:sz w:val="24"/>
                <w:szCs w:val="24"/>
              </w:rPr>
              <w:t>В дни новогодних каникул</w:t>
            </w:r>
          </w:p>
        </w:tc>
        <w:tc>
          <w:tcPr>
            <w:tcW w:w="1418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color w:val="0D0D0D" w:themeColor="text1" w:themeTint="F2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Учителя физкультуры 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065491" w:rsidRDefault="00356668" w:rsidP="00065491">
            <w:pPr>
              <w:ind w:left="68" w:firstLine="11"/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065491" w:rsidRDefault="00356668" w:rsidP="00065491">
            <w:pPr>
              <w:shd w:val="clear" w:color="auto" w:fill="FFFFFF"/>
              <w:ind w:left="68" w:firstLine="11"/>
              <w:outlineLvl w:val="2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Акция «Зимние забавы»</w:t>
            </w:r>
          </w:p>
        </w:tc>
        <w:tc>
          <w:tcPr>
            <w:tcW w:w="1701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color w:val="0D0D0D" w:themeColor="text1" w:themeTint="F2"/>
                <w:sz w:val="24"/>
                <w:szCs w:val="24"/>
              </w:rPr>
              <w:t>В дни новогодних каникул</w:t>
            </w:r>
            <w:r w:rsidRPr="00065491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color w:val="0D0D0D" w:themeColor="text1" w:themeTint="F2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color w:val="0D0D0D" w:themeColor="text1" w:themeTint="F2"/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065491" w:rsidRDefault="00356668" w:rsidP="00065491">
            <w:pPr>
              <w:ind w:left="68" w:firstLine="11"/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065491" w:rsidRDefault="00356668" w:rsidP="00065491">
            <w:pPr>
              <w:shd w:val="clear" w:color="auto" w:fill="FFFFFF"/>
              <w:ind w:left="68" w:firstLine="11"/>
              <w:outlineLvl w:val="2"/>
              <w:rPr>
                <w:color w:val="0D0D0D" w:themeColor="text1" w:themeTint="F2"/>
                <w:sz w:val="24"/>
                <w:szCs w:val="24"/>
              </w:rPr>
            </w:pPr>
            <w:proofErr w:type="gramStart"/>
            <w:r w:rsidRPr="00065491">
              <w:rPr>
                <w:rFonts w:eastAsia="Calibri"/>
                <w:color w:val="0D0D0D" w:themeColor="text1" w:themeTint="F2"/>
                <w:kern w:val="24"/>
                <w:sz w:val="24"/>
                <w:szCs w:val="24"/>
              </w:rPr>
              <w:t>Лыжный</w:t>
            </w:r>
            <w:proofErr w:type="gramEnd"/>
            <w:r w:rsidRPr="00065491">
              <w:rPr>
                <w:rFonts w:eastAsia="Calibri"/>
                <w:color w:val="0D0D0D" w:themeColor="text1" w:themeTint="F2"/>
                <w:kern w:val="24"/>
                <w:sz w:val="24"/>
                <w:szCs w:val="24"/>
              </w:rPr>
              <w:t xml:space="preserve"> агитпоход обучающихся «Звездный»  по районам Пензенской области</w:t>
            </w:r>
          </w:p>
        </w:tc>
        <w:tc>
          <w:tcPr>
            <w:tcW w:w="1701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color w:val="0D0D0D" w:themeColor="text1" w:themeTint="F2"/>
                <w:sz w:val="24"/>
                <w:szCs w:val="24"/>
              </w:rPr>
              <w:t>В дни новогодних каникул</w:t>
            </w:r>
          </w:p>
        </w:tc>
        <w:tc>
          <w:tcPr>
            <w:tcW w:w="1418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color w:val="0D0D0D" w:themeColor="text1" w:themeTint="F2"/>
                <w:sz w:val="24"/>
                <w:szCs w:val="24"/>
              </w:rPr>
              <w:t>8-9 классы</w:t>
            </w:r>
          </w:p>
        </w:tc>
        <w:tc>
          <w:tcPr>
            <w:tcW w:w="1985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Садомов В.И., </w:t>
            </w:r>
          </w:p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color w:val="0D0D0D" w:themeColor="text1" w:themeTint="F2"/>
                <w:sz w:val="24"/>
                <w:szCs w:val="24"/>
              </w:rPr>
              <w:t>Ермолаева О.В.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065491" w:rsidRDefault="00356668" w:rsidP="00065491">
            <w:pPr>
              <w:ind w:left="68" w:firstLine="11"/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Зональный этап областных соревнований по хоккею «Золотая шайба» </w:t>
            </w:r>
          </w:p>
        </w:tc>
        <w:tc>
          <w:tcPr>
            <w:tcW w:w="1701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color w:val="0D0D0D" w:themeColor="text1" w:themeTint="F2"/>
                <w:sz w:val="24"/>
                <w:szCs w:val="24"/>
                <w:lang w:val="en-US"/>
              </w:rPr>
              <w:t>I</w:t>
            </w:r>
            <w:r w:rsidRPr="00065491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 декада</w:t>
            </w:r>
          </w:p>
        </w:tc>
        <w:tc>
          <w:tcPr>
            <w:tcW w:w="1418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color w:val="0D0D0D" w:themeColor="text1" w:themeTint="F2"/>
                <w:sz w:val="24"/>
                <w:szCs w:val="24"/>
              </w:rPr>
              <w:t>7-9 классы</w:t>
            </w:r>
          </w:p>
        </w:tc>
        <w:tc>
          <w:tcPr>
            <w:tcW w:w="1985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color w:val="0D0D0D" w:themeColor="text1" w:themeTint="F2"/>
                <w:sz w:val="24"/>
                <w:szCs w:val="24"/>
              </w:rPr>
              <w:t>Учитель физкультуры Кузнецов В.Г.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065491" w:rsidRDefault="00356668" w:rsidP="00065491">
            <w:pPr>
              <w:ind w:left="68" w:firstLine="11"/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color w:val="0D0D0D" w:themeColor="text1" w:themeTint="F2"/>
                <w:sz w:val="24"/>
                <w:szCs w:val="24"/>
              </w:rPr>
              <w:t>Рождественский турнир по волейболу МБОУ ДО ДЮСШ р.п</w:t>
            </w:r>
            <w:proofErr w:type="gramStart"/>
            <w:r w:rsidRPr="00065491">
              <w:rPr>
                <w:rFonts w:eastAsia="Times New Roman"/>
                <w:color w:val="0D0D0D" w:themeColor="text1" w:themeTint="F2"/>
                <w:sz w:val="24"/>
                <w:szCs w:val="24"/>
              </w:rPr>
              <w:t>.Т</w:t>
            </w:r>
            <w:proofErr w:type="gramEnd"/>
            <w:r w:rsidRPr="00065491">
              <w:rPr>
                <w:rFonts w:eastAsia="Times New Roman"/>
                <w:color w:val="0D0D0D" w:themeColor="text1" w:themeTint="F2"/>
                <w:sz w:val="24"/>
                <w:szCs w:val="24"/>
              </w:rPr>
              <w:t>амала (команда школы)</w:t>
            </w:r>
          </w:p>
        </w:tc>
        <w:tc>
          <w:tcPr>
            <w:tcW w:w="1701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color w:val="0D0D0D" w:themeColor="text1" w:themeTint="F2"/>
                <w:sz w:val="24"/>
                <w:szCs w:val="24"/>
              </w:rPr>
              <w:t>08.01.2023</w:t>
            </w:r>
          </w:p>
        </w:tc>
        <w:tc>
          <w:tcPr>
            <w:tcW w:w="1418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color w:val="0D0D0D" w:themeColor="text1" w:themeTint="F2"/>
                <w:sz w:val="24"/>
                <w:szCs w:val="24"/>
              </w:rPr>
              <w:t>8-9 классы</w:t>
            </w:r>
          </w:p>
        </w:tc>
        <w:tc>
          <w:tcPr>
            <w:tcW w:w="1985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учитель физкультуры Макеев С.Н. 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Pr="00C37EBA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vMerge w:val="restart"/>
          </w:tcPr>
          <w:p w:rsidR="00356668" w:rsidRPr="00065491" w:rsidRDefault="00356668" w:rsidP="00065491">
            <w:pPr>
              <w:ind w:left="68" w:firstLine="11"/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  <w:t>Эстетическое</w:t>
            </w:r>
          </w:p>
        </w:tc>
        <w:tc>
          <w:tcPr>
            <w:tcW w:w="3118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 xml:space="preserve">Реализация федерального проекта по развитию </w:t>
            </w:r>
            <w:r w:rsidRPr="00065491">
              <w:rPr>
                <w:color w:val="0D0D0D" w:themeColor="text1" w:themeTint="F2"/>
                <w:sz w:val="24"/>
                <w:szCs w:val="24"/>
              </w:rPr>
              <w:lastRenderedPageBreak/>
              <w:t>межкультурного диалога и популяризации культурного наследия народов России «Мы вместе: Разные. Смелые. Молодые»</w:t>
            </w:r>
          </w:p>
        </w:tc>
        <w:tc>
          <w:tcPr>
            <w:tcW w:w="1701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418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8А класс</w:t>
            </w:r>
          </w:p>
        </w:tc>
        <w:tc>
          <w:tcPr>
            <w:tcW w:w="1985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Артемова Е.В.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065491" w:rsidRDefault="00356668" w:rsidP="00065491">
            <w:pPr>
              <w:ind w:left="68" w:firstLine="11"/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Реализация проекта РДШ «Творческая мастерская»</w:t>
            </w:r>
          </w:p>
        </w:tc>
        <w:tc>
          <w:tcPr>
            <w:tcW w:w="1701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Пашина Н.Д.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065491" w:rsidRDefault="00356668" w:rsidP="00065491">
            <w:pPr>
              <w:ind w:left="68" w:firstLine="11"/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4142E6" w:rsidRDefault="00356668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проект РДШ «Школьная классика»</w:t>
            </w:r>
          </w:p>
        </w:tc>
        <w:tc>
          <w:tcPr>
            <w:tcW w:w="1701" w:type="dxa"/>
          </w:tcPr>
          <w:p w:rsidR="00356668" w:rsidRPr="004142E6" w:rsidRDefault="00356668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4142E6" w:rsidRDefault="00356668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4142E6" w:rsidRDefault="00356668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О.В.</w:t>
            </w:r>
          </w:p>
        </w:tc>
      </w:tr>
      <w:tr w:rsidR="00356668" w:rsidRPr="00C37EBA" w:rsidTr="005C4286">
        <w:tc>
          <w:tcPr>
            <w:tcW w:w="675" w:type="dxa"/>
          </w:tcPr>
          <w:p w:rsidR="00356668" w:rsidRPr="00C37EBA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356668" w:rsidRPr="00065491" w:rsidRDefault="00356668" w:rsidP="00065491">
            <w:pPr>
              <w:ind w:left="68" w:firstLine="11"/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  <w:t>Трудовое</w:t>
            </w:r>
          </w:p>
        </w:tc>
        <w:tc>
          <w:tcPr>
            <w:tcW w:w="3118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ОТКРЫТЫЙ УРОК в рамках проекта «</w:t>
            </w:r>
            <w:proofErr w:type="spellStart"/>
            <w:r w:rsidRPr="00065491">
              <w:rPr>
                <w:color w:val="0D0D0D" w:themeColor="text1" w:themeTint="F2"/>
                <w:sz w:val="24"/>
                <w:szCs w:val="24"/>
              </w:rPr>
              <w:t>ПроеКТОриЯ</w:t>
            </w:r>
            <w:proofErr w:type="spellEnd"/>
            <w:r w:rsidRPr="00065491">
              <w:rPr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bCs/>
                <w:color w:val="0D0D0D" w:themeColor="text1" w:themeTint="F2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color w:val="0D0D0D" w:themeColor="text1" w:themeTint="F2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Вольф Е.А.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Pr="00C37EBA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  <w:vMerge w:val="restart"/>
          </w:tcPr>
          <w:p w:rsidR="00356668" w:rsidRPr="00065491" w:rsidRDefault="00356668" w:rsidP="00065491">
            <w:pPr>
              <w:ind w:left="68" w:firstLine="11"/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  <w:t>Экологическое</w:t>
            </w:r>
          </w:p>
        </w:tc>
        <w:tc>
          <w:tcPr>
            <w:tcW w:w="3118" w:type="dxa"/>
          </w:tcPr>
          <w:p w:rsidR="00356668" w:rsidRPr="00065491" w:rsidRDefault="00356668" w:rsidP="00065491">
            <w:pPr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 xml:space="preserve">«Всероссийский Заповедный урок» </w:t>
            </w:r>
          </w:p>
        </w:tc>
        <w:tc>
          <w:tcPr>
            <w:tcW w:w="1701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 xml:space="preserve">5-9 классы </w:t>
            </w:r>
          </w:p>
        </w:tc>
        <w:tc>
          <w:tcPr>
            <w:tcW w:w="1985" w:type="dxa"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Calibri"/>
                <w:color w:val="0D0D0D" w:themeColor="text1" w:themeTint="F2"/>
                <w:sz w:val="24"/>
                <w:szCs w:val="24"/>
              </w:rPr>
              <w:t>Пашина Н.Д.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065491" w:rsidRDefault="00356668" w:rsidP="00065491">
            <w:pPr>
              <w:ind w:left="68" w:firstLine="11"/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C37EBA" w:rsidRDefault="00356668" w:rsidP="006E63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в региональной экологической акции «Покормите птиц зимой»</w:t>
            </w:r>
          </w:p>
        </w:tc>
        <w:tc>
          <w:tcPr>
            <w:tcW w:w="1701" w:type="dxa"/>
          </w:tcPr>
          <w:p w:rsidR="00356668" w:rsidRPr="009143DE" w:rsidRDefault="00356668" w:rsidP="006E63AF">
            <w:pPr>
              <w:rPr>
                <w:rFonts w:eastAsia="Calibri"/>
                <w:sz w:val="24"/>
                <w:szCs w:val="24"/>
              </w:rPr>
            </w:pPr>
            <w:r w:rsidRPr="009143DE"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9143DE" w:rsidRDefault="00356668" w:rsidP="006E63AF">
            <w:pPr>
              <w:ind w:right="280"/>
              <w:rPr>
                <w:rFonts w:eastAsia="Calibri"/>
                <w:sz w:val="24"/>
                <w:szCs w:val="24"/>
              </w:rPr>
            </w:pPr>
            <w:r w:rsidRPr="009143DE">
              <w:rPr>
                <w:rFonts w:eastAsia="Calibri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9143DE" w:rsidRDefault="00356668" w:rsidP="006E63AF">
            <w:pPr>
              <w:rPr>
                <w:rFonts w:eastAsia="Calibri"/>
                <w:sz w:val="24"/>
                <w:szCs w:val="24"/>
              </w:rPr>
            </w:pPr>
            <w:r w:rsidRPr="009143DE">
              <w:rPr>
                <w:rFonts w:eastAsia="Calibri"/>
                <w:sz w:val="24"/>
                <w:szCs w:val="24"/>
              </w:rPr>
              <w:t xml:space="preserve">Пашина Н.Д., 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Pr="00C37EBA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vMerge w:val="restart"/>
          </w:tcPr>
          <w:p w:rsidR="00356668" w:rsidRPr="00065491" w:rsidRDefault="00356668" w:rsidP="00065491">
            <w:pPr>
              <w:ind w:left="68" w:firstLine="11"/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</w:pPr>
            <w:r w:rsidRPr="00065491">
              <w:rPr>
                <w:b/>
                <w:color w:val="0D0D0D" w:themeColor="text1" w:themeTint="F2"/>
                <w:sz w:val="24"/>
                <w:szCs w:val="24"/>
              </w:rPr>
              <w:t>Профилактика безнадзорности правонарушений, социально-опасных явлений</w:t>
            </w:r>
          </w:p>
        </w:tc>
        <w:tc>
          <w:tcPr>
            <w:tcW w:w="3118" w:type="dxa"/>
          </w:tcPr>
          <w:p w:rsidR="00356668" w:rsidRPr="00C37EBA" w:rsidRDefault="00356668" w:rsidP="006E63AF">
            <w:pPr>
              <w:shd w:val="clear" w:color="auto" w:fill="FFFFFF"/>
              <w:rPr>
                <w:sz w:val="24"/>
                <w:szCs w:val="24"/>
              </w:rPr>
            </w:pPr>
            <w:r w:rsidRPr="00B563E6">
              <w:rPr>
                <w:sz w:val="24"/>
                <w:szCs w:val="24"/>
              </w:rPr>
              <w:t>«Правовые последствия употребления и распространения наркотиков …» - встреча с прокурором</w:t>
            </w:r>
            <w:r>
              <w:rPr>
                <w:sz w:val="24"/>
                <w:szCs w:val="24"/>
              </w:rPr>
              <w:t xml:space="preserve"> </w:t>
            </w:r>
            <w:r w:rsidRPr="00B563E6">
              <w:rPr>
                <w:sz w:val="24"/>
                <w:szCs w:val="24"/>
              </w:rPr>
              <w:t>района</w:t>
            </w:r>
          </w:p>
        </w:tc>
        <w:tc>
          <w:tcPr>
            <w:tcW w:w="1701" w:type="dxa"/>
          </w:tcPr>
          <w:p w:rsidR="00356668" w:rsidRPr="00C37EBA" w:rsidRDefault="00356668" w:rsidP="006E63A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B563E6" w:rsidRDefault="00356668" w:rsidP="006E63A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7-9 </w:t>
            </w:r>
            <w:r w:rsidRPr="00B563E6">
              <w:rPr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56668" w:rsidRPr="00B563E6" w:rsidRDefault="00356668" w:rsidP="006E63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Лимонова Т.И</w:t>
            </w:r>
            <w:r w:rsidRPr="00B563E6">
              <w:rPr>
                <w:sz w:val="24"/>
                <w:szCs w:val="24"/>
              </w:rPr>
              <w:t xml:space="preserve">., </w:t>
            </w:r>
          </w:p>
          <w:p w:rsidR="00356668" w:rsidRPr="00B563E6" w:rsidRDefault="00356668" w:rsidP="006E63AF">
            <w:pPr>
              <w:shd w:val="clear" w:color="auto" w:fill="FFFFFF"/>
              <w:rPr>
                <w:sz w:val="24"/>
                <w:szCs w:val="24"/>
              </w:rPr>
            </w:pPr>
            <w:r w:rsidRPr="00B563E6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Н</w:t>
            </w:r>
            <w:r w:rsidRPr="00B563E6">
              <w:rPr>
                <w:sz w:val="24"/>
                <w:szCs w:val="24"/>
              </w:rPr>
              <w:t>аркопоста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B563E6">
              <w:rPr>
                <w:sz w:val="24"/>
                <w:szCs w:val="24"/>
              </w:rPr>
              <w:t>,</w:t>
            </w:r>
          </w:p>
          <w:p w:rsidR="00356668" w:rsidRPr="00B563E6" w:rsidRDefault="00356668" w:rsidP="006E63AF">
            <w:pPr>
              <w:shd w:val="clear" w:color="auto" w:fill="FFFFFF"/>
              <w:rPr>
                <w:sz w:val="24"/>
                <w:szCs w:val="24"/>
              </w:rPr>
            </w:pPr>
            <w:r w:rsidRPr="00B563E6">
              <w:rPr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065491" w:rsidRDefault="00356668" w:rsidP="00065491">
            <w:pPr>
              <w:ind w:left="68" w:firstLine="11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B563E6" w:rsidRDefault="00356668" w:rsidP="006E63AF">
            <w:pPr>
              <w:ind w:left="80"/>
              <w:rPr>
                <w:sz w:val="24"/>
                <w:szCs w:val="24"/>
              </w:rPr>
            </w:pPr>
            <w:r w:rsidRPr="00B563E6">
              <w:rPr>
                <w:sz w:val="24"/>
                <w:szCs w:val="24"/>
              </w:rPr>
              <w:t>Посещение на дому неблагополучных семей</w:t>
            </w:r>
          </w:p>
        </w:tc>
        <w:tc>
          <w:tcPr>
            <w:tcW w:w="1701" w:type="dxa"/>
          </w:tcPr>
          <w:p w:rsidR="00356668" w:rsidRDefault="00356668" w:rsidP="006E63A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дни зимних каникул</w:t>
            </w:r>
          </w:p>
        </w:tc>
        <w:tc>
          <w:tcPr>
            <w:tcW w:w="1418" w:type="dxa"/>
          </w:tcPr>
          <w:p w:rsidR="00356668" w:rsidRPr="00B563E6" w:rsidRDefault="00356668" w:rsidP="006E63A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</w:t>
            </w:r>
            <w:r w:rsidRPr="00B563E6">
              <w:rPr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56668" w:rsidRPr="00B563E6" w:rsidRDefault="00356668" w:rsidP="006E63AF">
            <w:pPr>
              <w:shd w:val="clear" w:color="auto" w:fill="FFFFFF"/>
              <w:rPr>
                <w:sz w:val="24"/>
                <w:szCs w:val="24"/>
              </w:rPr>
            </w:pPr>
            <w:r w:rsidRPr="00B563E6">
              <w:rPr>
                <w:sz w:val="24"/>
                <w:szCs w:val="24"/>
              </w:rPr>
              <w:t>Ермолаева О.В., социальный педагог, классные руководители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065491" w:rsidRDefault="00356668" w:rsidP="00065491">
            <w:pPr>
              <w:ind w:left="68" w:firstLine="11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B563E6" w:rsidRDefault="00356668" w:rsidP="006E63AF">
            <w:pPr>
              <w:ind w:left="80"/>
              <w:rPr>
                <w:sz w:val="24"/>
                <w:szCs w:val="24"/>
              </w:rPr>
            </w:pPr>
            <w:r w:rsidRPr="00B563E6">
              <w:rPr>
                <w:sz w:val="24"/>
                <w:szCs w:val="24"/>
              </w:rPr>
              <w:t>Организация педагогического и социального сопровождения детей, оказавшихся в трудной жизненной ситуации</w:t>
            </w:r>
          </w:p>
        </w:tc>
        <w:tc>
          <w:tcPr>
            <w:tcW w:w="1701" w:type="dxa"/>
          </w:tcPr>
          <w:p w:rsidR="00356668" w:rsidRDefault="00356668" w:rsidP="006E63A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B563E6" w:rsidRDefault="00356668" w:rsidP="006E63A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B563E6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356668" w:rsidRPr="00B563E6" w:rsidRDefault="00356668" w:rsidP="006E63AF">
            <w:pPr>
              <w:shd w:val="clear" w:color="auto" w:fill="FFFFFF"/>
              <w:rPr>
                <w:sz w:val="24"/>
                <w:szCs w:val="24"/>
              </w:rPr>
            </w:pPr>
            <w:r w:rsidRPr="00B563E6">
              <w:rPr>
                <w:sz w:val="24"/>
                <w:szCs w:val="24"/>
              </w:rPr>
              <w:t>Ермолаева О.В., социальный педагог, классные руководители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Pr="00C37EBA" w:rsidRDefault="00356668" w:rsidP="005C4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  <w:vMerge w:val="restart"/>
          </w:tcPr>
          <w:p w:rsidR="00356668" w:rsidRPr="00065491" w:rsidRDefault="00356668" w:rsidP="00065491">
            <w:pPr>
              <w:ind w:left="68" w:firstLine="11"/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</w:pPr>
            <w:r w:rsidRPr="00065491">
              <w:rPr>
                <w:b/>
                <w:color w:val="0D0D0D" w:themeColor="text1" w:themeTint="F2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118" w:type="dxa"/>
          </w:tcPr>
          <w:p w:rsidR="00356668" w:rsidRPr="00065491" w:rsidRDefault="00356668" w:rsidP="00065491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color w:val="0D0D0D" w:themeColor="text1" w:themeTint="F2"/>
                <w:sz w:val="24"/>
                <w:szCs w:val="24"/>
              </w:rPr>
              <w:t>Практико-ориентированный</w:t>
            </w:r>
            <w:proofErr w:type="gramEnd"/>
            <w:r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интенсив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«Академия отцов»: Снежный десант</w:t>
            </w:r>
          </w:p>
        </w:tc>
        <w:tc>
          <w:tcPr>
            <w:tcW w:w="1701" w:type="dxa"/>
          </w:tcPr>
          <w:p w:rsidR="00356668" w:rsidRPr="00065491" w:rsidRDefault="00356668" w:rsidP="00065491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065491" w:rsidRDefault="00356668" w:rsidP="00065491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Совет отцов</w:t>
            </w:r>
          </w:p>
        </w:tc>
        <w:tc>
          <w:tcPr>
            <w:tcW w:w="1985" w:type="dxa"/>
          </w:tcPr>
          <w:p w:rsidR="00356668" w:rsidRPr="00065491" w:rsidRDefault="00356668" w:rsidP="00065491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Акинина Н.В.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065491" w:rsidRDefault="00356668" w:rsidP="00065491">
            <w:pPr>
              <w:ind w:left="68" w:firstLine="11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AE7E3F" w:rsidRDefault="00356668" w:rsidP="006E63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 xml:space="preserve">Занятия родительского университета </w:t>
            </w:r>
          </w:p>
        </w:tc>
        <w:tc>
          <w:tcPr>
            <w:tcW w:w="1701" w:type="dxa"/>
          </w:tcPr>
          <w:p w:rsidR="00356668" w:rsidRPr="00AE7E3F" w:rsidRDefault="00356668" w:rsidP="006E63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356668" w:rsidRPr="00AE7E3F" w:rsidRDefault="00356668" w:rsidP="006E63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AE7E3F" w:rsidRDefault="00356668" w:rsidP="006E63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Pr="00C37EBA" w:rsidRDefault="00356668" w:rsidP="005C4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  <w:vMerge w:val="restart"/>
          </w:tcPr>
          <w:p w:rsidR="00356668" w:rsidRPr="00065491" w:rsidRDefault="00356668" w:rsidP="00065491">
            <w:pPr>
              <w:ind w:left="68" w:firstLine="11"/>
              <w:rPr>
                <w:rFonts w:eastAsia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 w:rsidRPr="00065491">
              <w:rPr>
                <w:b/>
                <w:color w:val="0D0D0D" w:themeColor="text1" w:themeTint="F2"/>
                <w:sz w:val="24"/>
                <w:szCs w:val="24"/>
              </w:rPr>
              <w:t>Контроль за</w:t>
            </w:r>
            <w:proofErr w:type="gramEnd"/>
            <w:r w:rsidRPr="00065491">
              <w:rPr>
                <w:b/>
                <w:color w:val="0D0D0D" w:themeColor="text1" w:themeTint="F2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118" w:type="dxa"/>
          </w:tcPr>
          <w:p w:rsidR="00356668" w:rsidRPr="00EA126F" w:rsidRDefault="00356668" w:rsidP="005C4286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Проверка классных уголков</w:t>
            </w:r>
          </w:p>
        </w:tc>
        <w:tc>
          <w:tcPr>
            <w:tcW w:w="1701" w:type="dxa"/>
          </w:tcPr>
          <w:p w:rsidR="00356668" w:rsidRPr="0043452A" w:rsidRDefault="00356668" w:rsidP="005C4286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III</w:t>
            </w:r>
            <w:r>
              <w:rPr>
                <w:bCs/>
                <w:sz w:val="24"/>
                <w:szCs w:val="24"/>
              </w:rPr>
              <w:t xml:space="preserve"> декада</w:t>
            </w:r>
          </w:p>
        </w:tc>
        <w:tc>
          <w:tcPr>
            <w:tcW w:w="1418" w:type="dxa"/>
          </w:tcPr>
          <w:p w:rsidR="00356668" w:rsidRDefault="00356668" w:rsidP="005C4286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EA126F" w:rsidRDefault="00356668" w:rsidP="005C4286">
            <w:pPr>
              <w:ind w:left="34"/>
              <w:rPr>
                <w:bCs/>
                <w:sz w:val="24"/>
                <w:szCs w:val="24"/>
              </w:rPr>
            </w:pPr>
            <w:r w:rsidRPr="007C3C5C">
              <w:rPr>
                <w:rFonts w:eastAsia="Calibri"/>
                <w:sz w:val="24"/>
                <w:szCs w:val="24"/>
              </w:rPr>
              <w:t>Пашина Н.Д.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Pr="006552A9" w:rsidRDefault="00356668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Calibri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7B24FA" w:rsidRDefault="00356668" w:rsidP="005C4286">
            <w:pPr>
              <w:spacing w:line="308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планов воспитательной работы на второе полугодие </w:t>
            </w:r>
          </w:p>
        </w:tc>
        <w:tc>
          <w:tcPr>
            <w:tcW w:w="1701" w:type="dxa"/>
          </w:tcPr>
          <w:p w:rsidR="00356668" w:rsidRPr="00DC7949" w:rsidRDefault="00356668" w:rsidP="005C4286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декада</w:t>
            </w:r>
          </w:p>
        </w:tc>
        <w:tc>
          <w:tcPr>
            <w:tcW w:w="1418" w:type="dxa"/>
          </w:tcPr>
          <w:p w:rsidR="00356668" w:rsidRPr="00C37EBA" w:rsidRDefault="00356668" w:rsidP="005C4286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B563E6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356668" w:rsidRPr="00C37EBA" w:rsidRDefault="00356668" w:rsidP="005C4286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Пашина Н.Д.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Pr="006552A9" w:rsidRDefault="00356668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065491" w:rsidRDefault="00356668" w:rsidP="00065491">
            <w:pPr>
              <w:autoSpaceDE w:val="0"/>
              <w:autoSpaceDN w:val="0"/>
              <w:adjustRightInd w:val="0"/>
              <w:ind w:left="68" w:firstLine="11"/>
              <w:rPr>
                <w:rFonts w:eastAsia="Calibri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C37EBA" w:rsidRDefault="00356668" w:rsidP="005C4286">
            <w:pPr>
              <w:ind w:left="34"/>
              <w:rPr>
                <w:sz w:val="24"/>
                <w:szCs w:val="24"/>
              </w:rPr>
            </w:pPr>
            <w:r w:rsidRPr="007B24FA">
              <w:rPr>
                <w:sz w:val="24"/>
                <w:szCs w:val="24"/>
              </w:rPr>
              <w:t>Проверка журналов инструктажей по ТБ</w:t>
            </w:r>
          </w:p>
        </w:tc>
        <w:tc>
          <w:tcPr>
            <w:tcW w:w="1701" w:type="dxa"/>
          </w:tcPr>
          <w:p w:rsidR="00356668" w:rsidRPr="00C37EBA" w:rsidRDefault="00356668" w:rsidP="005C4286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C37EBA" w:rsidRDefault="00356668" w:rsidP="005C4286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B563E6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356668" w:rsidRPr="00C37EBA" w:rsidRDefault="00356668" w:rsidP="005C4286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Пашина Н.Д.</w:t>
            </w:r>
          </w:p>
        </w:tc>
      </w:tr>
      <w:tr w:rsidR="00356668" w:rsidRPr="00C37EBA" w:rsidTr="005C4286">
        <w:tc>
          <w:tcPr>
            <w:tcW w:w="11057" w:type="dxa"/>
            <w:gridSpan w:val="6"/>
            <w:shd w:val="clear" w:color="auto" w:fill="F2DBDB" w:themeFill="accent2" w:themeFillTint="33"/>
          </w:tcPr>
          <w:p w:rsidR="00356668" w:rsidRPr="00760D61" w:rsidRDefault="00356668" w:rsidP="00564377">
            <w:pPr>
              <w:ind w:right="280"/>
              <w:jc w:val="center"/>
              <w:rPr>
                <w:b/>
                <w:color w:val="C00000"/>
                <w:sz w:val="28"/>
                <w:szCs w:val="28"/>
              </w:rPr>
            </w:pPr>
            <w:r w:rsidRPr="00760D61">
              <w:rPr>
                <w:b/>
                <w:color w:val="C00000"/>
                <w:sz w:val="28"/>
                <w:szCs w:val="28"/>
              </w:rPr>
              <w:t>ФЕВРАЛЬ</w:t>
            </w:r>
          </w:p>
          <w:p w:rsidR="00356668" w:rsidRPr="00C37EBA" w:rsidRDefault="00356668" w:rsidP="00564377">
            <w:pPr>
              <w:ind w:right="280"/>
              <w:jc w:val="center"/>
              <w:rPr>
                <w:sz w:val="24"/>
                <w:szCs w:val="24"/>
              </w:rPr>
            </w:pPr>
          </w:p>
        </w:tc>
      </w:tr>
      <w:tr w:rsidR="00356668" w:rsidRPr="00C37EBA" w:rsidTr="005C4286">
        <w:tc>
          <w:tcPr>
            <w:tcW w:w="675" w:type="dxa"/>
          </w:tcPr>
          <w:p w:rsidR="00356668" w:rsidRPr="006552A9" w:rsidRDefault="00356668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2160" w:type="dxa"/>
          </w:tcPr>
          <w:p w:rsidR="00356668" w:rsidRPr="006552A9" w:rsidRDefault="00356668" w:rsidP="00564377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8" w:type="dxa"/>
          </w:tcPr>
          <w:p w:rsidR="00356668" w:rsidRPr="006552A9" w:rsidRDefault="00356668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Форма и название  мероприятий</w:t>
            </w:r>
          </w:p>
        </w:tc>
        <w:tc>
          <w:tcPr>
            <w:tcW w:w="1701" w:type="dxa"/>
          </w:tcPr>
          <w:p w:rsidR="00356668" w:rsidRPr="006552A9" w:rsidRDefault="00356668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Сроки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 xml:space="preserve"> </w:t>
            </w: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проведения мероприятий</w:t>
            </w:r>
          </w:p>
        </w:tc>
        <w:tc>
          <w:tcPr>
            <w:tcW w:w="1418" w:type="dxa"/>
          </w:tcPr>
          <w:p w:rsidR="00356668" w:rsidRPr="006552A9" w:rsidRDefault="00356668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Целевая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 xml:space="preserve"> </w:t>
            </w: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аудитория</w:t>
            </w:r>
          </w:p>
        </w:tc>
        <w:tc>
          <w:tcPr>
            <w:tcW w:w="1985" w:type="dxa"/>
          </w:tcPr>
          <w:p w:rsidR="00356668" w:rsidRPr="006552A9" w:rsidRDefault="00356668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Ответственные лица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Pr="00483135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 w:rsidRPr="0048313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8436CF">
            <w:pPr>
              <w:ind w:left="8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 xml:space="preserve">Ценности </w:t>
            </w:r>
            <w:r w:rsidRPr="002E5CCC">
              <w:rPr>
                <w:b/>
                <w:sz w:val="24"/>
                <w:szCs w:val="24"/>
              </w:rPr>
              <w:lastRenderedPageBreak/>
              <w:t>научного познания</w:t>
            </w:r>
          </w:p>
        </w:tc>
        <w:tc>
          <w:tcPr>
            <w:tcW w:w="3118" w:type="dxa"/>
          </w:tcPr>
          <w:p w:rsidR="00356668" w:rsidRPr="00B85376" w:rsidRDefault="00356668" w:rsidP="006E63AF">
            <w:pPr>
              <w:pStyle w:val="3"/>
              <w:shd w:val="clear" w:color="auto" w:fill="FFFFFF"/>
              <w:spacing w:before="0" w:beforeAutospacing="0" w:after="240" w:afterAutospacing="0" w:line="330" w:lineRule="atLeast"/>
              <w:textAlignment w:val="baseline"/>
              <w:outlineLvl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lastRenderedPageBreak/>
              <w:t>УРОК ЦИФРЫ «</w:t>
            </w:r>
            <w:r w:rsidRPr="00B85376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Анализ в </w:t>
            </w:r>
            <w:r w:rsidRPr="00B85376">
              <w:rPr>
                <w:rFonts w:eastAsiaTheme="minorEastAsia"/>
                <w:b w:val="0"/>
                <w:bCs w:val="0"/>
                <w:sz w:val="24"/>
                <w:szCs w:val="24"/>
              </w:rPr>
              <w:lastRenderedPageBreak/>
              <w:t>бизнесе и программной разработке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56668" w:rsidRPr="00B85376" w:rsidRDefault="00356668" w:rsidP="00B853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5376">
              <w:rPr>
                <w:sz w:val="24"/>
                <w:szCs w:val="24"/>
              </w:rPr>
              <w:lastRenderedPageBreak/>
              <w:t>с 15.02.2023</w:t>
            </w:r>
          </w:p>
        </w:tc>
        <w:tc>
          <w:tcPr>
            <w:tcW w:w="1418" w:type="dxa"/>
          </w:tcPr>
          <w:p w:rsidR="00356668" w:rsidRPr="00B85376" w:rsidRDefault="00356668" w:rsidP="0056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5376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6552A9" w:rsidRDefault="00356668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 xml:space="preserve">Классные </w:t>
            </w:r>
            <w:r w:rsidRPr="00AE7E3F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Pr="00483135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436CF">
            <w:pPr>
              <w:ind w:lef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C37EBA" w:rsidRDefault="00356668" w:rsidP="006E63AF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региональном этапе игры «Что? Где? Когда?»</w:t>
            </w:r>
          </w:p>
        </w:tc>
        <w:tc>
          <w:tcPr>
            <w:tcW w:w="1701" w:type="dxa"/>
          </w:tcPr>
          <w:p w:rsidR="00356668" w:rsidRPr="00851CB7" w:rsidRDefault="00356668" w:rsidP="006E63A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декада</w:t>
            </w:r>
          </w:p>
        </w:tc>
        <w:tc>
          <w:tcPr>
            <w:tcW w:w="1418" w:type="dxa"/>
          </w:tcPr>
          <w:p w:rsidR="00356668" w:rsidRPr="00C37EBA" w:rsidRDefault="00356668" w:rsidP="006E63A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классы</w:t>
            </w:r>
          </w:p>
        </w:tc>
        <w:tc>
          <w:tcPr>
            <w:tcW w:w="1985" w:type="dxa"/>
          </w:tcPr>
          <w:p w:rsidR="00356668" w:rsidRPr="00C37EBA" w:rsidRDefault="00356668" w:rsidP="006E63A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Пшикова Г.Г.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Pr="00483135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436CF">
            <w:pPr>
              <w:ind w:lef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C37EBA" w:rsidRDefault="00356668" w:rsidP="006E63AF">
            <w:pPr>
              <w:shd w:val="clear" w:color="auto" w:fill="FFFFFF"/>
              <w:spacing w:after="150" w:line="255" w:lineRule="atLeas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День российской науки</w:t>
            </w:r>
          </w:p>
        </w:tc>
        <w:tc>
          <w:tcPr>
            <w:tcW w:w="1701" w:type="dxa"/>
          </w:tcPr>
          <w:p w:rsidR="00356668" w:rsidRPr="00C37EBA" w:rsidRDefault="00356668" w:rsidP="006E63A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8.02.2023</w:t>
            </w:r>
          </w:p>
        </w:tc>
        <w:tc>
          <w:tcPr>
            <w:tcW w:w="1418" w:type="dxa"/>
          </w:tcPr>
          <w:p w:rsidR="00356668" w:rsidRPr="00C37EBA" w:rsidRDefault="00356668" w:rsidP="006E63A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r w:rsidRPr="00C37EBA">
              <w:rPr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56668" w:rsidRPr="00C37EBA" w:rsidRDefault="00356668" w:rsidP="006E63A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Лимонова Т.И.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Pr="00483135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436CF">
            <w:pPr>
              <w:ind w:lef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C37EBA" w:rsidRDefault="00356668" w:rsidP="006E63AF">
            <w:pPr>
              <w:rPr>
                <w:sz w:val="24"/>
                <w:szCs w:val="24"/>
              </w:rPr>
            </w:pPr>
            <w:r w:rsidRPr="007B24FA">
              <w:rPr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701" w:type="dxa"/>
          </w:tcPr>
          <w:p w:rsidR="00356668" w:rsidRPr="00C37EBA" w:rsidRDefault="00356668" w:rsidP="006E63AF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21.02.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356668" w:rsidRPr="00C37EBA" w:rsidRDefault="00356668" w:rsidP="006E63AF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 xml:space="preserve">9 </w:t>
            </w:r>
            <w:r w:rsidRPr="00C37EBA">
              <w:rPr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56668" w:rsidRPr="00C37EBA" w:rsidRDefault="00356668" w:rsidP="006E63A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356668" w:rsidRPr="00C37EBA" w:rsidTr="00CE7B0B">
        <w:tc>
          <w:tcPr>
            <w:tcW w:w="675" w:type="dxa"/>
            <w:vMerge w:val="restart"/>
          </w:tcPr>
          <w:p w:rsidR="00356668" w:rsidRPr="00483135" w:rsidRDefault="00356668" w:rsidP="00CE7B0B">
            <w:pPr>
              <w:ind w:right="28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CE7B0B">
            <w:pPr>
              <w:ind w:left="80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Гражданское</w:t>
            </w:r>
          </w:p>
        </w:tc>
        <w:tc>
          <w:tcPr>
            <w:tcW w:w="3118" w:type="dxa"/>
          </w:tcPr>
          <w:p w:rsidR="00356668" w:rsidRPr="00AE7E3F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Цикл внеурочных занятий –</w:t>
            </w:r>
            <w:proofErr w:type="gramStart"/>
            <w:r w:rsidRPr="00AE7E3F">
              <w:rPr>
                <w:sz w:val="24"/>
                <w:szCs w:val="24"/>
              </w:rPr>
              <w:t>«Р</w:t>
            </w:r>
            <w:proofErr w:type="gramEnd"/>
            <w:r w:rsidRPr="00AE7E3F">
              <w:rPr>
                <w:sz w:val="24"/>
                <w:szCs w:val="24"/>
              </w:rPr>
              <w:t>азговоры о важном»</w:t>
            </w:r>
          </w:p>
        </w:tc>
        <w:tc>
          <w:tcPr>
            <w:tcW w:w="1701" w:type="dxa"/>
          </w:tcPr>
          <w:p w:rsidR="00356668" w:rsidRPr="00AE7E3F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1418" w:type="dxa"/>
          </w:tcPr>
          <w:p w:rsidR="00356668" w:rsidRPr="00AE7E3F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AE7E3F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CE7B0B">
        <w:tc>
          <w:tcPr>
            <w:tcW w:w="675" w:type="dxa"/>
            <w:vMerge/>
          </w:tcPr>
          <w:p w:rsidR="00356668" w:rsidRDefault="00356668" w:rsidP="00CE7B0B">
            <w:pPr>
              <w:ind w:right="2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CE7B0B" w:rsidRDefault="00356668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7B0B">
              <w:rPr>
                <w:sz w:val="24"/>
                <w:szCs w:val="24"/>
              </w:rPr>
              <w:t>Участие в  областном конкурсе музеев «История России в школьных музеях»</w:t>
            </w:r>
          </w:p>
        </w:tc>
        <w:tc>
          <w:tcPr>
            <w:tcW w:w="1701" w:type="dxa"/>
          </w:tcPr>
          <w:p w:rsidR="00356668" w:rsidRPr="00CE7B0B" w:rsidRDefault="00356668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7B0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CE7B0B" w:rsidRDefault="00356668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7B0B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CE7B0B" w:rsidRDefault="00356668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7B0B">
              <w:rPr>
                <w:sz w:val="24"/>
                <w:szCs w:val="24"/>
              </w:rPr>
              <w:t>Руководители музейных комнат</w:t>
            </w:r>
          </w:p>
        </w:tc>
      </w:tr>
      <w:tr w:rsidR="00356668" w:rsidRPr="00C37EBA" w:rsidTr="00CE7B0B">
        <w:tc>
          <w:tcPr>
            <w:tcW w:w="675" w:type="dxa"/>
            <w:vMerge/>
          </w:tcPr>
          <w:p w:rsidR="00356668" w:rsidRDefault="00356668" w:rsidP="00CE7B0B">
            <w:pPr>
              <w:ind w:right="2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0F1C9D" w:rsidRDefault="00356668" w:rsidP="00471DA5">
            <w:pPr>
              <w:rPr>
                <w:rFonts w:eastAsia="Calibri"/>
                <w:sz w:val="24"/>
                <w:szCs w:val="24"/>
              </w:rPr>
            </w:pPr>
            <w:r w:rsidRPr="000F1C9D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Мероприятия, посвящённые Дню защитника Отечества</w:t>
            </w:r>
            <w:r w:rsidRPr="000F1C9D">
              <w:rPr>
                <w:rFonts w:eastAsia="Calibri"/>
                <w:sz w:val="24"/>
                <w:szCs w:val="24"/>
              </w:rPr>
              <w:t>:</w:t>
            </w:r>
          </w:p>
          <w:p w:rsidR="00356668" w:rsidRPr="00D456D9" w:rsidRDefault="00356668" w:rsidP="00471DA5">
            <w:pPr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</w:rPr>
              <w:t>- Уроки Мужества,</w:t>
            </w:r>
          </w:p>
          <w:p w:rsidR="00356668" w:rsidRPr="00D456D9" w:rsidRDefault="00356668" w:rsidP="00CE7B0B">
            <w:pPr>
              <w:ind w:right="33"/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D456D9">
              <w:rPr>
                <w:rFonts w:eastAsia="Calibri"/>
                <w:sz w:val="24"/>
                <w:szCs w:val="24"/>
              </w:rPr>
              <w:t>мотр строя и песни «Равнение на Героя!», посвящённое Дню защитников Отечества и Памяти Героя РФ Р.А. Китанина</w:t>
            </w:r>
          </w:p>
        </w:tc>
        <w:tc>
          <w:tcPr>
            <w:tcW w:w="1701" w:type="dxa"/>
          </w:tcPr>
          <w:p w:rsidR="00356668" w:rsidRPr="00D456D9" w:rsidRDefault="00356668" w:rsidP="00CE7B0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9.02</w:t>
            </w: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22</w:t>
            </w: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.02.20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23</w:t>
            </w: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1418" w:type="dxa"/>
          </w:tcPr>
          <w:p w:rsidR="00356668" w:rsidRPr="00D456D9" w:rsidRDefault="00356668" w:rsidP="00471D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  <w:r w:rsidRPr="00D456D9">
              <w:rPr>
                <w:rFonts w:eastAsia="Calibri"/>
                <w:sz w:val="24"/>
                <w:szCs w:val="24"/>
              </w:rPr>
              <w:t xml:space="preserve"> классы</w:t>
            </w:r>
          </w:p>
          <w:p w:rsidR="00356668" w:rsidRPr="00D456D9" w:rsidRDefault="00356668" w:rsidP="00471D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6668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Пашина Н.Д., </w:t>
            </w:r>
          </w:p>
          <w:p w:rsidR="00356668" w:rsidRPr="00D456D9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</w:rPr>
              <w:t>классные руководители</w:t>
            </w:r>
            <w:r>
              <w:rPr>
                <w:rFonts w:eastAsia="Calibri"/>
                <w:sz w:val="24"/>
                <w:szCs w:val="24"/>
              </w:rPr>
              <w:t>, учителя физкультуры</w:t>
            </w:r>
          </w:p>
        </w:tc>
      </w:tr>
      <w:tr w:rsidR="00356668" w:rsidRPr="00C37EBA" w:rsidTr="00CE7B0B">
        <w:tc>
          <w:tcPr>
            <w:tcW w:w="675" w:type="dxa"/>
            <w:vMerge/>
          </w:tcPr>
          <w:p w:rsidR="00356668" w:rsidRDefault="00356668" w:rsidP="00CE7B0B">
            <w:pPr>
              <w:ind w:right="2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065491" w:rsidRDefault="00356668" w:rsidP="00471DA5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Социальная акция «Снежный десант»</w:t>
            </w:r>
          </w:p>
        </w:tc>
        <w:tc>
          <w:tcPr>
            <w:tcW w:w="1701" w:type="dxa"/>
          </w:tcPr>
          <w:p w:rsidR="00356668" w:rsidRPr="00065491" w:rsidRDefault="00356668" w:rsidP="00471DA5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065491" w:rsidRDefault="00356668" w:rsidP="00471DA5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7-9 </w:t>
            </w:r>
            <w:r w:rsidRPr="00065491">
              <w:rPr>
                <w:color w:val="0D0D0D" w:themeColor="text1" w:themeTint="F2"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56668" w:rsidRPr="00065491" w:rsidRDefault="00356668" w:rsidP="00471DA5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Ермолаева О.В.,</w:t>
            </w:r>
          </w:p>
          <w:p w:rsidR="00356668" w:rsidRPr="00065491" w:rsidRDefault="00356668" w:rsidP="00471DA5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065491">
              <w:rPr>
                <w:color w:val="0D0D0D" w:themeColor="text1" w:themeTint="F2"/>
                <w:sz w:val="24"/>
                <w:szCs w:val="24"/>
              </w:rPr>
              <w:t>Мызникова Е.В.</w:t>
            </w:r>
          </w:p>
        </w:tc>
      </w:tr>
      <w:tr w:rsidR="00356668" w:rsidRPr="00C37EBA" w:rsidTr="00CE7B0B">
        <w:tc>
          <w:tcPr>
            <w:tcW w:w="675" w:type="dxa"/>
          </w:tcPr>
          <w:p w:rsidR="00356668" w:rsidRDefault="00356668" w:rsidP="00CE7B0B">
            <w:pPr>
              <w:ind w:right="2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356668" w:rsidRPr="002E5CCC" w:rsidRDefault="00356668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C37EBA" w:rsidRDefault="00356668" w:rsidP="006708F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 РДШ» ко «Дню книгодарения»</w:t>
            </w:r>
          </w:p>
        </w:tc>
        <w:tc>
          <w:tcPr>
            <w:tcW w:w="1701" w:type="dxa"/>
          </w:tcPr>
          <w:p w:rsidR="00356668" w:rsidRPr="00C37EBA" w:rsidRDefault="00356668" w:rsidP="006708F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14.02.2023</w:t>
            </w:r>
          </w:p>
        </w:tc>
        <w:tc>
          <w:tcPr>
            <w:tcW w:w="1418" w:type="dxa"/>
          </w:tcPr>
          <w:p w:rsidR="00356668" w:rsidRPr="00C37EBA" w:rsidRDefault="00356668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Default="00356668" w:rsidP="00471DA5">
            <w:pPr>
              <w:ind w:right="280"/>
              <w:rPr>
                <w:rFonts w:eastAsia="Calibri"/>
                <w:sz w:val="24"/>
                <w:szCs w:val="24"/>
              </w:rPr>
            </w:pPr>
            <w:r w:rsidRPr="00C37EBA">
              <w:rPr>
                <w:rFonts w:eastAsia="Calibri"/>
                <w:sz w:val="24"/>
                <w:szCs w:val="24"/>
              </w:rPr>
              <w:t xml:space="preserve">Пашина Н.Д., </w:t>
            </w:r>
          </w:p>
          <w:p w:rsidR="00356668" w:rsidRPr="00C37EBA" w:rsidRDefault="00356668" w:rsidP="00471DA5">
            <w:pPr>
              <w:ind w:right="28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6E63AF">
        <w:tc>
          <w:tcPr>
            <w:tcW w:w="675" w:type="dxa"/>
            <w:vMerge w:val="restart"/>
          </w:tcPr>
          <w:p w:rsidR="00356668" w:rsidRPr="00483135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6E63AF">
            <w:pPr>
              <w:ind w:left="80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3118" w:type="dxa"/>
          </w:tcPr>
          <w:p w:rsidR="00356668" w:rsidRPr="00C37EBA" w:rsidRDefault="00356668" w:rsidP="006E63AF">
            <w:pPr>
              <w:ind w:right="280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 xml:space="preserve">День воинской славы России. День разгрома советскими войсками </w:t>
            </w:r>
            <w:proofErr w:type="spellStart"/>
            <w:r w:rsidRPr="00C37EBA">
              <w:rPr>
                <w:sz w:val="24"/>
                <w:szCs w:val="24"/>
              </w:rPr>
              <w:t>немецко</w:t>
            </w:r>
            <w:proofErr w:type="spellEnd"/>
            <w:r w:rsidRPr="00C37EBA">
              <w:rPr>
                <w:sz w:val="24"/>
                <w:szCs w:val="24"/>
              </w:rPr>
              <w:t xml:space="preserve"> - </w:t>
            </w:r>
            <w:proofErr w:type="spellStart"/>
            <w:r w:rsidRPr="00C37EBA">
              <w:rPr>
                <w:sz w:val="24"/>
                <w:szCs w:val="24"/>
              </w:rPr>
              <w:t>фашитских</w:t>
            </w:r>
            <w:proofErr w:type="spellEnd"/>
            <w:r w:rsidRPr="00C37EBA">
              <w:rPr>
                <w:sz w:val="24"/>
                <w:szCs w:val="24"/>
              </w:rPr>
              <w:t xml:space="preserve"> вой</w:t>
            </w:r>
            <w:proofErr w:type="gramStart"/>
            <w:r w:rsidRPr="00C37EBA">
              <w:rPr>
                <w:sz w:val="24"/>
                <w:szCs w:val="24"/>
              </w:rPr>
              <w:t>ск в Ст</w:t>
            </w:r>
            <w:proofErr w:type="gramEnd"/>
            <w:r w:rsidRPr="00C37EBA">
              <w:rPr>
                <w:sz w:val="24"/>
                <w:szCs w:val="24"/>
              </w:rPr>
              <w:t xml:space="preserve">алинградской битве. </w:t>
            </w:r>
            <w:r>
              <w:rPr>
                <w:sz w:val="24"/>
                <w:szCs w:val="24"/>
              </w:rPr>
              <w:t xml:space="preserve">80 лет со дня победы. </w:t>
            </w:r>
            <w:r w:rsidRPr="00C37EBA">
              <w:rPr>
                <w:sz w:val="24"/>
                <w:szCs w:val="24"/>
              </w:rPr>
              <w:t xml:space="preserve">Информационная минута о </w:t>
            </w:r>
            <w:proofErr w:type="spellStart"/>
            <w:r w:rsidRPr="00C37EBA">
              <w:rPr>
                <w:sz w:val="24"/>
                <w:szCs w:val="24"/>
              </w:rPr>
              <w:t>тамалинцах</w:t>
            </w:r>
            <w:proofErr w:type="spellEnd"/>
            <w:r w:rsidRPr="00C37EBA">
              <w:rPr>
                <w:sz w:val="24"/>
                <w:szCs w:val="24"/>
              </w:rPr>
              <w:t xml:space="preserve"> – участниках Сталинградской битвы</w:t>
            </w:r>
          </w:p>
        </w:tc>
        <w:tc>
          <w:tcPr>
            <w:tcW w:w="1701" w:type="dxa"/>
          </w:tcPr>
          <w:p w:rsidR="00356668" w:rsidRPr="00C37EBA" w:rsidRDefault="00356668" w:rsidP="006E63AF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2.02</w:t>
            </w:r>
            <w:r>
              <w:rPr>
                <w:sz w:val="24"/>
                <w:szCs w:val="24"/>
              </w:rPr>
              <w:t>.20</w:t>
            </w:r>
            <w:r w:rsidRPr="00C37E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56668" w:rsidRPr="00C37EBA" w:rsidRDefault="00356668" w:rsidP="006E63AF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 xml:space="preserve">9 </w:t>
            </w:r>
            <w:r w:rsidRPr="00C37EBA">
              <w:rPr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56668" w:rsidRPr="00C37EBA" w:rsidRDefault="00356668" w:rsidP="006E63AF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Мызникова Е.В., куратор «Волонтёры Победы»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7B24FA" w:rsidRDefault="00356668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4FA">
              <w:rPr>
                <w:sz w:val="24"/>
                <w:szCs w:val="24"/>
              </w:rPr>
              <w:t>«День памяти о россиянах, исполнявших воинский долг за пределами Отечества»:</w:t>
            </w:r>
          </w:p>
          <w:p w:rsidR="00356668" w:rsidRPr="007B24FA" w:rsidRDefault="00356668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63AF">
              <w:rPr>
                <w:sz w:val="24"/>
                <w:szCs w:val="24"/>
              </w:rPr>
              <w:t>- торжественное мероприятие  «А память сердце бережет….»;</w:t>
            </w:r>
            <w:r w:rsidRPr="007B24FA">
              <w:rPr>
                <w:sz w:val="24"/>
                <w:szCs w:val="24"/>
              </w:rPr>
              <w:t xml:space="preserve"> </w:t>
            </w:r>
          </w:p>
          <w:p w:rsidR="00356668" w:rsidRPr="007B24FA" w:rsidRDefault="00356668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4FA">
              <w:rPr>
                <w:sz w:val="24"/>
                <w:szCs w:val="24"/>
              </w:rPr>
              <w:t>- возложение гирлянды к памятнику тамалинцам</w:t>
            </w:r>
            <w:r>
              <w:rPr>
                <w:sz w:val="24"/>
                <w:szCs w:val="24"/>
              </w:rPr>
              <w:t>;</w:t>
            </w:r>
            <w:r w:rsidRPr="007B24FA">
              <w:rPr>
                <w:sz w:val="24"/>
                <w:szCs w:val="24"/>
              </w:rPr>
              <w:t xml:space="preserve"> погибшим в локальны</w:t>
            </w:r>
            <w:r>
              <w:rPr>
                <w:sz w:val="24"/>
                <w:szCs w:val="24"/>
              </w:rPr>
              <w:t>х</w:t>
            </w:r>
            <w:r w:rsidRPr="007B24FA">
              <w:rPr>
                <w:sz w:val="24"/>
                <w:szCs w:val="24"/>
              </w:rPr>
              <w:t xml:space="preserve"> войнах на Аллее Славы р.п.</w:t>
            </w:r>
            <w:r>
              <w:rPr>
                <w:sz w:val="24"/>
                <w:szCs w:val="24"/>
              </w:rPr>
              <w:t xml:space="preserve"> </w:t>
            </w:r>
            <w:r w:rsidRPr="007B24FA">
              <w:rPr>
                <w:sz w:val="24"/>
                <w:szCs w:val="24"/>
              </w:rPr>
              <w:lastRenderedPageBreak/>
              <w:t>Тамала</w:t>
            </w:r>
            <w:r>
              <w:rPr>
                <w:sz w:val="24"/>
                <w:szCs w:val="24"/>
              </w:rPr>
              <w:t>;</w:t>
            </w:r>
          </w:p>
          <w:p w:rsidR="00356668" w:rsidRPr="007B24FA" w:rsidRDefault="00356668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4F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Уроки Памяти</w:t>
            </w:r>
          </w:p>
        </w:tc>
        <w:tc>
          <w:tcPr>
            <w:tcW w:w="1701" w:type="dxa"/>
          </w:tcPr>
          <w:p w:rsidR="00356668" w:rsidRPr="007B24FA" w:rsidRDefault="00356668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4FA">
              <w:rPr>
                <w:sz w:val="24"/>
                <w:szCs w:val="24"/>
              </w:rPr>
              <w:lastRenderedPageBreak/>
              <w:t>15.02.202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56668" w:rsidRPr="007B24FA" w:rsidRDefault="00356668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r w:rsidRPr="007B24FA">
              <w:rPr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56668" w:rsidRPr="007B24FA" w:rsidRDefault="00356668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Пашина Н.Д., </w:t>
            </w:r>
          </w:p>
          <w:p w:rsidR="00356668" w:rsidRPr="007B24FA" w:rsidRDefault="00356668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4FA">
              <w:rPr>
                <w:sz w:val="24"/>
                <w:szCs w:val="24"/>
              </w:rPr>
              <w:t xml:space="preserve">Железнякова М.В., </w:t>
            </w:r>
          </w:p>
          <w:p w:rsidR="00356668" w:rsidRPr="007B24FA" w:rsidRDefault="00356668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4FA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56668" w:rsidRPr="00C37EBA" w:rsidTr="00CE7B0B">
        <w:tc>
          <w:tcPr>
            <w:tcW w:w="675" w:type="dxa"/>
          </w:tcPr>
          <w:p w:rsidR="00356668" w:rsidRDefault="00356668" w:rsidP="00CE7B0B">
            <w:pPr>
              <w:ind w:right="2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0F1C9D" w:rsidRDefault="00356668" w:rsidP="006E63AF">
            <w:pPr>
              <w:rPr>
                <w:rFonts w:eastAsia="Calibri"/>
                <w:sz w:val="24"/>
                <w:szCs w:val="24"/>
              </w:rPr>
            </w:pPr>
            <w:r w:rsidRPr="000F1C9D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Мероприятия, посвящённые Дню защитника Отечества</w:t>
            </w:r>
            <w:r w:rsidRPr="000F1C9D">
              <w:rPr>
                <w:rFonts w:eastAsia="Calibri"/>
                <w:sz w:val="24"/>
                <w:szCs w:val="24"/>
              </w:rPr>
              <w:t>:</w:t>
            </w:r>
          </w:p>
          <w:p w:rsidR="00356668" w:rsidRPr="00D456D9" w:rsidRDefault="00356668" w:rsidP="006E63AF">
            <w:pPr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</w:rPr>
              <w:t>- Уроки Мужества,</w:t>
            </w:r>
          </w:p>
          <w:p w:rsidR="00356668" w:rsidRPr="00D456D9" w:rsidRDefault="00356668" w:rsidP="00026282">
            <w:pPr>
              <w:ind w:right="-365"/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- </w:t>
            </w:r>
            <w:r w:rsidR="00026282">
              <w:rPr>
                <w:rFonts w:eastAsia="Calibri"/>
                <w:sz w:val="24"/>
                <w:szCs w:val="24"/>
              </w:rPr>
              <w:t>С</w:t>
            </w:r>
            <w:r w:rsidRPr="00D456D9">
              <w:rPr>
                <w:rFonts w:eastAsia="Calibri"/>
                <w:sz w:val="24"/>
                <w:szCs w:val="24"/>
              </w:rPr>
              <w:t xml:space="preserve">мотр строя и песни «Равнение на Героя!» </w:t>
            </w:r>
          </w:p>
        </w:tc>
        <w:tc>
          <w:tcPr>
            <w:tcW w:w="1701" w:type="dxa"/>
          </w:tcPr>
          <w:p w:rsidR="00356668" w:rsidRPr="00D456D9" w:rsidRDefault="00026282" w:rsidP="0002628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20</w:t>
            </w:r>
            <w:r w:rsidR="00356668">
              <w:rPr>
                <w:rFonts w:eastAsia="Calibri"/>
                <w:sz w:val="24"/>
                <w:szCs w:val="24"/>
                <w:shd w:val="clear" w:color="auto" w:fill="FFFFFF"/>
              </w:rPr>
              <w:t>.02</w:t>
            </w:r>
            <w:r w:rsidR="00356668" w:rsidRPr="00D456D9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 w:rsidR="00356668">
              <w:rPr>
                <w:rFonts w:eastAsia="Calibri"/>
                <w:sz w:val="24"/>
                <w:szCs w:val="24"/>
                <w:shd w:val="clear" w:color="auto" w:fill="FFFFFF"/>
              </w:rPr>
              <w:t>22</w:t>
            </w:r>
            <w:r w:rsidR="00356668" w:rsidRPr="00D456D9">
              <w:rPr>
                <w:rFonts w:eastAsia="Calibri"/>
                <w:sz w:val="24"/>
                <w:szCs w:val="24"/>
                <w:shd w:val="clear" w:color="auto" w:fill="FFFFFF"/>
              </w:rPr>
              <w:t>.02.20</w:t>
            </w:r>
            <w:r w:rsidR="00356668">
              <w:rPr>
                <w:rFonts w:eastAsia="Calibri"/>
                <w:sz w:val="24"/>
                <w:szCs w:val="24"/>
                <w:shd w:val="clear" w:color="auto" w:fill="FFFFFF"/>
              </w:rPr>
              <w:t>23</w:t>
            </w:r>
            <w:r w:rsidR="00356668" w:rsidRPr="00D456D9">
              <w:rPr>
                <w:rFonts w:eastAsia="Calibri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1418" w:type="dxa"/>
          </w:tcPr>
          <w:p w:rsidR="00356668" w:rsidRDefault="00356668" w:rsidP="006E63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  <w:r w:rsidRPr="00D456D9">
              <w:rPr>
                <w:rFonts w:eastAsia="Calibri"/>
                <w:sz w:val="24"/>
                <w:szCs w:val="24"/>
              </w:rPr>
              <w:t xml:space="preserve"> классы</w:t>
            </w:r>
          </w:p>
          <w:p w:rsidR="00026282" w:rsidRDefault="00026282" w:rsidP="006E63AF">
            <w:pPr>
              <w:rPr>
                <w:rFonts w:eastAsia="Calibri"/>
                <w:sz w:val="24"/>
                <w:szCs w:val="24"/>
              </w:rPr>
            </w:pPr>
          </w:p>
          <w:p w:rsidR="00026282" w:rsidRDefault="00026282" w:rsidP="006E63AF">
            <w:pPr>
              <w:rPr>
                <w:rFonts w:eastAsia="Calibri"/>
                <w:sz w:val="24"/>
                <w:szCs w:val="24"/>
              </w:rPr>
            </w:pPr>
          </w:p>
          <w:p w:rsidR="00026282" w:rsidRDefault="00026282" w:rsidP="006E63AF">
            <w:pPr>
              <w:rPr>
                <w:rFonts w:eastAsia="Calibri"/>
                <w:sz w:val="24"/>
                <w:szCs w:val="24"/>
              </w:rPr>
            </w:pPr>
          </w:p>
          <w:p w:rsidR="00026282" w:rsidRPr="00D456D9" w:rsidRDefault="00026282" w:rsidP="006E63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кадетские и юнармейские классы 7,8 классов</w:t>
            </w:r>
          </w:p>
          <w:p w:rsidR="00356668" w:rsidRPr="00D456D9" w:rsidRDefault="00356668" w:rsidP="006E63A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6668" w:rsidRDefault="007D7CAB" w:rsidP="006E63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Немцева О.А., куратор ВПО «Патриот»</w:t>
            </w:r>
            <w:r w:rsidR="00356668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356668" w:rsidRPr="00D456D9" w:rsidRDefault="00356668" w:rsidP="006E63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</w:rPr>
              <w:t>классные руководители</w:t>
            </w:r>
            <w:r>
              <w:rPr>
                <w:rFonts w:eastAsia="Calibri"/>
                <w:sz w:val="24"/>
                <w:szCs w:val="24"/>
              </w:rPr>
              <w:t>, учителя физкультуры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Pr="00C37EBA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8436CF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Духовно-нравственное</w:t>
            </w:r>
          </w:p>
          <w:p w:rsidR="00356668" w:rsidRPr="002E5CCC" w:rsidRDefault="00356668" w:rsidP="008436CF">
            <w:pPr>
              <w:ind w:left="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AE7E3F" w:rsidRDefault="00356668" w:rsidP="00D73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 xml:space="preserve">Реализация проекта «Культурная суббота» </w:t>
            </w:r>
          </w:p>
        </w:tc>
        <w:tc>
          <w:tcPr>
            <w:tcW w:w="1701" w:type="dxa"/>
          </w:tcPr>
          <w:p w:rsidR="00356668" w:rsidRPr="00AE7E3F" w:rsidRDefault="00356668" w:rsidP="00B770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1</w:t>
            </w:r>
            <w:r w:rsidR="00B770D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B770DD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1418" w:type="dxa"/>
          </w:tcPr>
          <w:p w:rsidR="00356668" w:rsidRPr="00AE7E3F" w:rsidRDefault="00356668" w:rsidP="00D73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 xml:space="preserve">5-9 классы </w:t>
            </w:r>
          </w:p>
        </w:tc>
        <w:tc>
          <w:tcPr>
            <w:tcW w:w="1985" w:type="dxa"/>
          </w:tcPr>
          <w:p w:rsidR="00356668" w:rsidRPr="00AE7E3F" w:rsidRDefault="00356668" w:rsidP="00D73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CD4195" w:rsidRPr="00C37EBA" w:rsidTr="005C4286">
        <w:tc>
          <w:tcPr>
            <w:tcW w:w="675" w:type="dxa"/>
            <w:vMerge/>
          </w:tcPr>
          <w:p w:rsidR="00CD4195" w:rsidRDefault="00CD4195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D4195" w:rsidRPr="002E5CCC" w:rsidRDefault="00CD4195" w:rsidP="008436CF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D4195" w:rsidRPr="00AE7E3F" w:rsidRDefault="00CD4195" w:rsidP="00B770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фестиваль</w:t>
            </w:r>
            <w:r w:rsidR="00B770DD">
              <w:rPr>
                <w:sz w:val="24"/>
                <w:szCs w:val="24"/>
              </w:rPr>
              <w:t>-конкурс</w:t>
            </w:r>
            <w:r>
              <w:rPr>
                <w:sz w:val="24"/>
                <w:szCs w:val="24"/>
              </w:rPr>
              <w:t xml:space="preserve"> патриотической песни</w:t>
            </w:r>
            <w:r w:rsidR="00B770DD">
              <w:rPr>
                <w:sz w:val="24"/>
                <w:szCs w:val="24"/>
              </w:rPr>
              <w:t xml:space="preserve"> «О Родине, о доблести, о славе»</w:t>
            </w:r>
          </w:p>
        </w:tc>
        <w:tc>
          <w:tcPr>
            <w:tcW w:w="1701" w:type="dxa"/>
          </w:tcPr>
          <w:p w:rsidR="00CD4195" w:rsidRPr="00AE7E3F" w:rsidRDefault="00026282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17.02.2023</w:t>
            </w:r>
          </w:p>
        </w:tc>
        <w:tc>
          <w:tcPr>
            <w:tcW w:w="1418" w:type="dxa"/>
          </w:tcPr>
          <w:p w:rsidR="00CD4195" w:rsidRPr="00AE7E3F" w:rsidRDefault="00B770DD" w:rsidP="00B770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хоровые коллективы 5-9 классов</w:t>
            </w:r>
          </w:p>
        </w:tc>
        <w:tc>
          <w:tcPr>
            <w:tcW w:w="1985" w:type="dxa"/>
          </w:tcPr>
          <w:p w:rsidR="00CD4195" w:rsidRPr="00AE7E3F" w:rsidRDefault="00B770DD" w:rsidP="00D73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436CF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Региональный конкурс патриотической песни «Февральский ветер»</w:t>
            </w:r>
          </w:p>
        </w:tc>
        <w:tc>
          <w:tcPr>
            <w:tcW w:w="1701" w:type="dxa"/>
          </w:tcPr>
          <w:p w:rsidR="00356668" w:rsidRPr="00C37EBA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C37EBA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C37EBA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Степанникова Р.А., учитель музыки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8" w:type="dxa"/>
          </w:tcPr>
          <w:p w:rsidR="00356668" w:rsidRPr="00CE7B0B" w:rsidRDefault="00356668" w:rsidP="006E63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7B0B">
              <w:rPr>
                <w:rFonts w:eastAsia="Calibri"/>
                <w:sz w:val="24"/>
                <w:szCs w:val="24"/>
              </w:rPr>
              <w:t>Спортивные соревнования, посвященные Дню защитника Отечества</w:t>
            </w:r>
          </w:p>
        </w:tc>
        <w:tc>
          <w:tcPr>
            <w:tcW w:w="1701" w:type="dxa"/>
          </w:tcPr>
          <w:p w:rsidR="00356668" w:rsidRPr="00CE7B0B" w:rsidRDefault="00356668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7B0B">
              <w:rPr>
                <w:rFonts w:eastAsia="Calibri"/>
                <w:sz w:val="24"/>
                <w:szCs w:val="24"/>
              </w:rPr>
              <w:t>20.02 – 22.02.2023</w:t>
            </w:r>
          </w:p>
        </w:tc>
        <w:tc>
          <w:tcPr>
            <w:tcW w:w="1418" w:type="dxa"/>
          </w:tcPr>
          <w:p w:rsidR="00356668" w:rsidRPr="00CE7B0B" w:rsidRDefault="00356668" w:rsidP="006E63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E7B0B">
              <w:rPr>
                <w:rFonts w:eastAsia="Calibri"/>
                <w:sz w:val="24"/>
                <w:szCs w:val="24"/>
              </w:rPr>
              <w:t xml:space="preserve">5-9 классы </w:t>
            </w:r>
          </w:p>
        </w:tc>
        <w:tc>
          <w:tcPr>
            <w:tcW w:w="1985" w:type="dxa"/>
          </w:tcPr>
          <w:p w:rsidR="00356668" w:rsidRDefault="00356668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Макеев С.Н.</w:t>
            </w:r>
          </w:p>
          <w:p w:rsidR="00356668" w:rsidRPr="00AE7E3F" w:rsidRDefault="00356668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В.Г.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CE7B0B" w:rsidRDefault="00356668" w:rsidP="00CE7B0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E7B0B">
              <w:rPr>
                <w:rFonts w:eastAsia="Calibri"/>
                <w:sz w:val="24"/>
                <w:szCs w:val="24"/>
              </w:rPr>
              <w:t xml:space="preserve">«День зимних видов спорта 2023» </w:t>
            </w:r>
          </w:p>
        </w:tc>
        <w:tc>
          <w:tcPr>
            <w:tcW w:w="1701" w:type="dxa"/>
          </w:tcPr>
          <w:p w:rsidR="00356668" w:rsidRPr="00CE7B0B" w:rsidRDefault="00356668" w:rsidP="00471DA5">
            <w:pPr>
              <w:autoSpaceDE w:val="0"/>
              <w:autoSpaceDN w:val="0"/>
              <w:adjustRightInd w:val="0"/>
              <w:ind w:firstLine="142"/>
              <w:rPr>
                <w:rFonts w:eastAsia="Calibri"/>
                <w:sz w:val="24"/>
                <w:szCs w:val="24"/>
              </w:rPr>
            </w:pPr>
            <w:r w:rsidRPr="00CE7B0B">
              <w:rPr>
                <w:rFonts w:eastAsia="Calibri"/>
                <w:sz w:val="24"/>
                <w:szCs w:val="24"/>
              </w:rPr>
              <w:t>I декада</w:t>
            </w:r>
          </w:p>
        </w:tc>
        <w:tc>
          <w:tcPr>
            <w:tcW w:w="1418" w:type="dxa"/>
          </w:tcPr>
          <w:p w:rsidR="00356668" w:rsidRPr="00CE7B0B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E7B0B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 xml:space="preserve">-9 </w:t>
            </w:r>
            <w:r w:rsidRPr="00CE7B0B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56668" w:rsidRPr="007B24FA" w:rsidRDefault="00356668" w:rsidP="00471DA5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</w:t>
            </w:r>
            <w:r w:rsidRPr="007B24FA">
              <w:rPr>
                <w:sz w:val="24"/>
                <w:szCs w:val="24"/>
                <w:shd w:val="clear" w:color="auto" w:fill="FFFFFF"/>
              </w:rPr>
              <w:t>чителя физкультуры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CE7B0B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E7B0B">
              <w:rPr>
                <w:rFonts w:eastAsia="Calibri"/>
                <w:sz w:val="24"/>
                <w:szCs w:val="24"/>
              </w:rPr>
              <w:t>Открытая Всероссийская массовая лыжная гонка «Лыжня России»</w:t>
            </w:r>
          </w:p>
        </w:tc>
        <w:tc>
          <w:tcPr>
            <w:tcW w:w="1701" w:type="dxa"/>
          </w:tcPr>
          <w:p w:rsidR="00356668" w:rsidRPr="00CE7B0B" w:rsidRDefault="00356668" w:rsidP="00471DA5">
            <w:pPr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sz w:val="24"/>
                <w:szCs w:val="24"/>
              </w:rPr>
            </w:pPr>
            <w:r w:rsidRPr="00CE7B0B">
              <w:rPr>
                <w:rFonts w:eastAsia="Calibri"/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356668" w:rsidRPr="00CE7B0B" w:rsidRDefault="00356668" w:rsidP="00471D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B0B">
              <w:rPr>
                <w:rFonts w:eastAsia="Calibri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7B24FA" w:rsidRDefault="00356668" w:rsidP="00471DA5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7B24FA">
              <w:rPr>
                <w:sz w:val="24"/>
                <w:szCs w:val="24"/>
                <w:shd w:val="clear" w:color="auto" w:fill="FFFFFF"/>
              </w:rPr>
              <w:t>учителя физкультуры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7B24FA" w:rsidRDefault="00356668" w:rsidP="00471DA5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Зональные соревнования по плаванию среди школьников</w:t>
            </w:r>
          </w:p>
        </w:tc>
        <w:tc>
          <w:tcPr>
            <w:tcW w:w="1701" w:type="dxa"/>
          </w:tcPr>
          <w:p w:rsidR="00356668" w:rsidRPr="007B24FA" w:rsidRDefault="00356668" w:rsidP="00471DA5">
            <w:pPr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Default="00356668" w:rsidP="00471DA5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5-9 классы</w:t>
            </w:r>
          </w:p>
        </w:tc>
        <w:tc>
          <w:tcPr>
            <w:tcW w:w="1985" w:type="dxa"/>
          </w:tcPr>
          <w:p w:rsidR="00356668" w:rsidRPr="007B24FA" w:rsidRDefault="00356668" w:rsidP="00471DA5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Учителя физкультуры</w:t>
            </w:r>
          </w:p>
        </w:tc>
      </w:tr>
      <w:tr w:rsidR="00356668" w:rsidRPr="00C37EBA" w:rsidTr="00B85376">
        <w:tc>
          <w:tcPr>
            <w:tcW w:w="675" w:type="dxa"/>
            <w:vMerge w:val="restart"/>
          </w:tcPr>
          <w:p w:rsidR="00356668" w:rsidRPr="00C37EBA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B85376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3118" w:type="dxa"/>
          </w:tcPr>
          <w:p w:rsidR="00356668" w:rsidRPr="004142E6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Реализация федерального проекта по развитию межкультурного диалога и популяризации культурного наследия народов России «Мы вместе: Разные. Смелые. Молодые»</w:t>
            </w:r>
          </w:p>
        </w:tc>
        <w:tc>
          <w:tcPr>
            <w:tcW w:w="1701" w:type="dxa"/>
          </w:tcPr>
          <w:p w:rsidR="00356668" w:rsidRPr="004142E6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4142E6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8А класс</w:t>
            </w:r>
          </w:p>
        </w:tc>
        <w:tc>
          <w:tcPr>
            <w:tcW w:w="1985" w:type="dxa"/>
          </w:tcPr>
          <w:p w:rsidR="00356668" w:rsidRPr="004142E6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Артемова Е.В.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9143DE" w:rsidRDefault="00356668" w:rsidP="00D73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3DE">
              <w:rPr>
                <w:sz w:val="24"/>
                <w:szCs w:val="24"/>
              </w:rPr>
              <w:t>Реализация проекта РДШ «Творческая мастерская»</w:t>
            </w:r>
          </w:p>
        </w:tc>
        <w:tc>
          <w:tcPr>
            <w:tcW w:w="1701" w:type="dxa"/>
          </w:tcPr>
          <w:p w:rsidR="00356668" w:rsidRPr="009143DE" w:rsidRDefault="00356668" w:rsidP="00D73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3DE">
              <w:rPr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356668" w:rsidRPr="009143DE" w:rsidRDefault="00356668" w:rsidP="00D73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3DE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9143DE" w:rsidRDefault="00356668" w:rsidP="00D73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3DE">
              <w:rPr>
                <w:sz w:val="24"/>
                <w:szCs w:val="24"/>
              </w:rPr>
              <w:t>Пашина Н.Д.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4142E6" w:rsidRDefault="00356668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проект РДШ «Школьная классика»</w:t>
            </w:r>
          </w:p>
        </w:tc>
        <w:tc>
          <w:tcPr>
            <w:tcW w:w="1701" w:type="dxa"/>
          </w:tcPr>
          <w:p w:rsidR="00356668" w:rsidRPr="004142E6" w:rsidRDefault="00356668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4142E6" w:rsidRDefault="00356668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4142E6" w:rsidRDefault="00356668" w:rsidP="006E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О.В.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Default="00356668" w:rsidP="006E63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Региональный форум одаренных детей «Наше вдохновение – новой России»: - областной фотоконкурс и фотовыставка «Мир глазами детей»</w:t>
            </w:r>
          </w:p>
        </w:tc>
        <w:tc>
          <w:tcPr>
            <w:tcW w:w="1701" w:type="dxa"/>
          </w:tcPr>
          <w:p w:rsidR="00356668" w:rsidRDefault="00356668" w:rsidP="006E63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Default="00356668" w:rsidP="006E63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Default="00356668" w:rsidP="006E63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Пашина Н.Д., ответственная за </w:t>
            </w:r>
            <w:proofErr w:type="spellStart"/>
            <w:r>
              <w:rPr>
                <w:rFonts w:eastAsia="Calibri"/>
                <w:sz w:val="24"/>
                <w:szCs w:val="24"/>
              </w:rPr>
              <w:t>воспитат</w:t>
            </w:r>
            <w:proofErr w:type="spellEnd"/>
            <w:r>
              <w:rPr>
                <w:rFonts w:eastAsia="Calibri"/>
                <w:sz w:val="24"/>
                <w:szCs w:val="24"/>
              </w:rPr>
              <w:t>. работу, классные руководители</w:t>
            </w:r>
          </w:p>
        </w:tc>
      </w:tr>
      <w:tr w:rsidR="00356668" w:rsidRPr="00C37EBA" w:rsidTr="00B85376">
        <w:tc>
          <w:tcPr>
            <w:tcW w:w="675" w:type="dxa"/>
          </w:tcPr>
          <w:p w:rsidR="00356668" w:rsidRPr="00C37EBA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356668" w:rsidRPr="002E5CCC" w:rsidRDefault="00356668" w:rsidP="00B85376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3118" w:type="dxa"/>
          </w:tcPr>
          <w:p w:rsidR="00356668" w:rsidRPr="00AE7E3F" w:rsidRDefault="00356668" w:rsidP="00D73E5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ОТКРЫТЫЙ УРОК в рамках проекта «</w:t>
            </w:r>
            <w:proofErr w:type="spellStart"/>
            <w:r w:rsidRPr="00AE7E3F">
              <w:rPr>
                <w:sz w:val="24"/>
                <w:szCs w:val="24"/>
              </w:rPr>
              <w:t>ПроеКТОриЯ</w:t>
            </w:r>
            <w:proofErr w:type="spellEnd"/>
            <w:r w:rsidRPr="00AE7E3F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56668" w:rsidRPr="00AE7E3F" w:rsidRDefault="00356668" w:rsidP="00D73E5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E7E3F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AE7E3F" w:rsidRDefault="00356668" w:rsidP="00D73E5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E7E3F">
              <w:rPr>
                <w:rFonts w:eastAsia="Times New Roman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AE7E3F" w:rsidRDefault="00356668" w:rsidP="00D73E5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Вольф Е.А.</w:t>
            </w:r>
          </w:p>
        </w:tc>
      </w:tr>
      <w:tr w:rsidR="00356668" w:rsidRPr="00C37EBA" w:rsidTr="006708FF">
        <w:tc>
          <w:tcPr>
            <w:tcW w:w="675" w:type="dxa"/>
          </w:tcPr>
          <w:p w:rsidR="00356668" w:rsidRPr="00C37EBA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356668" w:rsidRPr="002E5CCC" w:rsidRDefault="00356668" w:rsidP="006708F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3118" w:type="dxa"/>
          </w:tcPr>
          <w:p w:rsidR="00356668" w:rsidRPr="006552A9" w:rsidRDefault="00356668" w:rsidP="006708FF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708FF">
              <w:rPr>
                <w:rFonts w:eastAsia="Calibri"/>
                <w:sz w:val="24"/>
                <w:szCs w:val="24"/>
              </w:rPr>
              <w:t xml:space="preserve">Проведение </w:t>
            </w:r>
            <w:proofErr w:type="gramStart"/>
            <w:r w:rsidRPr="006708FF">
              <w:rPr>
                <w:rFonts w:eastAsia="Calibri"/>
                <w:sz w:val="24"/>
                <w:szCs w:val="24"/>
              </w:rPr>
              <w:lastRenderedPageBreak/>
              <w:t>просветительских</w:t>
            </w:r>
            <w:proofErr w:type="gramEnd"/>
            <w:r w:rsidRPr="006708FF">
              <w:rPr>
                <w:rFonts w:eastAsia="Calibri"/>
                <w:sz w:val="24"/>
                <w:szCs w:val="24"/>
              </w:rPr>
              <w:t xml:space="preserve"> экоуроков</w:t>
            </w:r>
          </w:p>
        </w:tc>
        <w:tc>
          <w:tcPr>
            <w:tcW w:w="1701" w:type="dxa"/>
          </w:tcPr>
          <w:p w:rsidR="00356668" w:rsidRPr="00AE7E3F" w:rsidRDefault="00356668" w:rsidP="00471DA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E7E3F">
              <w:rPr>
                <w:bCs/>
                <w:sz w:val="24"/>
                <w:szCs w:val="24"/>
              </w:rPr>
              <w:lastRenderedPageBreak/>
              <w:t xml:space="preserve">В течение </w:t>
            </w:r>
            <w:r w:rsidRPr="00AE7E3F">
              <w:rPr>
                <w:bCs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418" w:type="dxa"/>
          </w:tcPr>
          <w:p w:rsidR="00356668" w:rsidRPr="00AE7E3F" w:rsidRDefault="00356668" w:rsidP="00471DA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E7E3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1985" w:type="dxa"/>
          </w:tcPr>
          <w:p w:rsidR="00356668" w:rsidRPr="006552A9" w:rsidRDefault="00356668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708FF">
              <w:rPr>
                <w:rFonts w:eastAsia="Calibri"/>
                <w:sz w:val="24"/>
                <w:szCs w:val="24"/>
              </w:rPr>
              <w:t>Пашина Н.Д.</w:t>
            </w:r>
          </w:p>
        </w:tc>
      </w:tr>
      <w:tr w:rsidR="00356668" w:rsidRPr="00C37EBA" w:rsidTr="006708FF">
        <w:tc>
          <w:tcPr>
            <w:tcW w:w="675" w:type="dxa"/>
            <w:vMerge w:val="restart"/>
          </w:tcPr>
          <w:p w:rsidR="00356668" w:rsidRPr="00C37EBA" w:rsidRDefault="00356668" w:rsidP="006708FF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6708F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Профилактика безнадзорности правонарушений, социально-опасных явлений</w:t>
            </w:r>
          </w:p>
        </w:tc>
        <w:tc>
          <w:tcPr>
            <w:tcW w:w="3118" w:type="dxa"/>
          </w:tcPr>
          <w:p w:rsidR="00356668" w:rsidRPr="00C37EBA" w:rsidRDefault="00356668" w:rsidP="00471D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Школа БЕЗОПАСНОСТИ «Дети – дорога – автомобиль!». Областной конкурс видеороликов социальной рекламы «Дорога без опасности»</w:t>
            </w:r>
          </w:p>
        </w:tc>
        <w:tc>
          <w:tcPr>
            <w:tcW w:w="1701" w:type="dxa"/>
          </w:tcPr>
          <w:p w:rsidR="00356668" w:rsidRPr="00C37EBA" w:rsidRDefault="00356668" w:rsidP="0047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Default="00356668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C37EBA" w:rsidRDefault="00356668" w:rsidP="00471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Вольф Е.Н., куратор ЮИД</w:t>
            </w:r>
          </w:p>
        </w:tc>
      </w:tr>
      <w:tr w:rsidR="00356668" w:rsidRPr="00C37EBA" w:rsidTr="006708FF">
        <w:tc>
          <w:tcPr>
            <w:tcW w:w="675" w:type="dxa"/>
            <w:vMerge/>
          </w:tcPr>
          <w:p w:rsidR="00356668" w:rsidRDefault="00356668" w:rsidP="006708FF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C37EBA" w:rsidRDefault="00356668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1701" w:type="dxa"/>
          </w:tcPr>
          <w:p w:rsidR="00356668" w:rsidRPr="00C37EBA" w:rsidRDefault="00356668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356668" w:rsidRPr="00C37EBA" w:rsidRDefault="00356668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C37EBA" w:rsidRDefault="00356668" w:rsidP="006708FF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Оськина Е.В</w:t>
            </w:r>
          </w:p>
        </w:tc>
      </w:tr>
      <w:tr w:rsidR="00356668" w:rsidRPr="00C37EBA" w:rsidTr="006708FF">
        <w:tc>
          <w:tcPr>
            <w:tcW w:w="675" w:type="dxa"/>
            <w:vMerge w:val="restart"/>
          </w:tcPr>
          <w:p w:rsidR="00356668" w:rsidRPr="00C37EBA" w:rsidRDefault="00356668" w:rsidP="00670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6708F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118" w:type="dxa"/>
          </w:tcPr>
          <w:p w:rsidR="00356668" w:rsidRPr="00065491" w:rsidRDefault="00356668" w:rsidP="00471DA5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color w:val="0D0D0D" w:themeColor="text1" w:themeTint="F2"/>
                <w:sz w:val="24"/>
                <w:szCs w:val="24"/>
              </w:rPr>
              <w:t>Практико-ориентированный</w:t>
            </w:r>
            <w:proofErr w:type="gramEnd"/>
            <w:r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интенсив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«Академия отцов»: Снежный десант</w:t>
            </w:r>
          </w:p>
        </w:tc>
        <w:tc>
          <w:tcPr>
            <w:tcW w:w="1701" w:type="dxa"/>
          </w:tcPr>
          <w:p w:rsidR="00356668" w:rsidRPr="00065491" w:rsidRDefault="00356668" w:rsidP="00471DA5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065491" w:rsidRDefault="00356668" w:rsidP="00471DA5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Совет отцов</w:t>
            </w:r>
          </w:p>
        </w:tc>
        <w:tc>
          <w:tcPr>
            <w:tcW w:w="1985" w:type="dxa"/>
          </w:tcPr>
          <w:p w:rsidR="00356668" w:rsidRPr="00065491" w:rsidRDefault="00356668" w:rsidP="00471DA5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Акинина Н.В.</w:t>
            </w:r>
          </w:p>
        </w:tc>
      </w:tr>
      <w:tr w:rsidR="00356668" w:rsidRPr="00C37EBA" w:rsidTr="006708FF">
        <w:tc>
          <w:tcPr>
            <w:tcW w:w="675" w:type="dxa"/>
            <w:vMerge/>
          </w:tcPr>
          <w:p w:rsidR="00356668" w:rsidRDefault="00356668" w:rsidP="006708F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AE7E3F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 xml:space="preserve">Занятия родительского университета </w:t>
            </w:r>
          </w:p>
        </w:tc>
        <w:tc>
          <w:tcPr>
            <w:tcW w:w="1701" w:type="dxa"/>
          </w:tcPr>
          <w:p w:rsidR="00356668" w:rsidRPr="00AE7E3F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356668" w:rsidRPr="00AE7E3F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AE7E3F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6708FF">
        <w:tc>
          <w:tcPr>
            <w:tcW w:w="675" w:type="dxa"/>
            <w:vMerge/>
          </w:tcPr>
          <w:p w:rsidR="00356668" w:rsidRDefault="00356668" w:rsidP="006708F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AE7E3F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в мероприятиях, посвященных Дню защитника Отечества</w:t>
            </w:r>
          </w:p>
        </w:tc>
        <w:tc>
          <w:tcPr>
            <w:tcW w:w="1701" w:type="dxa"/>
          </w:tcPr>
          <w:p w:rsidR="00356668" w:rsidRPr="00AE7E3F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19.02 – 22.02.2023</w:t>
            </w:r>
          </w:p>
        </w:tc>
        <w:tc>
          <w:tcPr>
            <w:tcW w:w="1418" w:type="dxa"/>
          </w:tcPr>
          <w:p w:rsidR="00356668" w:rsidRPr="00065491" w:rsidRDefault="00356668" w:rsidP="00471DA5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отцы </w:t>
            </w:r>
            <w:proofErr w:type="gramStart"/>
            <w:r>
              <w:rPr>
                <w:color w:val="0D0D0D" w:themeColor="text1" w:themeTint="F2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AE7E3F">
              <w:rPr>
                <w:rFonts w:eastAsia="Calibri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065491" w:rsidRDefault="00356668" w:rsidP="006708FF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Классные руководители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356668" w:rsidRPr="00C37EBA" w:rsidTr="005C4286">
        <w:tc>
          <w:tcPr>
            <w:tcW w:w="675" w:type="dxa"/>
          </w:tcPr>
          <w:p w:rsidR="00356668" w:rsidRPr="00C37EBA" w:rsidRDefault="00356668" w:rsidP="0067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356668" w:rsidRPr="002E5CCC" w:rsidRDefault="00356668" w:rsidP="008436CF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2E5CCC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2E5CCC">
              <w:rPr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118" w:type="dxa"/>
          </w:tcPr>
          <w:p w:rsidR="00356668" w:rsidRPr="000A62AE" w:rsidRDefault="00356668" w:rsidP="00471DA5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0A62AE">
              <w:rPr>
                <w:rFonts w:eastAsia="Times New Roman"/>
                <w:sz w:val="24"/>
                <w:szCs w:val="24"/>
              </w:rPr>
              <w:t xml:space="preserve">Текущий контроль проведения </w:t>
            </w:r>
            <w:r>
              <w:rPr>
                <w:rFonts w:eastAsia="Times New Roman"/>
                <w:sz w:val="24"/>
                <w:szCs w:val="24"/>
              </w:rPr>
              <w:t xml:space="preserve">классных часов </w:t>
            </w:r>
            <w:r w:rsidRPr="000A62AE">
              <w:rPr>
                <w:rFonts w:eastAsia="Times New Roman"/>
                <w:sz w:val="24"/>
                <w:szCs w:val="24"/>
              </w:rPr>
              <w:t xml:space="preserve"> и </w:t>
            </w:r>
            <w:r>
              <w:rPr>
                <w:rFonts w:eastAsia="Times New Roman"/>
                <w:sz w:val="24"/>
                <w:szCs w:val="24"/>
              </w:rPr>
              <w:t xml:space="preserve">кружков 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допобразованию</w:t>
            </w:r>
            <w:proofErr w:type="spellEnd"/>
          </w:p>
        </w:tc>
        <w:tc>
          <w:tcPr>
            <w:tcW w:w="1701" w:type="dxa"/>
          </w:tcPr>
          <w:p w:rsidR="00356668" w:rsidRPr="000A62AE" w:rsidRDefault="00356668" w:rsidP="00471DA5">
            <w:pPr>
              <w:ind w:right="2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0A62AE" w:rsidRDefault="00356668" w:rsidP="00471DA5">
            <w:pPr>
              <w:ind w:right="2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0A62AE" w:rsidRDefault="00356668" w:rsidP="006708FF">
            <w:pPr>
              <w:ind w:right="28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Пашина Н.Д.</w:t>
            </w:r>
          </w:p>
        </w:tc>
      </w:tr>
      <w:tr w:rsidR="00356668" w:rsidRPr="00C37EBA" w:rsidTr="005C4286">
        <w:tc>
          <w:tcPr>
            <w:tcW w:w="11057" w:type="dxa"/>
            <w:gridSpan w:val="6"/>
            <w:shd w:val="clear" w:color="auto" w:fill="F2DBDB" w:themeFill="accent2" w:themeFillTint="33"/>
          </w:tcPr>
          <w:p w:rsidR="00356668" w:rsidRPr="00383D84" w:rsidRDefault="00356668" w:rsidP="00564377">
            <w:pPr>
              <w:ind w:right="280"/>
              <w:jc w:val="center"/>
              <w:rPr>
                <w:b/>
                <w:color w:val="C00000"/>
                <w:sz w:val="28"/>
                <w:szCs w:val="28"/>
              </w:rPr>
            </w:pPr>
            <w:r w:rsidRPr="00383D84">
              <w:rPr>
                <w:b/>
                <w:color w:val="C00000"/>
                <w:sz w:val="28"/>
                <w:szCs w:val="28"/>
              </w:rPr>
              <w:t>МАРТ</w:t>
            </w:r>
          </w:p>
          <w:p w:rsidR="00356668" w:rsidRPr="00C37EBA" w:rsidRDefault="00356668" w:rsidP="00564377">
            <w:pPr>
              <w:ind w:right="280"/>
              <w:jc w:val="center"/>
              <w:rPr>
                <w:sz w:val="24"/>
                <w:szCs w:val="24"/>
              </w:rPr>
            </w:pPr>
          </w:p>
        </w:tc>
      </w:tr>
      <w:tr w:rsidR="00356668" w:rsidRPr="00C37EBA" w:rsidTr="005C4286">
        <w:tc>
          <w:tcPr>
            <w:tcW w:w="675" w:type="dxa"/>
          </w:tcPr>
          <w:p w:rsidR="00356668" w:rsidRPr="006552A9" w:rsidRDefault="00356668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2160" w:type="dxa"/>
          </w:tcPr>
          <w:p w:rsidR="00356668" w:rsidRPr="006552A9" w:rsidRDefault="00356668" w:rsidP="00564377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8" w:type="dxa"/>
          </w:tcPr>
          <w:p w:rsidR="00356668" w:rsidRPr="006552A9" w:rsidRDefault="00356668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Форма и название  мероприятий</w:t>
            </w:r>
          </w:p>
        </w:tc>
        <w:tc>
          <w:tcPr>
            <w:tcW w:w="1701" w:type="dxa"/>
          </w:tcPr>
          <w:p w:rsidR="00356668" w:rsidRPr="006552A9" w:rsidRDefault="00356668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Сроки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 xml:space="preserve"> </w:t>
            </w: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проведения мероприятий</w:t>
            </w:r>
          </w:p>
        </w:tc>
        <w:tc>
          <w:tcPr>
            <w:tcW w:w="1418" w:type="dxa"/>
          </w:tcPr>
          <w:p w:rsidR="00356668" w:rsidRPr="006552A9" w:rsidRDefault="00356668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Целевая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 xml:space="preserve"> </w:t>
            </w: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аудитория</w:t>
            </w:r>
          </w:p>
        </w:tc>
        <w:tc>
          <w:tcPr>
            <w:tcW w:w="1985" w:type="dxa"/>
          </w:tcPr>
          <w:p w:rsidR="00356668" w:rsidRPr="006552A9" w:rsidRDefault="00356668" w:rsidP="00564377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Ответственные лица</w:t>
            </w:r>
          </w:p>
        </w:tc>
      </w:tr>
      <w:tr w:rsidR="00356668" w:rsidRPr="00C37EBA" w:rsidTr="005C4286">
        <w:tc>
          <w:tcPr>
            <w:tcW w:w="675" w:type="dxa"/>
          </w:tcPr>
          <w:p w:rsidR="00356668" w:rsidRPr="00483135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 w:rsidRPr="0048313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356668" w:rsidRPr="002E5CCC" w:rsidRDefault="00356668" w:rsidP="008436CF">
            <w:pPr>
              <w:ind w:left="8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3118" w:type="dxa"/>
          </w:tcPr>
          <w:p w:rsidR="00356668" w:rsidRPr="00B85376" w:rsidRDefault="00356668" w:rsidP="006E63AF">
            <w:pPr>
              <w:pStyle w:val="3"/>
              <w:shd w:val="clear" w:color="auto" w:fill="FFFFFF"/>
              <w:spacing w:before="0" w:beforeAutospacing="0" w:after="240" w:afterAutospacing="0" w:line="330" w:lineRule="atLeast"/>
              <w:textAlignment w:val="baseline"/>
              <w:outlineLvl w:val="2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УРОК ЦИФРЫ «</w:t>
            </w:r>
            <w:r w:rsidRPr="00B85376">
              <w:rPr>
                <w:rFonts w:eastAsiaTheme="minorEastAsia"/>
                <w:b w:val="0"/>
                <w:bCs w:val="0"/>
                <w:sz w:val="24"/>
                <w:szCs w:val="24"/>
              </w:rPr>
              <w:t>Анализ в бизнесе и программной разработке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»</w:t>
            </w:r>
          </w:p>
          <w:p w:rsidR="00356668" w:rsidRPr="00B85376" w:rsidRDefault="00356668" w:rsidP="006E6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6668" w:rsidRPr="00B85376" w:rsidRDefault="00356668" w:rsidP="006E6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B853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8537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B85376">
              <w:rPr>
                <w:sz w:val="24"/>
                <w:szCs w:val="24"/>
              </w:rPr>
              <w:t>.2023</w:t>
            </w:r>
          </w:p>
        </w:tc>
        <w:tc>
          <w:tcPr>
            <w:tcW w:w="1418" w:type="dxa"/>
          </w:tcPr>
          <w:p w:rsidR="00356668" w:rsidRPr="00B85376" w:rsidRDefault="00356668" w:rsidP="006E6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5376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6552A9" w:rsidRDefault="00356668" w:rsidP="006E63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F67F42">
        <w:tc>
          <w:tcPr>
            <w:tcW w:w="675" w:type="dxa"/>
            <w:vMerge w:val="restart"/>
          </w:tcPr>
          <w:p w:rsidR="00356668" w:rsidRPr="00483135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F67F42">
            <w:pPr>
              <w:ind w:left="80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Гражданское</w:t>
            </w:r>
          </w:p>
        </w:tc>
        <w:tc>
          <w:tcPr>
            <w:tcW w:w="3118" w:type="dxa"/>
          </w:tcPr>
          <w:p w:rsidR="00356668" w:rsidRPr="00AE7E3F" w:rsidRDefault="00356668" w:rsidP="008252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Цикл внеурочных занятий –</w:t>
            </w:r>
            <w:proofErr w:type="gramStart"/>
            <w:r w:rsidRPr="00AE7E3F">
              <w:rPr>
                <w:sz w:val="24"/>
                <w:szCs w:val="24"/>
              </w:rPr>
              <w:t>«Р</w:t>
            </w:r>
            <w:proofErr w:type="gramEnd"/>
            <w:r w:rsidRPr="00AE7E3F">
              <w:rPr>
                <w:sz w:val="24"/>
                <w:szCs w:val="24"/>
              </w:rPr>
              <w:t>азговоры о важном»</w:t>
            </w:r>
          </w:p>
        </w:tc>
        <w:tc>
          <w:tcPr>
            <w:tcW w:w="1701" w:type="dxa"/>
          </w:tcPr>
          <w:p w:rsidR="00356668" w:rsidRPr="00AE7E3F" w:rsidRDefault="00356668" w:rsidP="008252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1418" w:type="dxa"/>
          </w:tcPr>
          <w:p w:rsidR="00356668" w:rsidRPr="00AE7E3F" w:rsidRDefault="00356668" w:rsidP="008252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AE7E3F" w:rsidRDefault="00356668" w:rsidP="008252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C37EBA" w:rsidRDefault="00356668" w:rsidP="008252DE">
            <w:pPr>
              <w:ind w:right="280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День воссоединения России с Крымом</w:t>
            </w:r>
          </w:p>
        </w:tc>
        <w:tc>
          <w:tcPr>
            <w:tcW w:w="1701" w:type="dxa"/>
          </w:tcPr>
          <w:p w:rsidR="00356668" w:rsidRPr="00C37EBA" w:rsidRDefault="00356668" w:rsidP="008252DE">
            <w:pPr>
              <w:ind w:right="280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18.03.</w:t>
            </w:r>
            <w:r>
              <w:rPr>
                <w:sz w:val="24"/>
                <w:szCs w:val="24"/>
              </w:rPr>
              <w:t>20</w:t>
            </w:r>
            <w:r w:rsidRPr="00C37E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56668" w:rsidRPr="00C37EBA" w:rsidRDefault="00356668" w:rsidP="008252DE">
            <w:pPr>
              <w:ind w:right="280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C37EB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356668" w:rsidRPr="00C37EBA" w:rsidRDefault="00356668" w:rsidP="008252DE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Немцева О.А.</w:t>
            </w:r>
          </w:p>
        </w:tc>
      </w:tr>
      <w:tr w:rsidR="00356668" w:rsidRPr="00C37EBA" w:rsidTr="00EE48DC">
        <w:tc>
          <w:tcPr>
            <w:tcW w:w="675" w:type="dxa"/>
          </w:tcPr>
          <w:p w:rsidR="00356668" w:rsidRPr="00483135" w:rsidRDefault="00356668" w:rsidP="00EE48DC">
            <w:pPr>
              <w:ind w:right="28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356668" w:rsidRPr="002E5CCC" w:rsidRDefault="00356668" w:rsidP="00EE48DC">
            <w:pPr>
              <w:ind w:left="80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3118" w:type="dxa"/>
          </w:tcPr>
          <w:p w:rsidR="00356668" w:rsidRPr="00F67F42" w:rsidRDefault="00356668" w:rsidP="0056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7F42">
              <w:rPr>
                <w:sz w:val="24"/>
                <w:szCs w:val="24"/>
              </w:rPr>
              <w:t>Всероссийская акция «Звезды Героев»</w:t>
            </w:r>
          </w:p>
        </w:tc>
        <w:tc>
          <w:tcPr>
            <w:tcW w:w="1701" w:type="dxa"/>
          </w:tcPr>
          <w:p w:rsidR="00356668" w:rsidRPr="00F67F42" w:rsidRDefault="00356668" w:rsidP="0056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7F4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F67F42" w:rsidRDefault="00356668" w:rsidP="0056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C37EB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356668" w:rsidRPr="00F67F42" w:rsidRDefault="00356668" w:rsidP="0056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Мызникова Е.В.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Pr="00C37EBA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8436CF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Духовно-нравственное</w:t>
            </w:r>
          </w:p>
          <w:p w:rsidR="00356668" w:rsidRPr="002E5CCC" w:rsidRDefault="00356668" w:rsidP="008436CF">
            <w:pPr>
              <w:ind w:left="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AE7E3F" w:rsidRDefault="00356668" w:rsidP="00D73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лет со дня рождения К.Д. Ушинского</w:t>
            </w:r>
          </w:p>
        </w:tc>
        <w:tc>
          <w:tcPr>
            <w:tcW w:w="1701" w:type="dxa"/>
          </w:tcPr>
          <w:p w:rsidR="00356668" w:rsidRPr="00AE7E3F" w:rsidRDefault="00356668" w:rsidP="00EE48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03.03.2023</w:t>
            </w:r>
          </w:p>
        </w:tc>
        <w:tc>
          <w:tcPr>
            <w:tcW w:w="1418" w:type="dxa"/>
          </w:tcPr>
          <w:p w:rsidR="00356668" w:rsidRPr="00AE7E3F" w:rsidRDefault="00356668" w:rsidP="00D73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C37EB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356668" w:rsidRPr="00AE7E3F" w:rsidRDefault="00356668" w:rsidP="00D73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литературы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436CF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0F1C9D" w:rsidRDefault="00356668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F1C9D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Мероприятия, посвященные </w:t>
            </w:r>
            <w:r w:rsidRPr="000F1C9D">
              <w:rPr>
                <w:rFonts w:eastAsia="Times New Roman"/>
                <w:sz w:val="24"/>
                <w:szCs w:val="24"/>
              </w:rPr>
              <w:t>Международному женскому дню:</w:t>
            </w:r>
          </w:p>
          <w:p w:rsidR="00356668" w:rsidRPr="00160EE7" w:rsidRDefault="00356668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60EE7"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классные мероприятия,</w:t>
            </w:r>
          </w:p>
          <w:p w:rsidR="00356668" w:rsidRDefault="00356668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60EE7">
              <w:rPr>
                <w:rFonts w:eastAsia="Times New Roman"/>
                <w:sz w:val="24"/>
                <w:szCs w:val="24"/>
              </w:rPr>
              <w:t>- "</w:t>
            </w:r>
            <w:r>
              <w:rPr>
                <w:rFonts w:eastAsia="Times New Roman"/>
                <w:sz w:val="24"/>
                <w:szCs w:val="24"/>
              </w:rPr>
              <w:t xml:space="preserve">Музыкальная открытка </w:t>
            </w:r>
            <w:r w:rsidRPr="00160EE7">
              <w:rPr>
                <w:rFonts w:eastAsia="Times New Roman"/>
                <w:sz w:val="24"/>
                <w:szCs w:val="24"/>
              </w:rPr>
              <w:t xml:space="preserve">для </w:t>
            </w:r>
            <w:r>
              <w:rPr>
                <w:rFonts w:eastAsia="Times New Roman"/>
                <w:sz w:val="24"/>
                <w:szCs w:val="24"/>
              </w:rPr>
              <w:t>бабушек и мам</w:t>
            </w:r>
            <w:r w:rsidRPr="00160EE7">
              <w:rPr>
                <w:rFonts w:eastAsia="Times New Roman"/>
                <w:sz w:val="24"/>
                <w:szCs w:val="24"/>
              </w:rPr>
              <w:t>"</w:t>
            </w:r>
          </w:p>
          <w:p w:rsidR="00356668" w:rsidRPr="00160EE7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«А ну-ка, девочки!»</w:t>
            </w:r>
            <w:r w:rsidRPr="00160EE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56668" w:rsidRPr="00160EE7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60EE7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4.03</w:t>
            </w:r>
            <w:r w:rsidRPr="00160EE7">
              <w:rPr>
                <w:rFonts w:eastAsia="Calibri"/>
                <w:sz w:val="24"/>
                <w:szCs w:val="24"/>
              </w:rPr>
              <w:t>-0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160EE7">
              <w:rPr>
                <w:rFonts w:eastAsia="Calibri"/>
                <w:sz w:val="24"/>
                <w:szCs w:val="24"/>
              </w:rPr>
              <w:t>.03.20</w:t>
            </w: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356668" w:rsidRPr="00160EE7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C37EBA">
              <w:rPr>
                <w:sz w:val="24"/>
                <w:szCs w:val="24"/>
              </w:rPr>
              <w:t xml:space="preserve"> </w:t>
            </w:r>
            <w:r w:rsidRPr="00160EE7">
              <w:rPr>
                <w:rFonts w:eastAsia="Calibri"/>
                <w:sz w:val="24"/>
                <w:szCs w:val="24"/>
              </w:rPr>
              <w:t>классы</w:t>
            </w:r>
          </w:p>
          <w:p w:rsidR="00356668" w:rsidRPr="00160EE7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6668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60EE7">
              <w:rPr>
                <w:rFonts w:eastAsia="Calibri"/>
                <w:sz w:val="24"/>
                <w:szCs w:val="24"/>
              </w:rPr>
              <w:t>Пашина Н.Д.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</w:p>
          <w:p w:rsidR="00356668" w:rsidRPr="00160EE7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к</w:t>
            </w:r>
            <w:r w:rsidRPr="00D456D9">
              <w:rPr>
                <w:rFonts w:eastAsia="Calibri"/>
                <w:sz w:val="24"/>
                <w:szCs w:val="24"/>
              </w:rPr>
              <w:t>лассные руководители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436CF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AE7E3F" w:rsidRDefault="00356668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 xml:space="preserve">Реализация проекта «Культурная суббота» </w:t>
            </w:r>
          </w:p>
        </w:tc>
        <w:tc>
          <w:tcPr>
            <w:tcW w:w="1701" w:type="dxa"/>
          </w:tcPr>
          <w:p w:rsidR="00356668" w:rsidRPr="00AE7E3F" w:rsidRDefault="00356668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8.03.2023</w:t>
            </w:r>
          </w:p>
        </w:tc>
        <w:tc>
          <w:tcPr>
            <w:tcW w:w="1418" w:type="dxa"/>
          </w:tcPr>
          <w:p w:rsidR="00356668" w:rsidRPr="00AE7E3F" w:rsidRDefault="00356668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 xml:space="preserve">5-9 классы </w:t>
            </w:r>
          </w:p>
        </w:tc>
        <w:tc>
          <w:tcPr>
            <w:tcW w:w="1985" w:type="dxa"/>
          </w:tcPr>
          <w:p w:rsidR="00356668" w:rsidRPr="00AE7E3F" w:rsidRDefault="00356668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Спортивно-</w:t>
            </w:r>
            <w:r w:rsidRPr="002E5CCC">
              <w:rPr>
                <w:rFonts w:eastAsia="Times New Roman"/>
                <w:b/>
                <w:sz w:val="24"/>
                <w:szCs w:val="24"/>
              </w:rPr>
              <w:lastRenderedPageBreak/>
              <w:t>оздоровительное</w:t>
            </w:r>
          </w:p>
        </w:tc>
        <w:tc>
          <w:tcPr>
            <w:tcW w:w="3118" w:type="dxa"/>
          </w:tcPr>
          <w:p w:rsidR="00356668" w:rsidRDefault="00356668" w:rsidP="00471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Соревнования по волейболу</w:t>
            </w:r>
          </w:p>
        </w:tc>
        <w:tc>
          <w:tcPr>
            <w:tcW w:w="1701" w:type="dxa"/>
          </w:tcPr>
          <w:p w:rsidR="00356668" w:rsidRDefault="00356668" w:rsidP="0047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418" w:type="dxa"/>
          </w:tcPr>
          <w:p w:rsidR="00356668" w:rsidRPr="00C37EBA" w:rsidRDefault="00356668" w:rsidP="00471D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7-9 классы</w:t>
            </w:r>
          </w:p>
        </w:tc>
        <w:tc>
          <w:tcPr>
            <w:tcW w:w="1985" w:type="dxa"/>
          </w:tcPr>
          <w:p w:rsidR="00356668" w:rsidRPr="00C37EBA" w:rsidRDefault="00356668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 xml:space="preserve">учитель </w:t>
            </w:r>
            <w:r w:rsidRPr="00C37EBA">
              <w:rPr>
                <w:rFonts w:eastAsia="Times New Roman"/>
                <w:sz w:val="24"/>
                <w:szCs w:val="24"/>
              </w:rPr>
              <w:lastRenderedPageBreak/>
              <w:t>физкультуры</w:t>
            </w:r>
            <w:r w:rsidRPr="00C37EB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37EBA">
              <w:rPr>
                <w:rFonts w:eastAsia="Times New Roman"/>
                <w:sz w:val="24"/>
                <w:szCs w:val="24"/>
              </w:rPr>
              <w:t>Макеев С.Н.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Default="00356668" w:rsidP="00471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по лыжным гонкам, посвященный памяти тренера М.В. </w:t>
            </w:r>
            <w:proofErr w:type="spellStart"/>
            <w:r>
              <w:rPr>
                <w:sz w:val="24"/>
                <w:szCs w:val="24"/>
              </w:rPr>
              <w:t>Евленина</w:t>
            </w:r>
            <w:proofErr w:type="spellEnd"/>
          </w:p>
        </w:tc>
        <w:tc>
          <w:tcPr>
            <w:tcW w:w="1701" w:type="dxa"/>
          </w:tcPr>
          <w:p w:rsidR="00356668" w:rsidRDefault="00356668" w:rsidP="0047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356668" w:rsidRPr="00C37EBA" w:rsidRDefault="00356668" w:rsidP="00471DA5">
            <w:pPr>
              <w:autoSpaceDE w:val="0"/>
              <w:autoSpaceDN w:val="0"/>
              <w:adjustRightInd w:val="0"/>
              <w:ind w:firstLine="3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C37EBA" w:rsidRDefault="00356668" w:rsidP="00471DA5">
            <w:pPr>
              <w:autoSpaceDE w:val="0"/>
              <w:autoSpaceDN w:val="0"/>
              <w:adjustRightInd w:val="0"/>
              <w:ind w:firstLine="31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Учителя физкультуры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Default="00356668" w:rsidP="00471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района по настольному теннису</w:t>
            </w:r>
          </w:p>
        </w:tc>
        <w:tc>
          <w:tcPr>
            <w:tcW w:w="1701" w:type="dxa"/>
          </w:tcPr>
          <w:p w:rsidR="00356668" w:rsidRDefault="00356668" w:rsidP="00825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1418" w:type="dxa"/>
          </w:tcPr>
          <w:p w:rsidR="00356668" w:rsidRDefault="00356668" w:rsidP="00471DA5">
            <w:pPr>
              <w:autoSpaceDE w:val="0"/>
              <w:autoSpaceDN w:val="0"/>
              <w:adjustRightInd w:val="0"/>
              <w:ind w:firstLine="3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C37EBA" w:rsidRDefault="00356668" w:rsidP="00471DA5">
            <w:pPr>
              <w:autoSpaceDE w:val="0"/>
              <w:autoSpaceDN w:val="0"/>
              <w:adjustRightInd w:val="0"/>
              <w:ind w:firstLine="3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Прозорова А.И.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Default="00356668" w:rsidP="00471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спортивных семей «Папа, мама, я – спортивная семья». Муниципальный этап</w:t>
            </w:r>
          </w:p>
        </w:tc>
        <w:tc>
          <w:tcPr>
            <w:tcW w:w="1701" w:type="dxa"/>
          </w:tcPr>
          <w:p w:rsidR="00356668" w:rsidRDefault="00356668" w:rsidP="0047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356668" w:rsidRDefault="00356668" w:rsidP="00471DA5">
            <w:pPr>
              <w:autoSpaceDE w:val="0"/>
              <w:autoSpaceDN w:val="0"/>
              <w:adjustRightInd w:val="0"/>
              <w:ind w:firstLine="3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C37EBA" w:rsidRDefault="00356668" w:rsidP="00471DA5">
            <w:pPr>
              <w:autoSpaceDE w:val="0"/>
              <w:autoSpaceDN w:val="0"/>
              <w:adjustRightInd w:val="0"/>
              <w:ind w:firstLine="3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Прозорова А.И.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C37EBA" w:rsidRDefault="00356668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Декада ВФСК «Готов к труду и обороне»</w:t>
            </w:r>
          </w:p>
        </w:tc>
        <w:tc>
          <w:tcPr>
            <w:tcW w:w="1701" w:type="dxa"/>
          </w:tcPr>
          <w:p w:rsidR="00356668" w:rsidRPr="00C37EBA" w:rsidRDefault="00356668" w:rsidP="008252DE">
            <w:pPr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/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0.03</w:t>
            </w:r>
            <w:r w:rsidRPr="00C37EBA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7</w:t>
            </w:r>
            <w:r w:rsidRPr="00C37EBA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56668" w:rsidRPr="00C37EBA" w:rsidRDefault="00356668" w:rsidP="00471DA5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Default="00356668" w:rsidP="00471DA5">
            <w:pPr>
              <w:ind w:right="2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Прозорова А.И.,</w:t>
            </w:r>
          </w:p>
          <w:p w:rsidR="00356668" w:rsidRPr="00C37EBA" w:rsidRDefault="00356668" w:rsidP="00471DA5">
            <w:pPr>
              <w:ind w:right="2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учителя физкультуры</w:t>
            </w:r>
          </w:p>
        </w:tc>
      </w:tr>
      <w:tr w:rsidR="00356668" w:rsidRPr="00C37EBA" w:rsidTr="00F67F42">
        <w:tc>
          <w:tcPr>
            <w:tcW w:w="675" w:type="dxa"/>
            <w:vMerge w:val="restart"/>
          </w:tcPr>
          <w:p w:rsidR="00356668" w:rsidRPr="00C37EBA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F67F42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3118" w:type="dxa"/>
          </w:tcPr>
          <w:p w:rsidR="00356668" w:rsidRPr="004142E6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Реализация федерального проекта по развитию межкультурного диалога и популяризации культурного наследия народов России «Мы вместе: Разные. Смелые. Молодые»</w:t>
            </w:r>
          </w:p>
        </w:tc>
        <w:tc>
          <w:tcPr>
            <w:tcW w:w="1701" w:type="dxa"/>
          </w:tcPr>
          <w:p w:rsidR="00356668" w:rsidRPr="004142E6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4142E6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8А класс</w:t>
            </w:r>
          </w:p>
        </w:tc>
        <w:tc>
          <w:tcPr>
            <w:tcW w:w="1985" w:type="dxa"/>
          </w:tcPr>
          <w:p w:rsidR="00356668" w:rsidRPr="004142E6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Артемова Е.В.</w:t>
            </w:r>
          </w:p>
        </w:tc>
      </w:tr>
      <w:tr w:rsidR="00356668" w:rsidRPr="00C37EBA" w:rsidTr="00F67F42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F67F42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C37EBA" w:rsidRDefault="00356668" w:rsidP="00471DA5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смотр </w:t>
            </w:r>
            <w:proofErr w:type="gramStart"/>
            <w:r>
              <w:rPr>
                <w:sz w:val="24"/>
                <w:szCs w:val="24"/>
              </w:rPr>
              <w:t>–к</w:t>
            </w:r>
            <w:proofErr w:type="gramEnd"/>
            <w:r>
              <w:rPr>
                <w:sz w:val="24"/>
                <w:szCs w:val="24"/>
              </w:rPr>
              <w:t>онкурсе « Самый классный кабинет»</w:t>
            </w:r>
          </w:p>
        </w:tc>
        <w:tc>
          <w:tcPr>
            <w:tcW w:w="1701" w:type="dxa"/>
          </w:tcPr>
          <w:p w:rsidR="00356668" w:rsidRPr="00C37EBA" w:rsidRDefault="00356668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месяца</w:t>
            </w:r>
          </w:p>
        </w:tc>
        <w:tc>
          <w:tcPr>
            <w:tcW w:w="1418" w:type="dxa"/>
          </w:tcPr>
          <w:p w:rsidR="00356668" w:rsidRPr="00C37EBA" w:rsidRDefault="00356668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 классы</w:t>
            </w:r>
          </w:p>
        </w:tc>
        <w:tc>
          <w:tcPr>
            <w:tcW w:w="1985" w:type="dxa"/>
          </w:tcPr>
          <w:p w:rsidR="00356668" w:rsidRPr="00C37EBA" w:rsidRDefault="00356668" w:rsidP="00471DA5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356668" w:rsidRPr="00C37EBA" w:rsidTr="00F67F42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F67F42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Default="00356668" w:rsidP="00F67F42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Квиз ко Дню театра</w:t>
            </w:r>
          </w:p>
        </w:tc>
        <w:tc>
          <w:tcPr>
            <w:tcW w:w="1701" w:type="dxa"/>
          </w:tcPr>
          <w:p w:rsidR="00356668" w:rsidRDefault="00356668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27.03.2023</w:t>
            </w:r>
          </w:p>
        </w:tc>
        <w:tc>
          <w:tcPr>
            <w:tcW w:w="1418" w:type="dxa"/>
          </w:tcPr>
          <w:p w:rsidR="00356668" w:rsidRDefault="00356668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 классы</w:t>
            </w:r>
          </w:p>
        </w:tc>
        <w:tc>
          <w:tcPr>
            <w:tcW w:w="1985" w:type="dxa"/>
          </w:tcPr>
          <w:p w:rsidR="00356668" w:rsidRDefault="00356668" w:rsidP="00471DA5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Лимонова Т.И.</w:t>
            </w:r>
          </w:p>
        </w:tc>
      </w:tr>
      <w:tr w:rsidR="00356668" w:rsidRPr="00C37EBA" w:rsidTr="00F67F42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F67F42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4142E6" w:rsidRDefault="00356668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проект РДШ «Школьная классика»</w:t>
            </w:r>
          </w:p>
        </w:tc>
        <w:tc>
          <w:tcPr>
            <w:tcW w:w="1701" w:type="dxa"/>
          </w:tcPr>
          <w:p w:rsidR="00356668" w:rsidRPr="004142E6" w:rsidRDefault="00356668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4142E6" w:rsidRDefault="00356668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4142E6" w:rsidRDefault="00356668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О.В.</w:t>
            </w:r>
          </w:p>
        </w:tc>
      </w:tr>
      <w:tr w:rsidR="00356668" w:rsidRPr="00C37EBA" w:rsidTr="00EE48DC">
        <w:tc>
          <w:tcPr>
            <w:tcW w:w="675" w:type="dxa"/>
          </w:tcPr>
          <w:p w:rsidR="00356668" w:rsidRPr="00C37EBA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356668" w:rsidRPr="002E5CCC" w:rsidRDefault="00356668" w:rsidP="00EE48DC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3118" w:type="dxa"/>
          </w:tcPr>
          <w:p w:rsidR="00356668" w:rsidRPr="00AE7E3F" w:rsidRDefault="00356668" w:rsidP="00D73E5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ОТКРЫТЫЙ УРОК в рамках проекта «</w:t>
            </w:r>
            <w:proofErr w:type="spellStart"/>
            <w:r w:rsidRPr="00AE7E3F">
              <w:rPr>
                <w:sz w:val="24"/>
                <w:szCs w:val="24"/>
              </w:rPr>
              <w:t>ПроеКТОриЯ</w:t>
            </w:r>
            <w:proofErr w:type="spellEnd"/>
            <w:r w:rsidRPr="00AE7E3F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56668" w:rsidRPr="00AE7E3F" w:rsidRDefault="00356668" w:rsidP="00D73E5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E7E3F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AE7E3F" w:rsidRDefault="00356668" w:rsidP="00D73E5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E7E3F">
              <w:rPr>
                <w:rFonts w:eastAsia="Times New Roman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AE7E3F" w:rsidRDefault="00356668" w:rsidP="00D73E5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Вольф Е.А.</w:t>
            </w:r>
          </w:p>
        </w:tc>
      </w:tr>
      <w:tr w:rsidR="00356668" w:rsidRPr="00C37EBA" w:rsidTr="00F67F42">
        <w:tc>
          <w:tcPr>
            <w:tcW w:w="675" w:type="dxa"/>
          </w:tcPr>
          <w:p w:rsidR="00356668" w:rsidRPr="00C37EBA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356668" w:rsidRPr="002E5CCC" w:rsidRDefault="00356668" w:rsidP="00F67F42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3118" w:type="dxa"/>
          </w:tcPr>
          <w:p w:rsidR="00356668" w:rsidRPr="006552A9" w:rsidRDefault="00356668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9A1D5E">
              <w:rPr>
                <w:sz w:val="24"/>
                <w:szCs w:val="24"/>
              </w:rPr>
              <w:t>День защиты Земли. «Час Земли»</w:t>
            </w:r>
          </w:p>
        </w:tc>
        <w:tc>
          <w:tcPr>
            <w:tcW w:w="1701" w:type="dxa"/>
          </w:tcPr>
          <w:p w:rsidR="00356668" w:rsidRPr="00EE48DC" w:rsidRDefault="00356668" w:rsidP="0056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8DC">
              <w:rPr>
                <w:sz w:val="24"/>
                <w:szCs w:val="24"/>
              </w:rPr>
              <w:t>27.03.2023</w:t>
            </w:r>
          </w:p>
        </w:tc>
        <w:tc>
          <w:tcPr>
            <w:tcW w:w="1418" w:type="dxa"/>
          </w:tcPr>
          <w:p w:rsidR="00356668" w:rsidRPr="00EE48DC" w:rsidRDefault="00356668" w:rsidP="0056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8DC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EE48DC" w:rsidRDefault="00356668" w:rsidP="0056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48DC">
              <w:rPr>
                <w:sz w:val="24"/>
                <w:szCs w:val="24"/>
              </w:rPr>
              <w:t>Пашина Н.Д.</w:t>
            </w:r>
          </w:p>
        </w:tc>
      </w:tr>
      <w:tr w:rsidR="00356668" w:rsidRPr="00C37EBA" w:rsidTr="00F67F42">
        <w:tc>
          <w:tcPr>
            <w:tcW w:w="675" w:type="dxa"/>
            <w:vMerge w:val="restart"/>
          </w:tcPr>
          <w:p w:rsidR="00356668" w:rsidRPr="00C37EBA" w:rsidRDefault="00356668" w:rsidP="00F67F42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F67F42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Профилактика безнадзорности правонарушений, социально-опасных явлений</w:t>
            </w:r>
          </w:p>
        </w:tc>
        <w:tc>
          <w:tcPr>
            <w:tcW w:w="3118" w:type="dxa"/>
          </w:tcPr>
          <w:p w:rsidR="00356668" w:rsidRPr="00C37EBA" w:rsidRDefault="00356668" w:rsidP="00471DA5">
            <w:pPr>
              <w:ind w:right="280"/>
              <w:rPr>
                <w:sz w:val="24"/>
                <w:szCs w:val="24"/>
              </w:rPr>
            </w:pPr>
            <w:r w:rsidRPr="00BF197D">
              <w:rPr>
                <w:sz w:val="24"/>
                <w:szCs w:val="24"/>
              </w:rPr>
              <w:t>Организация встреч с инспектором ОПДН и специалистами служб и ведомств системы профилактики</w:t>
            </w:r>
          </w:p>
        </w:tc>
        <w:tc>
          <w:tcPr>
            <w:tcW w:w="1701" w:type="dxa"/>
          </w:tcPr>
          <w:p w:rsidR="00356668" w:rsidRPr="00C37EBA" w:rsidRDefault="00356668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C37EBA" w:rsidRDefault="00356668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C37EBA" w:rsidRDefault="00356668" w:rsidP="00471DA5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О.В., социальный педагог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554104" w:rsidRDefault="00356668" w:rsidP="00471DA5">
            <w:pPr>
              <w:ind w:right="280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Сбор информации о занятости в каникулярное время обучающихся, состоящих на разных формах учета</w:t>
            </w:r>
            <w:proofErr w:type="gramEnd"/>
          </w:p>
        </w:tc>
        <w:tc>
          <w:tcPr>
            <w:tcW w:w="1701" w:type="dxa"/>
          </w:tcPr>
          <w:p w:rsidR="00356668" w:rsidRPr="00C37EBA" w:rsidRDefault="00356668" w:rsidP="00F67F42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3.03</w:t>
            </w:r>
            <w:r w:rsidRPr="00C37EBA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01</w:t>
            </w:r>
            <w:r w:rsidRPr="00C37E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C37E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2023</w:t>
            </w:r>
            <w:r w:rsidRPr="00C37EB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56668" w:rsidRPr="00C37EBA" w:rsidRDefault="00356668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C37EB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356668" w:rsidRPr="00C37EBA" w:rsidRDefault="00356668" w:rsidP="00F67F42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О.В., социальный педагог</w:t>
            </w:r>
            <w:r w:rsidRPr="00C37EBA">
              <w:rPr>
                <w:sz w:val="24"/>
                <w:szCs w:val="24"/>
              </w:rPr>
              <w:t xml:space="preserve"> </w:t>
            </w:r>
          </w:p>
        </w:tc>
      </w:tr>
      <w:tr w:rsidR="00356668" w:rsidRPr="00C37EBA" w:rsidTr="00EE48DC">
        <w:tc>
          <w:tcPr>
            <w:tcW w:w="675" w:type="dxa"/>
            <w:vMerge w:val="restart"/>
          </w:tcPr>
          <w:p w:rsidR="00356668" w:rsidRPr="00C37EBA" w:rsidRDefault="00356668" w:rsidP="00EE4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EE48DC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118" w:type="dxa"/>
          </w:tcPr>
          <w:p w:rsidR="00356668" w:rsidRPr="00065491" w:rsidRDefault="00356668" w:rsidP="00F67F42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color w:val="0D0D0D" w:themeColor="text1" w:themeTint="F2"/>
                <w:sz w:val="24"/>
                <w:szCs w:val="24"/>
              </w:rPr>
              <w:t>Практико-ориентированный</w:t>
            </w:r>
            <w:proofErr w:type="gramEnd"/>
            <w:r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интенсив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«Академия отцов»: Школа безопасности</w:t>
            </w:r>
          </w:p>
        </w:tc>
        <w:tc>
          <w:tcPr>
            <w:tcW w:w="1701" w:type="dxa"/>
          </w:tcPr>
          <w:p w:rsidR="00356668" w:rsidRPr="00065491" w:rsidRDefault="00356668" w:rsidP="00471DA5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065491" w:rsidRDefault="00356668" w:rsidP="00471DA5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Совет отцов</w:t>
            </w:r>
          </w:p>
        </w:tc>
        <w:tc>
          <w:tcPr>
            <w:tcW w:w="1985" w:type="dxa"/>
          </w:tcPr>
          <w:p w:rsidR="00356668" w:rsidRPr="00065491" w:rsidRDefault="00356668" w:rsidP="00471DA5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Акинина Н.В.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EE4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AE7E3F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 xml:space="preserve">Занятия родительского университета </w:t>
            </w:r>
          </w:p>
        </w:tc>
        <w:tc>
          <w:tcPr>
            <w:tcW w:w="1701" w:type="dxa"/>
          </w:tcPr>
          <w:p w:rsidR="00356668" w:rsidRPr="00AE7E3F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356668" w:rsidRPr="00AE7E3F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AE7E3F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EE4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AE7E3F" w:rsidRDefault="00356668" w:rsidP="00F67F4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Участие в мероприятиях, посвященных Международному </w:t>
            </w:r>
            <w:r>
              <w:rPr>
                <w:rFonts w:eastAsia="Calibri"/>
                <w:sz w:val="24"/>
                <w:szCs w:val="24"/>
              </w:rPr>
              <w:lastRenderedPageBreak/>
              <w:t>женскому дню</w:t>
            </w:r>
          </w:p>
        </w:tc>
        <w:tc>
          <w:tcPr>
            <w:tcW w:w="1701" w:type="dxa"/>
          </w:tcPr>
          <w:p w:rsidR="00356668" w:rsidRPr="00AE7E3F" w:rsidRDefault="00356668" w:rsidP="00EE48D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4.03.– 7.03.2023</w:t>
            </w:r>
          </w:p>
        </w:tc>
        <w:tc>
          <w:tcPr>
            <w:tcW w:w="1418" w:type="dxa"/>
          </w:tcPr>
          <w:p w:rsidR="00356668" w:rsidRPr="00065491" w:rsidRDefault="00356668" w:rsidP="00471DA5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мамы </w:t>
            </w:r>
            <w:proofErr w:type="gramStart"/>
            <w:r>
              <w:rPr>
                <w:color w:val="0D0D0D" w:themeColor="text1" w:themeTint="F2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AE7E3F">
              <w:rPr>
                <w:rFonts w:eastAsia="Calibri"/>
                <w:sz w:val="24"/>
                <w:szCs w:val="24"/>
              </w:rPr>
              <w:t xml:space="preserve">5-9 </w:t>
            </w:r>
            <w:r w:rsidRPr="00AE7E3F">
              <w:rPr>
                <w:rFonts w:eastAsia="Calibri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985" w:type="dxa"/>
          </w:tcPr>
          <w:p w:rsidR="00356668" w:rsidRPr="00065491" w:rsidRDefault="00356668" w:rsidP="00471DA5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lastRenderedPageBreak/>
              <w:t>Классные руководители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Pr="00C37EBA" w:rsidRDefault="00356668" w:rsidP="00EE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8436CF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2E5CCC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2E5CCC">
              <w:rPr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118" w:type="dxa"/>
          </w:tcPr>
          <w:p w:rsidR="00356668" w:rsidRPr="00C37EBA" w:rsidRDefault="00356668" w:rsidP="00471DA5">
            <w:pPr>
              <w:ind w:right="280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Оформление плана работы на каникулы</w:t>
            </w:r>
          </w:p>
        </w:tc>
        <w:tc>
          <w:tcPr>
            <w:tcW w:w="1701" w:type="dxa"/>
          </w:tcPr>
          <w:p w:rsidR="00356668" w:rsidRPr="00C37EBA" w:rsidRDefault="00356668" w:rsidP="00EE48DC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3.03</w:t>
            </w:r>
            <w:r w:rsidRPr="00C37EBA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0</w:t>
            </w:r>
            <w:r w:rsidRPr="00C37E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C37E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356668" w:rsidRPr="00C37EBA" w:rsidRDefault="00356668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C37EB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356668" w:rsidRPr="00C37EBA" w:rsidRDefault="00356668" w:rsidP="00EE48DC">
            <w:pPr>
              <w:ind w:right="280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 xml:space="preserve">Пашина Н.Д. 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Pr="006552A9" w:rsidRDefault="00356668" w:rsidP="0056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6552A9" w:rsidRDefault="00356668" w:rsidP="00564377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C37EBA" w:rsidRDefault="00356668" w:rsidP="00471DA5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 xml:space="preserve">Отчет по </w:t>
            </w:r>
            <w:r>
              <w:rPr>
                <w:sz w:val="24"/>
                <w:szCs w:val="24"/>
              </w:rPr>
              <w:t>проекту «Успех каждого ребёнка»</w:t>
            </w:r>
          </w:p>
        </w:tc>
        <w:tc>
          <w:tcPr>
            <w:tcW w:w="1701" w:type="dxa"/>
          </w:tcPr>
          <w:p w:rsidR="00356668" w:rsidRPr="00C37EBA" w:rsidRDefault="00356668" w:rsidP="00EE48DC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C37E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C37E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356668" w:rsidRPr="00C37EBA" w:rsidRDefault="00356668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C37EB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356668" w:rsidRPr="00C37EBA" w:rsidRDefault="00356668" w:rsidP="00EE48DC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Пшикова Г.Г., куратор проекта</w:t>
            </w:r>
          </w:p>
        </w:tc>
      </w:tr>
      <w:tr w:rsidR="00356668" w:rsidRPr="00C37EBA" w:rsidTr="005C4286">
        <w:tc>
          <w:tcPr>
            <w:tcW w:w="11057" w:type="dxa"/>
            <w:gridSpan w:val="6"/>
            <w:shd w:val="clear" w:color="auto" w:fill="F2DBDB" w:themeFill="accent2" w:themeFillTint="33"/>
          </w:tcPr>
          <w:p w:rsidR="00356668" w:rsidRPr="0096798F" w:rsidRDefault="00356668" w:rsidP="00457778">
            <w:pPr>
              <w:ind w:right="280"/>
              <w:jc w:val="center"/>
              <w:rPr>
                <w:b/>
                <w:color w:val="C00000"/>
                <w:sz w:val="28"/>
                <w:szCs w:val="28"/>
              </w:rPr>
            </w:pPr>
            <w:r w:rsidRPr="0096798F">
              <w:rPr>
                <w:b/>
                <w:color w:val="C00000"/>
                <w:sz w:val="28"/>
                <w:szCs w:val="28"/>
              </w:rPr>
              <w:t>АПРЕЛЬ</w:t>
            </w:r>
          </w:p>
          <w:p w:rsidR="00356668" w:rsidRPr="00C37EBA" w:rsidRDefault="00356668" w:rsidP="00457778">
            <w:pPr>
              <w:ind w:right="280"/>
              <w:jc w:val="center"/>
              <w:rPr>
                <w:sz w:val="24"/>
                <w:szCs w:val="24"/>
              </w:rPr>
            </w:pPr>
          </w:p>
        </w:tc>
      </w:tr>
      <w:tr w:rsidR="00356668" w:rsidRPr="00C37EBA" w:rsidTr="005C4286">
        <w:tc>
          <w:tcPr>
            <w:tcW w:w="675" w:type="dxa"/>
          </w:tcPr>
          <w:p w:rsidR="00356668" w:rsidRPr="006552A9" w:rsidRDefault="00356668" w:rsidP="0045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2160" w:type="dxa"/>
          </w:tcPr>
          <w:p w:rsidR="00356668" w:rsidRPr="006552A9" w:rsidRDefault="00356668" w:rsidP="00457778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8" w:type="dxa"/>
          </w:tcPr>
          <w:p w:rsidR="00356668" w:rsidRPr="006552A9" w:rsidRDefault="00356668" w:rsidP="0045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Форма и название  мероприятий</w:t>
            </w:r>
          </w:p>
        </w:tc>
        <w:tc>
          <w:tcPr>
            <w:tcW w:w="1701" w:type="dxa"/>
          </w:tcPr>
          <w:p w:rsidR="00356668" w:rsidRPr="006552A9" w:rsidRDefault="00356668" w:rsidP="0045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Сроки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 xml:space="preserve"> </w:t>
            </w: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проведения мероприятий</w:t>
            </w:r>
          </w:p>
        </w:tc>
        <w:tc>
          <w:tcPr>
            <w:tcW w:w="1418" w:type="dxa"/>
          </w:tcPr>
          <w:p w:rsidR="00356668" w:rsidRPr="006552A9" w:rsidRDefault="00356668" w:rsidP="0045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Целевая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 xml:space="preserve"> </w:t>
            </w: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аудитория</w:t>
            </w:r>
          </w:p>
        </w:tc>
        <w:tc>
          <w:tcPr>
            <w:tcW w:w="1985" w:type="dxa"/>
          </w:tcPr>
          <w:p w:rsidR="00356668" w:rsidRPr="006552A9" w:rsidRDefault="00356668" w:rsidP="0045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Ответственные лица</w:t>
            </w:r>
          </w:p>
        </w:tc>
      </w:tr>
      <w:tr w:rsidR="00356668" w:rsidRPr="00C37EBA" w:rsidTr="005C4286">
        <w:tc>
          <w:tcPr>
            <w:tcW w:w="675" w:type="dxa"/>
          </w:tcPr>
          <w:p w:rsidR="00356668" w:rsidRPr="00483135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 w:rsidRPr="0048313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356668" w:rsidRPr="002E5CCC" w:rsidRDefault="00356668" w:rsidP="008436CF">
            <w:pPr>
              <w:ind w:left="8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3118" w:type="dxa"/>
          </w:tcPr>
          <w:p w:rsidR="00356668" w:rsidRPr="005B0365" w:rsidRDefault="00356668" w:rsidP="005B0365">
            <w:pPr>
              <w:pStyle w:val="3"/>
              <w:shd w:val="clear" w:color="auto" w:fill="FFFFFF"/>
              <w:spacing w:before="0" w:beforeAutospacing="0" w:after="240" w:afterAutospacing="0" w:line="330" w:lineRule="atLeast"/>
              <w:textAlignment w:val="baseline"/>
              <w:outlineLvl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УРОК ЦИФРЫ «</w:t>
            </w:r>
            <w:r w:rsidRPr="005B0365">
              <w:rPr>
                <w:rFonts w:eastAsiaTheme="minorEastAsia"/>
                <w:b w:val="0"/>
                <w:bCs w:val="0"/>
                <w:sz w:val="24"/>
                <w:szCs w:val="24"/>
              </w:rPr>
              <w:t>Квантовые алгоритмы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56668" w:rsidRPr="005B0365" w:rsidRDefault="00356668" w:rsidP="004577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365">
              <w:rPr>
                <w:sz w:val="24"/>
                <w:szCs w:val="24"/>
              </w:rPr>
              <w:t>5.04 – 30.04.2023</w:t>
            </w:r>
          </w:p>
        </w:tc>
        <w:tc>
          <w:tcPr>
            <w:tcW w:w="1418" w:type="dxa"/>
          </w:tcPr>
          <w:p w:rsidR="00356668" w:rsidRPr="00AE7E3F" w:rsidRDefault="00356668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AE7E3F" w:rsidRDefault="00356668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D26EF3">
        <w:tc>
          <w:tcPr>
            <w:tcW w:w="675" w:type="dxa"/>
            <w:vMerge w:val="restart"/>
          </w:tcPr>
          <w:p w:rsidR="00356668" w:rsidRPr="00483135" w:rsidRDefault="00356668" w:rsidP="00D26EF3">
            <w:pPr>
              <w:ind w:right="28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D26EF3">
            <w:pPr>
              <w:ind w:left="80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Гражданское</w:t>
            </w:r>
          </w:p>
        </w:tc>
        <w:tc>
          <w:tcPr>
            <w:tcW w:w="3118" w:type="dxa"/>
          </w:tcPr>
          <w:p w:rsidR="00356668" w:rsidRPr="00AE7E3F" w:rsidRDefault="00356668" w:rsidP="00A92D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Цикл внеурочных занятий –</w:t>
            </w:r>
            <w:r>
              <w:rPr>
                <w:sz w:val="24"/>
                <w:szCs w:val="24"/>
              </w:rPr>
              <w:t xml:space="preserve"> </w:t>
            </w:r>
            <w:r w:rsidRPr="00AE7E3F">
              <w:rPr>
                <w:sz w:val="24"/>
                <w:szCs w:val="24"/>
              </w:rPr>
              <w:t xml:space="preserve">Разговоры о </w:t>
            </w:r>
            <w:proofErr w:type="gramStart"/>
            <w:r w:rsidRPr="00AE7E3F">
              <w:rPr>
                <w:sz w:val="24"/>
                <w:szCs w:val="24"/>
              </w:rPr>
              <w:t>важном</w:t>
            </w:r>
            <w:proofErr w:type="gramEnd"/>
            <w:r w:rsidRPr="00AE7E3F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56668" w:rsidRPr="00AE7E3F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1418" w:type="dxa"/>
          </w:tcPr>
          <w:p w:rsidR="00356668" w:rsidRPr="00AE7E3F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AE7E3F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D26EF3">
        <w:tc>
          <w:tcPr>
            <w:tcW w:w="675" w:type="dxa"/>
            <w:vMerge/>
          </w:tcPr>
          <w:p w:rsidR="00356668" w:rsidRDefault="00356668" w:rsidP="00D26EF3">
            <w:pPr>
              <w:ind w:right="2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6F6F04" w:rsidRDefault="00356668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Всероссийский фестиваль «Российская школьная весна»</w:t>
            </w:r>
          </w:p>
        </w:tc>
        <w:tc>
          <w:tcPr>
            <w:tcW w:w="1701" w:type="dxa"/>
          </w:tcPr>
          <w:p w:rsidR="00356668" w:rsidRPr="00AE7E3F" w:rsidRDefault="00356668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356668" w:rsidRPr="00AE7E3F" w:rsidRDefault="00356668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AE7E3F" w:rsidRDefault="00356668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Пашина Н.Д.</w:t>
            </w:r>
          </w:p>
        </w:tc>
      </w:tr>
      <w:tr w:rsidR="00356668" w:rsidRPr="00C37EBA" w:rsidTr="00D26EF3">
        <w:tc>
          <w:tcPr>
            <w:tcW w:w="675" w:type="dxa"/>
            <w:vMerge/>
          </w:tcPr>
          <w:p w:rsidR="00356668" w:rsidRDefault="00356668" w:rsidP="00D26EF3">
            <w:pPr>
              <w:ind w:right="2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D26EF3" w:rsidRDefault="00356668" w:rsidP="00D26EF3">
            <w:pPr>
              <w:ind w:right="34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Гагаринский урок «Космос – это мы!»</w:t>
            </w:r>
          </w:p>
        </w:tc>
        <w:tc>
          <w:tcPr>
            <w:tcW w:w="1701" w:type="dxa"/>
          </w:tcPr>
          <w:p w:rsidR="00356668" w:rsidRPr="00D26EF3" w:rsidRDefault="00356668" w:rsidP="00D26EF3">
            <w:pPr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12.04.2023</w:t>
            </w:r>
          </w:p>
        </w:tc>
        <w:tc>
          <w:tcPr>
            <w:tcW w:w="1418" w:type="dxa"/>
          </w:tcPr>
          <w:p w:rsidR="00356668" w:rsidRPr="00D26EF3" w:rsidRDefault="00356668" w:rsidP="00D26EF3">
            <w:pPr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D26EF3" w:rsidRDefault="00356668" w:rsidP="00D26EF3">
            <w:pPr>
              <w:ind w:right="28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Мосягина А.И., классные руководители</w:t>
            </w:r>
          </w:p>
        </w:tc>
      </w:tr>
      <w:tr w:rsidR="00356668" w:rsidRPr="00C37EBA" w:rsidTr="00D26EF3">
        <w:tc>
          <w:tcPr>
            <w:tcW w:w="675" w:type="dxa"/>
            <w:vMerge w:val="restart"/>
          </w:tcPr>
          <w:p w:rsidR="00356668" w:rsidRPr="00483135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D26EF3">
            <w:pPr>
              <w:ind w:left="80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3118" w:type="dxa"/>
          </w:tcPr>
          <w:p w:rsidR="00356668" w:rsidRPr="00D26EF3" w:rsidRDefault="00356668" w:rsidP="00D26EF3">
            <w:pPr>
              <w:ind w:right="34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Урок Памяти, посвященный Дню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701" w:type="dxa"/>
          </w:tcPr>
          <w:p w:rsidR="00356668" w:rsidRPr="00D26EF3" w:rsidRDefault="00356668" w:rsidP="00D26EF3">
            <w:pPr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19.04.2023</w:t>
            </w:r>
          </w:p>
        </w:tc>
        <w:tc>
          <w:tcPr>
            <w:tcW w:w="1418" w:type="dxa"/>
          </w:tcPr>
          <w:p w:rsidR="00356668" w:rsidRPr="00D26EF3" w:rsidRDefault="00356668" w:rsidP="00D26EF3">
            <w:pPr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7-9 классы</w:t>
            </w:r>
          </w:p>
        </w:tc>
        <w:tc>
          <w:tcPr>
            <w:tcW w:w="1985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Мызникова Е.В.</w:t>
            </w:r>
          </w:p>
        </w:tc>
      </w:tr>
      <w:tr w:rsidR="00356668" w:rsidRPr="00C37EBA" w:rsidTr="00D26EF3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акция «Георгиевская ленточка»</w:t>
            </w:r>
          </w:p>
        </w:tc>
        <w:tc>
          <w:tcPr>
            <w:tcW w:w="1701" w:type="dxa"/>
          </w:tcPr>
          <w:p w:rsidR="00356668" w:rsidRPr="001E49F7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декада месяца</w:t>
            </w:r>
          </w:p>
        </w:tc>
        <w:tc>
          <w:tcPr>
            <w:tcW w:w="1418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классы</w:t>
            </w:r>
          </w:p>
        </w:tc>
        <w:tc>
          <w:tcPr>
            <w:tcW w:w="1985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Мызникова Е.В.</w:t>
            </w:r>
          </w:p>
        </w:tc>
      </w:tr>
      <w:tr w:rsidR="00356668" w:rsidRPr="00C37EBA" w:rsidTr="00D26EF3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акция «Сад памяти»</w:t>
            </w:r>
          </w:p>
        </w:tc>
        <w:tc>
          <w:tcPr>
            <w:tcW w:w="1701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Пашина Н.Д.</w:t>
            </w:r>
          </w:p>
        </w:tc>
      </w:tr>
      <w:tr w:rsidR="00356668" w:rsidRPr="00C37EBA" w:rsidTr="00D26EF3">
        <w:tc>
          <w:tcPr>
            <w:tcW w:w="675" w:type="dxa"/>
            <w:vMerge w:val="restart"/>
          </w:tcPr>
          <w:p w:rsidR="00356668" w:rsidRPr="00C37EBA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8436CF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Духовно-нравственное</w:t>
            </w:r>
          </w:p>
          <w:p w:rsidR="00356668" w:rsidRPr="002E5CCC" w:rsidRDefault="00356668" w:rsidP="008436CF">
            <w:pPr>
              <w:ind w:left="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 xml:space="preserve">Реализация проекта «Культурная суббота» </w:t>
            </w:r>
          </w:p>
        </w:tc>
        <w:tc>
          <w:tcPr>
            <w:tcW w:w="1701" w:type="dxa"/>
          </w:tcPr>
          <w:p w:rsidR="00356668" w:rsidRPr="00D26EF3" w:rsidRDefault="00356668" w:rsidP="00A341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  <w:r w:rsidRPr="00D26EF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 xml:space="preserve">5-9 классы </w:t>
            </w:r>
          </w:p>
        </w:tc>
        <w:tc>
          <w:tcPr>
            <w:tcW w:w="1985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356668" w:rsidRPr="00C37EBA" w:rsidTr="00D26EF3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436CF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D26EF3" w:rsidRDefault="00356668" w:rsidP="00D26EF3">
            <w:pPr>
              <w:ind w:right="34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 xml:space="preserve">День единых действий РДШ, посвященный Международному дню памятников и исторических мест  </w:t>
            </w:r>
          </w:p>
        </w:tc>
        <w:tc>
          <w:tcPr>
            <w:tcW w:w="1701" w:type="dxa"/>
          </w:tcPr>
          <w:p w:rsidR="00356668" w:rsidRPr="00D26EF3" w:rsidRDefault="00356668" w:rsidP="00D26EF3">
            <w:pPr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18.04.2023</w:t>
            </w:r>
          </w:p>
        </w:tc>
        <w:tc>
          <w:tcPr>
            <w:tcW w:w="1418" w:type="dxa"/>
          </w:tcPr>
          <w:p w:rsidR="00356668" w:rsidRPr="00D26EF3" w:rsidRDefault="00356668" w:rsidP="00D26EF3">
            <w:pPr>
              <w:rPr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 xml:space="preserve">5-9 </w:t>
            </w:r>
            <w:r w:rsidRPr="00D26EF3">
              <w:rPr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56668" w:rsidRPr="00D26EF3" w:rsidRDefault="00356668" w:rsidP="00D26EF3">
            <w:pPr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 xml:space="preserve">Лимонова Т.И. </w:t>
            </w:r>
          </w:p>
        </w:tc>
      </w:tr>
      <w:tr w:rsidR="00356668" w:rsidRPr="00C37EBA" w:rsidTr="00D26EF3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436CF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D26EF3" w:rsidRDefault="00356668" w:rsidP="00D26EF3">
            <w:pPr>
              <w:ind w:right="34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Всероссийский фестиваль творчества кадет «Юные таланты Отчизны»</w:t>
            </w:r>
          </w:p>
        </w:tc>
        <w:tc>
          <w:tcPr>
            <w:tcW w:w="1701" w:type="dxa"/>
          </w:tcPr>
          <w:p w:rsidR="00356668" w:rsidRPr="00D26EF3" w:rsidRDefault="00356668" w:rsidP="00D26EF3">
            <w:pPr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D26EF3" w:rsidRDefault="00356668" w:rsidP="00D26EF3">
            <w:pPr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6-9 классы</w:t>
            </w:r>
          </w:p>
        </w:tc>
        <w:tc>
          <w:tcPr>
            <w:tcW w:w="1985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Артемова Е.В.</w:t>
            </w:r>
          </w:p>
        </w:tc>
      </w:tr>
      <w:tr w:rsidR="00356668" w:rsidRPr="00C37EBA" w:rsidTr="00D26EF3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436CF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D26EF3" w:rsidRDefault="00356668" w:rsidP="00471DA5">
            <w:pPr>
              <w:ind w:right="34"/>
              <w:contextualSpacing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Флешмоб в рамках благотворительного международного марафона «Зажги синим»</w:t>
            </w:r>
          </w:p>
        </w:tc>
        <w:tc>
          <w:tcPr>
            <w:tcW w:w="1701" w:type="dxa"/>
          </w:tcPr>
          <w:p w:rsidR="00356668" w:rsidRPr="00D26EF3" w:rsidRDefault="00356668" w:rsidP="00471DA5">
            <w:pPr>
              <w:contextualSpacing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02.04.2022</w:t>
            </w:r>
          </w:p>
        </w:tc>
        <w:tc>
          <w:tcPr>
            <w:tcW w:w="1418" w:type="dxa"/>
          </w:tcPr>
          <w:p w:rsidR="00356668" w:rsidRPr="00D26EF3" w:rsidRDefault="00356668" w:rsidP="00471DA5">
            <w:pPr>
              <w:contextualSpacing/>
              <w:rPr>
                <w:sz w:val="24"/>
                <w:szCs w:val="24"/>
              </w:rPr>
            </w:pPr>
            <w:r w:rsidRPr="002E5CCC">
              <w:rPr>
                <w:rFonts w:eastAsia="Calibri"/>
                <w:sz w:val="24"/>
                <w:szCs w:val="24"/>
              </w:rPr>
              <w:t xml:space="preserve">5-9 </w:t>
            </w:r>
            <w:r w:rsidRPr="00D26EF3">
              <w:rPr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56668" w:rsidRPr="00D26EF3" w:rsidRDefault="00356668" w:rsidP="00471DA5">
            <w:pPr>
              <w:contextualSpacing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A341E3">
        <w:tc>
          <w:tcPr>
            <w:tcW w:w="675" w:type="dxa"/>
            <w:vMerge w:val="restart"/>
          </w:tcPr>
          <w:p w:rsidR="00356668" w:rsidRDefault="00356668" w:rsidP="00A341E3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A341E3">
            <w:pPr>
              <w:ind w:left="68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8" w:type="dxa"/>
          </w:tcPr>
          <w:p w:rsidR="00356668" w:rsidRPr="00D26EF3" w:rsidRDefault="00356668" w:rsidP="00D26EF3">
            <w:pPr>
              <w:ind w:right="34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Всемирный день здоровья</w:t>
            </w:r>
          </w:p>
        </w:tc>
        <w:tc>
          <w:tcPr>
            <w:tcW w:w="1701" w:type="dxa"/>
          </w:tcPr>
          <w:p w:rsidR="00356668" w:rsidRPr="00D26EF3" w:rsidRDefault="00356668" w:rsidP="00D26EF3">
            <w:pPr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7.04.2023</w:t>
            </w:r>
          </w:p>
        </w:tc>
        <w:tc>
          <w:tcPr>
            <w:tcW w:w="1418" w:type="dxa"/>
          </w:tcPr>
          <w:p w:rsidR="00356668" w:rsidRPr="00D26EF3" w:rsidRDefault="00356668" w:rsidP="00D26EF3">
            <w:pPr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D26EF3" w:rsidRDefault="00356668" w:rsidP="00D26EF3">
            <w:pPr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Немцева О.А, учителя физкультуры</w:t>
            </w:r>
          </w:p>
        </w:tc>
      </w:tr>
      <w:tr w:rsidR="00356668" w:rsidRPr="00C37EBA" w:rsidTr="00A341E3">
        <w:tc>
          <w:tcPr>
            <w:tcW w:w="675" w:type="dxa"/>
            <w:vMerge/>
          </w:tcPr>
          <w:p w:rsidR="00356668" w:rsidRDefault="00356668" w:rsidP="00A341E3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A341E3">
            <w:pPr>
              <w:ind w:left="68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C37EBA" w:rsidRDefault="00356668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Всероссийская акция «Здоровое питание в школе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и дома» от партийного движения «Сделаем вместе»</w:t>
            </w:r>
          </w:p>
        </w:tc>
        <w:tc>
          <w:tcPr>
            <w:tcW w:w="1701" w:type="dxa"/>
          </w:tcPr>
          <w:p w:rsidR="00356668" w:rsidRPr="00C37EBA" w:rsidRDefault="00356668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418" w:type="dxa"/>
          </w:tcPr>
          <w:p w:rsidR="00356668" w:rsidRPr="00C37EBA" w:rsidRDefault="00356668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классы</w:t>
            </w:r>
          </w:p>
        </w:tc>
        <w:tc>
          <w:tcPr>
            <w:tcW w:w="1985" w:type="dxa"/>
          </w:tcPr>
          <w:p w:rsidR="00356668" w:rsidRPr="00C37EBA" w:rsidRDefault="00356668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куратор проекта</w:t>
            </w:r>
          </w:p>
        </w:tc>
      </w:tr>
      <w:tr w:rsidR="00356668" w:rsidRPr="00C37EBA" w:rsidTr="00D26EF3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Весенний кросс</w:t>
            </w:r>
          </w:p>
        </w:tc>
        <w:tc>
          <w:tcPr>
            <w:tcW w:w="1701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ind w:firstLine="39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Учителя физкультуры</w:t>
            </w:r>
          </w:p>
        </w:tc>
      </w:tr>
      <w:tr w:rsidR="00356668" w:rsidRPr="00C37EBA" w:rsidTr="00D26EF3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1701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ind w:firstLine="39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Учителя физкультуры</w:t>
            </w:r>
          </w:p>
        </w:tc>
      </w:tr>
      <w:tr w:rsidR="00356668" w:rsidRPr="00C37EBA" w:rsidTr="00D26EF3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D26EF3" w:rsidRDefault="00356668" w:rsidP="00A341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Участие в областных соревнованиях по спортивному туризму на средствах передвижения (вело) «Кросс – 202</w:t>
            </w:r>
            <w:r>
              <w:rPr>
                <w:sz w:val="24"/>
                <w:szCs w:val="24"/>
              </w:rPr>
              <w:t>3</w:t>
            </w:r>
            <w:r w:rsidRPr="00D26EF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ind w:firstLine="39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8-9 классы</w:t>
            </w:r>
          </w:p>
        </w:tc>
        <w:tc>
          <w:tcPr>
            <w:tcW w:w="1985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Садомов В.И.</w:t>
            </w:r>
          </w:p>
        </w:tc>
      </w:tr>
      <w:tr w:rsidR="00356668" w:rsidRPr="00C37EBA" w:rsidTr="00D26EF3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 xml:space="preserve">Открытые соревнования по плаванию, посвященные Герою России летчику – космонавту </w:t>
            </w:r>
            <w:proofErr w:type="spellStart"/>
            <w:r w:rsidRPr="00D26EF3">
              <w:rPr>
                <w:sz w:val="24"/>
                <w:szCs w:val="24"/>
              </w:rPr>
              <w:t>Самокутяеву</w:t>
            </w:r>
            <w:proofErr w:type="spellEnd"/>
            <w:r w:rsidRPr="00D26EF3">
              <w:rPr>
                <w:sz w:val="24"/>
                <w:szCs w:val="24"/>
              </w:rPr>
              <w:t xml:space="preserve"> А.М</w:t>
            </w:r>
          </w:p>
        </w:tc>
        <w:tc>
          <w:tcPr>
            <w:tcW w:w="1701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418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Макеев С.Н., Садомов В.И.</w:t>
            </w:r>
          </w:p>
        </w:tc>
      </w:tr>
      <w:tr w:rsidR="00356668" w:rsidRPr="00C37EBA" w:rsidTr="00D26EF3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436CF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Отбор на Губернаторскую эстафету</w:t>
            </w:r>
          </w:p>
        </w:tc>
        <w:tc>
          <w:tcPr>
            <w:tcW w:w="1701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Учителя физкультуры</w:t>
            </w:r>
          </w:p>
        </w:tc>
      </w:tr>
      <w:tr w:rsidR="00356668" w:rsidRPr="00C37EBA" w:rsidTr="00D26EF3">
        <w:tc>
          <w:tcPr>
            <w:tcW w:w="675" w:type="dxa"/>
            <w:vMerge w:val="restart"/>
          </w:tcPr>
          <w:p w:rsidR="00356668" w:rsidRPr="00C37EBA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D26EF3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3118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Реализация федерального проекта по развитию межкультурного диалога и популяризации культурного наследия народов России «Мы вместе: Разные. Смелые. Молодые»</w:t>
            </w:r>
          </w:p>
        </w:tc>
        <w:tc>
          <w:tcPr>
            <w:tcW w:w="1701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8А класс</w:t>
            </w:r>
          </w:p>
        </w:tc>
        <w:tc>
          <w:tcPr>
            <w:tcW w:w="1985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Артемова Е.В.</w:t>
            </w:r>
          </w:p>
        </w:tc>
      </w:tr>
      <w:tr w:rsidR="00356668" w:rsidRPr="00C37EBA" w:rsidTr="00D26EF3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D26EF3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4142E6" w:rsidRDefault="00356668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проект РДШ «Школьная классика»</w:t>
            </w:r>
          </w:p>
        </w:tc>
        <w:tc>
          <w:tcPr>
            <w:tcW w:w="1701" w:type="dxa"/>
          </w:tcPr>
          <w:p w:rsidR="00356668" w:rsidRPr="004142E6" w:rsidRDefault="00356668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4142E6" w:rsidRDefault="00356668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4142E6" w:rsidRDefault="00356668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О.В.</w:t>
            </w:r>
          </w:p>
        </w:tc>
      </w:tr>
      <w:tr w:rsidR="00356668" w:rsidRPr="00C37EBA" w:rsidTr="00D26EF3">
        <w:tc>
          <w:tcPr>
            <w:tcW w:w="675" w:type="dxa"/>
            <w:vMerge w:val="restart"/>
          </w:tcPr>
          <w:p w:rsidR="00356668" w:rsidRPr="00C37EBA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D26EF3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3118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ОТКРЫТЫЙ УРОК в рамках проекта «</w:t>
            </w:r>
            <w:proofErr w:type="spellStart"/>
            <w:r w:rsidRPr="00D26EF3">
              <w:rPr>
                <w:sz w:val="24"/>
                <w:szCs w:val="24"/>
              </w:rPr>
              <w:t>ПроеКТОриЯ</w:t>
            </w:r>
            <w:proofErr w:type="spellEnd"/>
            <w:r w:rsidRPr="00D26EF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Вольф Е.А.</w:t>
            </w:r>
          </w:p>
        </w:tc>
      </w:tr>
      <w:tr w:rsidR="00356668" w:rsidRPr="00C37EBA" w:rsidTr="00D26EF3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Default="00356668" w:rsidP="00D26EF3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Субботник в рамках </w:t>
            </w:r>
            <w:r w:rsidRPr="009A1D5E">
              <w:rPr>
                <w:sz w:val="24"/>
                <w:szCs w:val="24"/>
              </w:rPr>
              <w:t>Всероссийской акции «Зеленая весна»</w:t>
            </w:r>
          </w:p>
        </w:tc>
        <w:tc>
          <w:tcPr>
            <w:tcW w:w="1701" w:type="dxa"/>
          </w:tcPr>
          <w:p w:rsidR="00356668" w:rsidRPr="00D26EF3" w:rsidRDefault="00356668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D26EF3" w:rsidRDefault="00356668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D26EF3">
        <w:tc>
          <w:tcPr>
            <w:tcW w:w="675" w:type="dxa"/>
            <w:vMerge w:val="restart"/>
          </w:tcPr>
          <w:p w:rsidR="00356668" w:rsidRPr="00C37EBA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D26EF3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3118" w:type="dxa"/>
          </w:tcPr>
          <w:p w:rsidR="00356668" w:rsidRPr="00D26EF3" w:rsidRDefault="00356668" w:rsidP="00D26EF3">
            <w:pPr>
              <w:pStyle w:val="a6"/>
              <w:ind w:left="153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День экологических знаний</w:t>
            </w:r>
          </w:p>
        </w:tc>
        <w:tc>
          <w:tcPr>
            <w:tcW w:w="1701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15.04.2023</w:t>
            </w:r>
          </w:p>
        </w:tc>
        <w:tc>
          <w:tcPr>
            <w:tcW w:w="1418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Пашина Н.Д.</w:t>
            </w:r>
          </w:p>
        </w:tc>
      </w:tr>
      <w:tr w:rsidR="00356668" w:rsidRPr="00C37EBA" w:rsidTr="00D26EF3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D26EF3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D26EF3" w:rsidRDefault="00356668" w:rsidP="00D26EF3">
            <w:pPr>
              <w:pStyle w:val="a6"/>
              <w:ind w:left="0" w:right="34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Всероссийская акция «День Земли»</w:t>
            </w:r>
          </w:p>
        </w:tc>
        <w:tc>
          <w:tcPr>
            <w:tcW w:w="1701" w:type="dxa"/>
          </w:tcPr>
          <w:p w:rsidR="00356668" w:rsidRPr="00D26EF3" w:rsidRDefault="00356668" w:rsidP="00D26EF3">
            <w:pPr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22.04.2023</w:t>
            </w:r>
          </w:p>
        </w:tc>
        <w:tc>
          <w:tcPr>
            <w:tcW w:w="1418" w:type="dxa"/>
          </w:tcPr>
          <w:p w:rsidR="00356668" w:rsidRPr="00D26EF3" w:rsidRDefault="00356668" w:rsidP="00D26EF3">
            <w:pPr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5-9</w:t>
            </w:r>
            <w:r>
              <w:rPr>
                <w:sz w:val="24"/>
                <w:szCs w:val="24"/>
              </w:rPr>
              <w:t xml:space="preserve"> </w:t>
            </w:r>
            <w:r w:rsidRPr="00D26EF3">
              <w:rPr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56668" w:rsidRPr="00D26EF3" w:rsidRDefault="00356668" w:rsidP="00D26EF3">
            <w:pPr>
              <w:ind w:right="28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Пашина Н.Д.</w:t>
            </w:r>
          </w:p>
        </w:tc>
      </w:tr>
      <w:tr w:rsidR="00356668" w:rsidRPr="00C37EBA" w:rsidTr="00D26EF3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Информационные минутки, посвященные Дню памяти погибших в радиационных авариях и катастрофах</w:t>
            </w:r>
          </w:p>
        </w:tc>
        <w:tc>
          <w:tcPr>
            <w:tcW w:w="1701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26.04.2023</w:t>
            </w:r>
          </w:p>
        </w:tc>
        <w:tc>
          <w:tcPr>
            <w:tcW w:w="1418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Пашина Н.Д.</w:t>
            </w:r>
          </w:p>
        </w:tc>
      </w:tr>
      <w:tr w:rsidR="00356668" w:rsidRPr="00C37EBA" w:rsidTr="00D26EF3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1D5E">
              <w:rPr>
                <w:sz w:val="24"/>
                <w:szCs w:val="24"/>
              </w:rPr>
              <w:t>Всероссийской акции «Зеленая весна»</w:t>
            </w:r>
          </w:p>
        </w:tc>
        <w:tc>
          <w:tcPr>
            <w:tcW w:w="1701" w:type="dxa"/>
          </w:tcPr>
          <w:p w:rsidR="00356668" w:rsidRPr="00D26EF3" w:rsidRDefault="00356668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D26EF3" w:rsidRDefault="00356668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D26EF3" w:rsidRDefault="00356668" w:rsidP="00D26E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Пашина Н.Д.</w:t>
            </w:r>
          </w:p>
        </w:tc>
      </w:tr>
      <w:tr w:rsidR="00356668" w:rsidRPr="00C37EBA" w:rsidTr="00A341E3">
        <w:tc>
          <w:tcPr>
            <w:tcW w:w="675" w:type="dxa"/>
            <w:vMerge w:val="restart"/>
          </w:tcPr>
          <w:p w:rsidR="00356668" w:rsidRPr="00C37EBA" w:rsidRDefault="00356668" w:rsidP="00A341E3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vMerge w:val="restart"/>
            <w:vAlign w:val="bottom"/>
          </w:tcPr>
          <w:p w:rsidR="00356668" w:rsidRPr="002E5CCC" w:rsidRDefault="00356668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Профилактика безнадзорности правонарушений, социально-опасных явлений</w:t>
            </w:r>
          </w:p>
        </w:tc>
        <w:tc>
          <w:tcPr>
            <w:tcW w:w="3118" w:type="dxa"/>
          </w:tcPr>
          <w:p w:rsidR="00356668" w:rsidRPr="00D26EF3" w:rsidRDefault="00356668" w:rsidP="00D26EF3">
            <w:pPr>
              <w:ind w:left="10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Совет профилактики Работа с детьми «группы риска»</w:t>
            </w:r>
          </w:p>
        </w:tc>
        <w:tc>
          <w:tcPr>
            <w:tcW w:w="1701" w:type="dxa"/>
          </w:tcPr>
          <w:p w:rsidR="00356668" w:rsidRPr="00D26EF3" w:rsidRDefault="00356668" w:rsidP="00D26EF3">
            <w:pPr>
              <w:ind w:right="28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356668" w:rsidRPr="00D26EF3" w:rsidRDefault="00356668" w:rsidP="00D26EF3">
            <w:pPr>
              <w:ind w:right="28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D26EF3" w:rsidRDefault="00356668" w:rsidP="000353BC">
            <w:pPr>
              <w:ind w:right="28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Оськина Е.В.</w:t>
            </w:r>
          </w:p>
        </w:tc>
      </w:tr>
      <w:tr w:rsidR="00356668" w:rsidRPr="00C37EBA" w:rsidTr="00D26EF3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D26EF3" w:rsidRDefault="00356668" w:rsidP="00A341E3">
            <w:pPr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Участие в областном конкурсе ЮИД «Безопасное колесо – 202</w:t>
            </w:r>
            <w:r>
              <w:rPr>
                <w:sz w:val="24"/>
                <w:szCs w:val="24"/>
              </w:rPr>
              <w:t>3</w:t>
            </w:r>
            <w:r w:rsidRPr="00D26EF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56668" w:rsidRPr="00D26EF3" w:rsidRDefault="00356668" w:rsidP="00471DA5">
            <w:pPr>
              <w:ind w:right="28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III декада</w:t>
            </w:r>
          </w:p>
        </w:tc>
        <w:tc>
          <w:tcPr>
            <w:tcW w:w="1418" w:type="dxa"/>
          </w:tcPr>
          <w:p w:rsidR="00356668" w:rsidRPr="00D26EF3" w:rsidRDefault="00356668" w:rsidP="00471DA5">
            <w:pPr>
              <w:ind w:right="28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5 классы</w:t>
            </w:r>
          </w:p>
        </w:tc>
        <w:tc>
          <w:tcPr>
            <w:tcW w:w="1985" w:type="dxa"/>
          </w:tcPr>
          <w:p w:rsidR="00356668" w:rsidRPr="00D26EF3" w:rsidRDefault="00356668" w:rsidP="00471DA5">
            <w:pPr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Вольф Е.Н., куратор ЮИД</w:t>
            </w:r>
          </w:p>
        </w:tc>
      </w:tr>
      <w:tr w:rsidR="00356668" w:rsidRPr="00C37EBA" w:rsidTr="000353BC">
        <w:tc>
          <w:tcPr>
            <w:tcW w:w="675" w:type="dxa"/>
            <w:vMerge w:val="restart"/>
          </w:tcPr>
          <w:p w:rsidR="00356668" w:rsidRPr="00C37EBA" w:rsidRDefault="00356668" w:rsidP="0003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0353BC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118" w:type="dxa"/>
          </w:tcPr>
          <w:p w:rsidR="00356668" w:rsidRPr="00065491" w:rsidRDefault="00356668" w:rsidP="00471DA5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color w:val="0D0D0D" w:themeColor="text1" w:themeTint="F2"/>
                <w:sz w:val="24"/>
                <w:szCs w:val="24"/>
              </w:rPr>
              <w:t>Практико-ориентированный</w:t>
            </w:r>
            <w:proofErr w:type="gramEnd"/>
            <w:r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интенсив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«Академия отцов»: Школа </w:t>
            </w:r>
            <w:r>
              <w:rPr>
                <w:color w:val="0D0D0D" w:themeColor="text1" w:themeTint="F2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701" w:type="dxa"/>
          </w:tcPr>
          <w:p w:rsidR="00356668" w:rsidRPr="00065491" w:rsidRDefault="00356668" w:rsidP="00471DA5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418" w:type="dxa"/>
          </w:tcPr>
          <w:p w:rsidR="00356668" w:rsidRPr="00065491" w:rsidRDefault="00356668" w:rsidP="00471DA5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Совет отцов</w:t>
            </w:r>
          </w:p>
        </w:tc>
        <w:tc>
          <w:tcPr>
            <w:tcW w:w="1985" w:type="dxa"/>
          </w:tcPr>
          <w:p w:rsidR="00356668" w:rsidRPr="00065491" w:rsidRDefault="00356668" w:rsidP="00471DA5">
            <w:pPr>
              <w:ind w:left="68" w:firstLine="1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Акинина Н.В.</w:t>
            </w:r>
          </w:p>
        </w:tc>
      </w:tr>
      <w:tr w:rsidR="00356668" w:rsidRPr="00C37EBA" w:rsidTr="000353BC">
        <w:tc>
          <w:tcPr>
            <w:tcW w:w="675" w:type="dxa"/>
            <w:vMerge/>
          </w:tcPr>
          <w:p w:rsidR="00356668" w:rsidRDefault="00356668" w:rsidP="000353B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AE7E3F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 xml:space="preserve">Занятия родительского университета </w:t>
            </w:r>
          </w:p>
        </w:tc>
        <w:tc>
          <w:tcPr>
            <w:tcW w:w="1701" w:type="dxa"/>
          </w:tcPr>
          <w:p w:rsidR="00356668" w:rsidRPr="00AE7E3F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356668" w:rsidRPr="00AE7E3F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AE7E3F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D26EF3">
        <w:tc>
          <w:tcPr>
            <w:tcW w:w="675" w:type="dxa"/>
          </w:tcPr>
          <w:p w:rsidR="00356668" w:rsidRPr="00C37EBA" w:rsidRDefault="00356668" w:rsidP="00A34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356668" w:rsidRPr="002E5CCC" w:rsidRDefault="00356668" w:rsidP="008436CF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2E5CCC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2E5CCC">
              <w:rPr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118" w:type="dxa"/>
          </w:tcPr>
          <w:p w:rsidR="00356668" w:rsidRPr="00D26EF3" w:rsidRDefault="00356668" w:rsidP="00D26EF3">
            <w:pPr>
              <w:ind w:right="28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Посещение и анализ классных часов, внеклассных мероприятий.</w:t>
            </w:r>
          </w:p>
        </w:tc>
        <w:tc>
          <w:tcPr>
            <w:tcW w:w="1701" w:type="dxa"/>
          </w:tcPr>
          <w:p w:rsidR="00356668" w:rsidRPr="00D26EF3" w:rsidRDefault="00356668" w:rsidP="00D26EF3">
            <w:pPr>
              <w:ind w:right="28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D26EF3" w:rsidRDefault="00356668" w:rsidP="00D26EF3">
            <w:pPr>
              <w:ind w:right="28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D26EF3" w:rsidRDefault="00356668" w:rsidP="00D26EF3">
            <w:pPr>
              <w:ind w:right="280"/>
              <w:rPr>
                <w:sz w:val="24"/>
                <w:szCs w:val="24"/>
              </w:rPr>
            </w:pPr>
            <w:r w:rsidRPr="00D26EF3">
              <w:rPr>
                <w:sz w:val="24"/>
                <w:szCs w:val="24"/>
              </w:rPr>
              <w:t>Пашина Н.Д., ответственная за воспитательную работу</w:t>
            </w:r>
          </w:p>
        </w:tc>
      </w:tr>
      <w:tr w:rsidR="00356668" w:rsidRPr="00C37EBA" w:rsidTr="005C4286">
        <w:tc>
          <w:tcPr>
            <w:tcW w:w="11057" w:type="dxa"/>
            <w:gridSpan w:val="6"/>
            <w:shd w:val="clear" w:color="auto" w:fill="F2DBDB" w:themeFill="accent2" w:themeFillTint="33"/>
          </w:tcPr>
          <w:p w:rsidR="00356668" w:rsidRPr="00E53280" w:rsidRDefault="00356668" w:rsidP="00457778">
            <w:pPr>
              <w:ind w:right="280"/>
              <w:jc w:val="center"/>
              <w:rPr>
                <w:b/>
                <w:color w:val="C00000"/>
                <w:sz w:val="28"/>
                <w:szCs w:val="28"/>
              </w:rPr>
            </w:pPr>
            <w:r w:rsidRPr="00E53280">
              <w:rPr>
                <w:b/>
                <w:color w:val="C00000"/>
                <w:sz w:val="28"/>
                <w:szCs w:val="28"/>
              </w:rPr>
              <w:t>МАЙ</w:t>
            </w:r>
          </w:p>
          <w:p w:rsidR="00356668" w:rsidRPr="002903E8" w:rsidRDefault="00356668" w:rsidP="00457778">
            <w:pPr>
              <w:ind w:right="28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56668" w:rsidRPr="00C37EBA" w:rsidTr="005C4286">
        <w:tc>
          <w:tcPr>
            <w:tcW w:w="675" w:type="dxa"/>
          </w:tcPr>
          <w:p w:rsidR="00356668" w:rsidRPr="006552A9" w:rsidRDefault="00356668" w:rsidP="0045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2160" w:type="dxa"/>
          </w:tcPr>
          <w:p w:rsidR="00356668" w:rsidRPr="006552A9" w:rsidRDefault="00356668" w:rsidP="00457778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8" w:type="dxa"/>
          </w:tcPr>
          <w:p w:rsidR="00356668" w:rsidRPr="006552A9" w:rsidRDefault="00356668" w:rsidP="0045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Форма и название  мероприятий</w:t>
            </w:r>
          </w:p>
        </w:tc>
        <w:tc>
          <w:tcPr>
            <w:tcW w:w="1701" w:type="dxa"/>
          </w:tcPr>
          <w:p w:rsidR="00356668" w:rsidRPr="006552A9" w:rsidRDefault="00356668" w:rsidP="0045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Сроки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 xml:space="preserve"> </w:t>
            </w: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проведения мероприятий</w:t>
            </w:r>
          </w:p>
        </w:tc>
        <w:tc>
          <w:tcPr>
            <w:tcW w:w="1418" w:type="dxa"/>
          </w:tcPr>
          <w:p w:rsidR="00356668" w:rsidRPr="006552A9" w:rsidRDefault="00356668" w:rsidP="0045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Целевая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 xml:space="preserve"> </w:t>
            </w: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аудитория</w:t>
            </w:r>
          </w:p>
        </w:tc>
        <w:tc>
          <w:tcPr>
            <w:tcW w:w="1985" w:type="dxa"/>
          </w:tcPr>
          <w:p w:rsidR="00356668" w:rsidRPr="006552A9" w:rsidRDefault="00356668" w:rsidP="0045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Ответственные лица</w:t>
            </w:r>
          </w:p>
        </w:tc>
      </w:tr>
      <w:tr w:rsidR="00356668" w:rsidRPr="00C37EBA" w:rsidTr="0098427A">
        <w:tc>
          <w:tcPr>
            <w:tcW w:w="675" w:type="dxa"/>
            <w:vMerge w:val="restart"/>
          </w:tcPr>
          <w:p w:rsidR="00356668" w:rsidRPr="00483135" w:rsidRDefault="00356668" w:rsidP="0098427A">
            <w:pPr>
              <w:ind w:right="280"/>
              <w:rPr>
                <w:rFonts w:eastAsia="Calibri"/>
                <w:sz w:val="24"/>
                <w:szCs w:val="24"/>
              </w:rPr>
            </w:pPr>
            <w:r w:rsidRPr="0048313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98427A">
            <w:pPr>
              <w:ind w:left="80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3118" w:type="dxa"/>
          </w:tcPr>
          <w:p w:rsidR="00356668" w:rsidRPr="00C37EBA" w:rsidRDefault="00356668" w:rsidP="0098427A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конкурса «Лучший ученик года-2023»</w:t>
            </w:r>
          </w:p>
        </w:tc>
        <w:tc>
          <w:tcPr>
            <w:tcW w:w="1701" w:type="dxa"/>
          </w:tcPr>
          <w:p w:rsidR="00356668" w:rsidRPr="00C37EBA" w:rsidRDefault="00356668" w:rsidP="002903E8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.05-20.05.202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56668" w:rsidRPr="00C37EBA" w:rsidRDefault="00356668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Default="00356668" w:rsidP="00471DA5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Пашина Н.Д., </w:t>
            </w:r>
          </w:p>
          <w:p w:rsidR="00356668" w:rsidRPr="00C37EBA" w:rsidRDefault="00356668" w:rsidP="00471DA5">
            <w:pPr>
              <w:ind w:right="280"/>
              <w:rPr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Pr="00483135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436CF">
            <w:pPr>
              <w:ind w:lef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Default="00356668" w:rsidP="0098427A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конкурса «Лучший класс года-2023»</w:t>
            </w:r>
          </w:p>
        </w:tc>
        <w:tc>
          <w:tcPr>
            <w:tcW w:w="1701" w:type="dxa"/>
          </w:tcPr>
          <w:p w:rsidR="00356668" w:rsidRPr="002903E8" w:rsidRDefault="00356668" w:rsidP="002903E8">
            <w:pPr>
              <w:ind w:right="28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.05-23.05.202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56668" w:rsidRPr="00C37EBA" w:rsidRDefault="00356668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Default="00356668" w:rsidP="00471DA5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Пашина Н.Д., </w:t>
            </w:r>
          </w:p>
          <w:p w:rsidR="00356668" w:rsidRPr="00C37EBA" w:rsidRDefault="00356668" w:rsidP="00471DA5">
            <w:pPr>
              <w:ind w:right="280"/>
              <w:rPr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Pr="00483135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436CF">
            <w:pPr>
              <w:ind w:lef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7100FF" w:rsidRDefault="00356668" w:rsidP="00471DA5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7100FF">
              <w:rPr>
                <w:color w:val="000000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701" w:type="dxa"/>
          </w:tcPr>
          <w:p w:rsidR="00356668" w:rsidRPr="002903E8" w:rsidRDefault="00356668" w:rsidP="002903E8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456D9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456D9">
              <w:rPr>
                <w:rFonts w:eastAsia="Calibri"/>
                <w:sz w:val="24"/>
                <w:szCs w:val="24"/>
              </w:rPr>
              <w:t>.05.20</w:t>
            </w:r>
            <w:r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56668" w:rsidRPr="00D456D9" w:rsidRDefault="00356668" w:rsidP="0035666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5 - 8 классы</w:t>
            </w:r>
          </w:p>
        </w:tc>
        <w:tc>
          <w:tcPr>
            <w:tcW w:w="1985" w:type="dxa"/>
          </w:tcPr>
          <w:p w:rsidR="00356668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Pr="00D456D9">
              <w:rPr>
                <w:rFonts w:eastAsia="Calibri"/>
                <w:sz w:val="24"/>
                <w:szCs w:val="24"/>
              </w:rPr>
              <w:t>лассные руководители</w:t>
            </w:r>
          </w:p>
        </w:tc>
      </w:tr>
      <w:tr w:rsidR="00356668" w:rsidRPr="00C37EBA" w:rsidTr="005C4286">
        <w:tc>
          <w:tcPr>
            <w:tcW w:w="675" w:type="dxa"/>
          </w:tcPr>
          <w:p w:rsidR="00356668" w:rsidRPr="00483135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bottom"/>
          </w:tcPr>
          <w:p w:rsidR="00356668" w:rsidRPr="002E5CCC" w:rsidRDefault="00356668" w:rsidP="008436CF">
            <w:pPr>
              <w:ind w:left="80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Гражданское</w:t>
            </w:r>
          </w:p>
        </w:tc>
        <w:tc>
          <w:tcPr>
            <w:tcW w:w="3118" w:type="dxa"/>
          </w:tcPr>
          <w:p w:rsidR="00356668" w:rsidRPr="00AE7E3F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Цикл внеурочных занятий –</w:t>
            </w:r>
            <w:proofErr w:type="gramStart"/>
            <w:r w:rsidRPr="00AE7E3F">
              <w:rPr>
                <w:sz w:val="24"/>
                <w:szCs w:val="24"/>
              </w:rPr>
              <w:t>«Р</w:t>
            </w:r>
            <w:proofErr w:type="gramEnd"/>
            <w:r w:rsidRPr="00AE7E3F">
              <w:rPr>
                <w:sz w:val="24"/>
                <w:szCs w:val="24"/>
              </w:rPr>
              <w:t>азговоры о важном»</w:t>
            </w:r>
          </w:p>
        </w:tc>
        <w:tc>
          <w:tcPr>
            <w:tcW w:w="1701" w:type="dxa"/>
          </w:tcPr>
          <w:p w:rsidR="00356668" w:rsidRPr="00AE7E3F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1418" w:type="dxa"/>
          </w:tcPr>
          <w:p w:rsidR="00356668" w:rsidRPr="00AE7E3F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AE7E3F" w:rsidRDefault="00356668" w:rsidP="007A2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98427A">
        <w:tc>
          <w:tcPr>
            <w:tcW w:w="675" w:type="dxa"/>
            <w:vMerge w:val="restart"/>
          </w:tcPr>
          <w:p w:rsidR="00356668" w:rsidRPr="00483135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98427A">
            <w:pPr>
              <w:ind w:left="80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3118" w:type="dxa"/>
          </w:tcPr>
          <w:p w:rsidR="00356668" w:rsidRPr="002230B8" w:rsidRDefault="00356668" w:rsidP="00471DA5">
            <w:pPr>
              <w:contextualSpacing/>
              <w:rPr>
                <w:sz w:val="24"/>
                <w:szCs w:val="24"/>
              </w:rPr>
            </w:pPr>
            <w:r w:rsidRPr="002230B8">
              <w:rPr>
                <w:sz w:val="24"/>
                <w:szCs w:val="24"/>
              </w:rPr>
              <w:t xml:space="preserve">Мероприятия, посвященные празднованию Дня Победы </w:t>
            </w:r>
          </w:p>
          <w:p w:rsidR="00356668" w:rsidRPr="002230B8" w:rsidRDefault="00356668" w:rsidP="00471DA5">
            <w:pPr>
              <w:rPr>
                <w:sz w:val="24"/>
                <w:szCs w:val="24"/>
              </w:rPr>
            </w:pPr>
            <w:r w:rsidRPr="002230B8">
              <w:rPr>
                <w:sz w:val="24"/>
                <w:szCs w:val="24"/>
              </w:rPr>
              <w:t>в Великой Отечественной войне 1941-1945 гг.:</w:t>
            </w:r>
          </w:p>
          <w:p w:rsidR="00356668" w:rsidRDefault="00356668" w:rsidP="00471DA5">
            <w:pPr>
              <w:rPr>
                <w:sz w:val="24"/>
                <w:szCs w:val="24"/>
              </w:rPr>
            </w:pPr>
            <w:r w:rsidRPr="002230B8">
              <w:rPr>
                <w:sz w:val="24"/>
                <w:szCs w:val="24"/>
              </w:rPr>
              <w:t>- Уроки мужества</w:t>
            </w:r>
            <w:r>
              <w:rPr>
                <w:sz w:val="24"/>
                <w:szCs w:val="24"/>
              </w:rPr>
              <w:t>,</w:t>
            </w:r>
          </w:p>
          <w:p w:rsidR="00356668" w:rsidRPr="00D456D9" w:rsidRDefault="00356668" w:rsidP="00471DA5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- краеведческие уроки,</w:t>
            </w:r>
          </w:p>
          <w:p w:rsidR="00356668" w:rsidRPr="00D456D9" w:rsidRDefault="00356668" w:rsidP="00471DA5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- работа экспозиции школьного музея,</w:t>
            </w:r>
          </w:p>
          <w:p w:rsidR="00356668" w:rsidRDefault="00356668" w:rsidP="00471DA5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- ш</w:t>
            </w:r>
            <w:r w:rsidRPr="00D456D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кольная краеведческая конференции "След войны в моей семье",</w:t>
            </w:r>
          </w:p>
          <w:p w:rsidR="00356668" w:rsidRPr="00D456D9" w:rsidRDefault="00356668" w:rsidP="00471DA5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Международная акция «Георгиевская ленточка»,</w:t>
            </w:r>
          </w:p>
          <w:p w:rsidR="00356668" w:rsidRPr="00D456D9" w:rsidRDefault="00356668" w:rsidP="00471DA5">
            <w:pPr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</w:rPr>
              <w:t xml:space="preserve">- проведение торжественного </w:t>
            </w: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митинга 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в микрорайоне «Совхоз»,</w:t>
            </w:r>
          </w:p>
          <w:p w:rsidR="00356668" w:rsidRPr="00D456D9" w:rsidRDefault="00356668" w:rsidP="00471DA5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D456D9">
              <w:rPr>
                <w:rFonts w:eastAsia="Calibri"/>
                <w:sz w:val="24"/>
                <w:szCs w:val="24"/>
              </w:rPr>
              <w:t>- участие в районном митинге (центральная площадь и памятник павшим в годы Великой Отечественной войны р.п.</w:t>
            </w:r>
            <w:proofErr w:type="gramEnd"/>
            <w:r w:rsidRPr="00D456D9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D456D9">
              <w:rPr>
                <w:rFonts w:eastAsia="Calibri"/>
                <w:sz w:val="24"/>
                <w:szCs w:val="24"/>
              </w:rPr>
              <w:t>Тамала),</w:t>
            </w:r>
            <w:proofErr w:type="gramEnd"/>
          </w:p>
          <w:p w:rsidR="00356668" w:rsidRPr="00D456D9" w:rsidRDefault="00356668" w:rsidP="00471DA5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- шествие Бессмертного полка</w:t>
            </w:r>
          </w:p>
          <w:p w:rsidR="00356668" w:rsidRPr="00C37EBA" w:rsidRDefault="00356668" w:rsidP="00471DA5">
            <w:pPr>
              <w:ind w:right="28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участие во </w:t>
            </w:r>
            <w:proofErr w:type="gramStart"/>
            <w:r w:rsidRPr="00D456D9">
              <w:rPr>
                <w:rFonts w:eastAsia="Calibri"/>
                <w:sz w:val="24"/>
                <w:szCs w:val="24"/>
              </w:rPr>
              <w:t>всероссийских</w:t>
            </w:r>
            <w:proofErr w:type="gramEnd"/>
            <w:r w:rsidRPr="00D456D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456D9">
              <w:rPr>
                <w:rFonts w:eastAsia="Calibri"/>
                <w:sz w:val="24"/>
                <w:szCs w:val="24"/>
              </w:rPr>
              <w:t>интернет-проектах</w:t>
            </w:r>
            <w:proofErr w:type="spellEnd"/>
            <w:r w:rsidRPr="00D456D9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356668" w:rsidRPr="00D456D9" w:rsidRDefault="00356668" w:rsidP="0098427A">
            <w:pPr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01-0</w:t>
            </w:r>
            <w:r w:rsidRPr="00D456D9">
              <w:rPr>
                <w:rFonts w:eastAsia="Calibri"/>
                <w:sz w:val="24"/>
                <w:szCs w:val="24"/>
              </w:rPr>
              <w:t>9.05.</w:t>
            </w:r>
            <w:r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356668" w:rsidRPr="00D456D9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  <w:r w:rsidRPr="00D456D9">
              <w:rPr>
                <w:rFonts w:eastAsia="Calibri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356668" w:rsidRDefault="00356668" w:rsidP="00471DA5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Пашина Н.Д., ответственная за воспитательную работу,</w:t>
            </w:r>
          </w:p>
          <w:p w:rsidR="00356668" w:rsidRDefault="00356668" w:rsidP="00471DA5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Мызникова Е.В., куратор «Волонтёры Победы»,</w:t>
            </w:r>
          </w:p>
          <w:p w:rsidR="00356668" w:rsidRDefault="00356668" w:rsidP="00471DA5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Железнякова М.В., куратор клуба «Краевед»,</w:t>
            </w:r>
          </w:p>
          <w:p w:rsidR="00356668" w:rsidRDefault="00356668" w:rsidP="00471DA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О.В.., куратор «</w:t>
            </w:r>
            <w:proofErr w:type="spellStart"/>
            <w:r>
              <w:rPr>
                <w:sz w:val="24"/>
                <w:szCs w:val="24"/>
              </w:rPr>
              <w:t>Юнармии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356668" w:rsidRDefault="00356668" w:rsidP="00471DA5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Артемова Е.В., куратор ВПО «Патриот»,</w:t>
            </w:r>
          </w:p>
          <w:p w:rsidR="00356668" w:rsidRPr="00C37EBA" w:rsidRDefault="00356668" w:rsidP="00732154">
            <w:pPr>
              <w:ind w:right="280"/>
              <w:rPr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8436CF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D456D9" w:rsidRDefault="00356668" w:rsidP="00471DA5">
            <w:pPr>
              <w:ind w:right="28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А</w:t>
            </w: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кция «Память </w:t>
            </w: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 xml:space="preserve">поколений» 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по </w:t>
            </w: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благоустройств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у</w:t>
            </w: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памятников, мест боевой славы, могил ветеранов</w:t>
            </w:r>
            <w:r w:rsidRPr="00D456D9">
              <w:rPr>
                <w:rFonts w:eastAsia="Calibri"/>
                <w:sz w:val="24"/>
                <w:szCs w:val="24"/>
              </w:rPr>
              <w:t xml:space="preserve"> Великой Отечественной войны</w:t>
            </w:r>
          </w:p>
        </w:tc>
        <w:tc>
          <w:tcPr>
            <w:tcW w:w="1701" w:type="dxa"/>
          </w:tcPr>
          <w:p w:rsidR="00356668" w:rsidRPr="00C37EBA" w:rsidRDefault="00356668" w:rsidP="00732154">
            <w:pPr>
              <w:ind w:right="280"/>
              <w:jc w:val="center"/>
              <w:rPr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>01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.05</w:t>
            </w: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>0</w:t>
            </w:r>
            <w:r w:rsidRPr="00D456D9">
              <w:rPr>
                <w:rFonts w:eastAsia="Calibri"/>
                <w:sz w:val="24"/>
                <w:szCs w:val="24"/>
              </w:rPr>
              <w:t>9.05.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1418" w:type="dxa"/>
          </w:tcPr>
          <w:p w:rsidR="00356668" w:rsidRPr="00C37EBA" w:rsidRDefault="00356668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5-9 </w:t>
            </w:r>
            <w:r>
              <w:rPr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985" w:type="dxa"/>
          </w:tcPr>
          <w:p w:rsidR="00356668" w:rsidRDefault="00356668" w:rsidP="00471DA5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Мызникова </w:t>
            </w:r>
            <w:r>
              <w:rPr>
                <w:sz w:val="24"/>
                <w:szCs w:val="24"/>
              </w:rPr>
              <w:lastRenderedPageBreak/>
              <w:t>Е.В., куратор «Волонтёры Победы»,</w:t>
            </w:r>
          </w:p>
          <w:p w:rsidR="00356668" w:rsidRPr="00C37EBA" w:rsidRDefault="00356668" w:rsidP="00471DA5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Астафьева Е.В., куратор «</w:t>
            </w:r>
            <w:proofErr w:type="spellStart"/>
            <w:r>
              <w:rPr>
                <w:sz w:val="24"/>
                <w:szCs w:val="24"/>
              </w:rPr>
              <w:t>Юнармии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356668" w:rsidRPr="00C37EBA" w:rsidTr="005C4286">
        <w:tc>
          <w:tcPr>
            <w:tcW w:w="675" w:type="dxa"/>
            <w:vMerge w:val="restart"/>
          </w:tcPr>
          <w:p w:rsidR="00356668" w:rsidRPr="00C37EBA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8436CF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Духовно-нравственное</w:t>
            </w:r>
          </w:p>
          <w:p w:rsidR="00356668" w:rsidRPr="002E5CCC" w:rsidRDefault="00356668" w:rsidP="008436CF">
            <w:pPr>
              <w:ind w:left="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AE7E3F" w:rsidRDefault="00356668" w:rsidP="00D73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 xml:space="preserve">Реализация проекта «Культурная суббота» </w:t>
            </w:r>
          </w:p>
        </w:tc>
        <w:tc>
          <w:tcPr>
            <w:tcW w:w="1701" w:type="dxa"/>
          </w:tcPr>
          <w:p w:rsidR="00356668" w:rsidRPr="00AE7E3F" w:rsidRDefault="00356668" w:rsidP="00D73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20.05.2023</w:t>
            </w:r>
          </w:p>
        </w:tc>
        <w:tc>
          <w:tcPr>
            <w:tcW w:w="1418" w:type="dxa"/>
          </w:tcPr>
          <w:p w:rsidR="00356668" w:rsidRPr="00AE7E3F" w:rsidRDefault="00356668" w:rsidP="00D73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 xml:space="preserve">5-9 классы </w:t>
            </w:r>
          </w:p>
        </w:tc>
        <w:tc>
          <w:tcPr>
            <w:tcW w:w="1985" w:type="dxa"/>
          </w:tcPr>
          <w:p w:rsidR="00356668" w:rsidRPr="00AE7E3F" w:rsidRDefault="00356668" w:rsidP="00D73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356668" w:rsidRPr="00C37EBA" w:rsidTr="005C4286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8436CF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D456D9" w:rsidRDefault="00356668" w:rsidP="00471DA5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D456D9">
              <w:rPr>
                <w:rFonts w:eastAsia="Calibri"/>
                <w:bCs/>
                <w:sz w:val="24"/>
                <w:szCs w:val="24"/>
              </w:rPr>
              <w:t>Единый урок «Семья и Отечество в моей жизни», посвящённый Международному дню семьи</w:t>
            </w:r>
          </w:p>
        </w:tc>
        <w:tc>
          <w:tcPr>
            <w:tcW w:w="1701" w:type="dxa"/>
          </w:tcPr>
          <w:p w:rsidR="00356668" w:rsidRPr="00D456D9" w:rsidRDefault="00356668" w:rsidP="009C6827">
            <w:pPr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</w:rPr>
              <w:t>15.05.20</w:t>
            </w: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356668" w:rsidRPr="00D456D9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  <w:r w:rsidRPr="00D456D9">
              <w:rPr>
                <w:rFonts w:eastAsia="Calibri"/>
                <w:sz w:val="24"/>
                <w:szCs w:val="24"/>
              </w:rPr>
              <w:t xml:space="preserve"> классы</w:t>
            </w:r>
          </w:p>
          <w:p w:rsidR="00356668" w:rsidRPr="00D456D9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6668" w:rsidRDefault="00356668" w:rsidP="00471DA5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Пашина Н.Д., ответственная за воспитательную работу,</w:t>
            </w:r>
          </w:p>
          <w:p w:rsidR="00356668" w:rsidRPr="00D456D9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9C6827">
        <w:tc>
          <w:tcPr>
            <w:tcW w:w="675" w:type="dxa"/>
            <w:vMerge w:val="restart"/>
          </w:tcPr>
          <w:p w:rsidR="00356668" w:rsidRDefault="00356668" w:rsidP="009C6827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9C6827">
            <w:pPr>
              <w:ind w:left="68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8" w:type="dxa"/>
          </w:tcPr>
          <w:p w:rsidR="00356668" w:rsidRPr="00C37EBA" w:rsidRDefault="00356668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Легкоатлетическая эстафета «Всей семьей на старт»</w:t>
            </w:r>
          </w:p>
        </w:tc>
        <w:tc>
          <w:tcPr>
            <w:tcW w:w="1701" w:type="dxa"/>
          </w:tcPr>
          <w:p w:rsidR="00356668" w:rsidRPr="00C37EBA" w:rsidRDefault="00356668" w:rsidP="00471DA5">
            <w:pPr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C37EBA" w:rsidRDefault="00356668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5-6 кл</w:t>
            </w:r>
            <w:r>
              <w:rPr>
                <w:rFonts w:eastAsia="Times New Roman"/>
                <w:sz w:val="24"/>
                <w:szCs w:val="24"/>
              </w:rPr>
              <w:t>ассы</w:t>
            </w:r>
          </w:p>
        </w:tc>
        <w:tc>
          <w:tcPr>
            <w:tcW w:w="1985" w:type="dxa"/>
          </w:tcPr>
          <w:p w:rsidR="00356668" w:rsidRPr="00C37EBA" w:rsidRDefault="00356668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356668" w:rsidRPr="00C37EBA" w:rsidTr="009C6827">
        <w:tc>
          <w:tcPr>
            <w:tcW w:w="675" w:type="dxa"/>
            <w:vMerge/>
          </w:tcPr>
          <w:p w:rsidR="00356668" w:rsidRDefault="00356668" w:rsidP="009C6827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9C6827">
            <w:pPr>
              <w:ind w:left="68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C37EBA" w:rsidRDefault="00356668" w:rsidP="009C682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Всероссийская акция «Здоровое питание в школе и дома» от партийного движения «Сделаем вместе»</w:t>
            </w:r>
          </w:p>
        </w:tc>
        <w:tc>
          <w:tcPr>
            <w:tcW w:w="1701" w:type="dxa"/>
          </w:tcPr>
          <w:p w:rsidR="00356668" w:rsidRPr="00C37EBA" w:rsidRDefault="00356668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C37EBA" w:rsidRDefault="00356668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классы</w:t>
            </w:r>
          </w:p>
        </w:tc>
        <w:tc>
          <w:tcPr>
            <w:tcW w:w="1985" w:type="dxa"/>
          </w:tcPr>
          <w:p w:rsidR="00356668" w:rsidRPr="00C37EBA" w:rsidRDefault="00356668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куратор проекта</w:t>
            </w:r>
          </w:p>
        </w:tc>
      </w:tr>
      <w:tr w:rsidR="00356668" w:rsidRPr="00C37EBA" w:rsidTr="009C6827">
        <w:tc>
          <w:tcPr>
            <w:tcW w:w="675" w:type="dxa"/>
            <w:vMerge/>
          </w:tcPr>
          <w:p w:rsidR="00356668" w:rsidRDefault="00356668" w:rsidP="009C6827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9C6827">
            <w:pPr>
              <w:ind w:left="68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C37EBA" w:rsidRDefault="00356668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 xml:space="preserve">Легкоатлетическая эстафета, посвященная Дню Победы </w:t>
            </w:r>
          </w:p>
        </w:tc>
        <w:tc>
          <w:tcPr>
            <w:tcW w:w="1701" w:type="dxa"/>
          </w:tcPr>
          <w:p w:rsidR="00356668" w:rsidRPr="00C37EBA" w:rsidRDefault="00356668" w:rsidP="009C6827">
            <w:pPr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9.05.2023</w:t>
            </w:r>
          </w:p>
        </w:tc>
        <w:tc>
          <w:tcPr>
            <w:tcW w:w="1418" w:type="dxa"/>
          </w:tcPr>
          <w:p w:rsidR="00356668" w:rsidRPr="00C37EBA" w:rsidRDefault="00356668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C37EBA" w:rsidRDefault="00356668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учителя физкультуры</w:t>
            </w:r>
          </w:p>
        </w:tc>
      </w:tr>
      <w:tr w:rsidR="00356668" w:rsidRPr="00C37EBA" w:rsidTr="009C6827">
        <w:tc>
          <w:tcPr>
            <w:tcW w:w="675" w:type="dxa"/>
            <w:vMerge/>
          </w:tcPr>
          <w:p w:rsidR="00356668" w:rsidRDefault="00356668" w:rsidP="009C6827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9C6827">
            <w:pPr>
              <w:ind w:left="68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C37EBA" w:rsidRDefault="00356668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Муниципальный этап спортивных игр школьников в рамках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37EBA">
              <w:rPr>
                <w:rFonts w:eastAsia="Times New Roman"/>
                <w:sz w:val="24"/>
                <w:szCs w:val="24"/>
              </w:rPr>
              <w:t>Всероссийских состязаний «Президентские спортивные игры»</w:t>
            </w:r>
          </w:p>
        </w:tc>
        <w:tc>
          <w:tcPr>
            <w:tcW w:w="1701" w:type="dxa"/>
          </w:tcPr>
          <w:p w:rsidR="00356668" w:rsidRPr="00C37EBA" w:rsidRDefault="00356668" w:rsidP="00471DA5">
            <w:pPr>
              <w:autoSpaceDE w:val="0"/>
              <w:autoSpaceDN w:val="0"/>
              <w:adjustRightInd w:val="0"/>
              <w:ind w:firstLine="14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C37EBA" w:rsidRDefault="00356668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C37EBA" w:rsidRDefault="00356668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>учителя физкультуры</w:t>
            </w:r>
          </w:p>
        </w:tc>
      </w:tr>
      <w:tr w:rsidR="00356668" w:rsidRPr="00C37EBA" w:rsidTr="009C6827">
        <w:tc>
          <w:tcPr>
            <w:tcW w:w="675" w:type="dxa"/>
            <w:vMerge/>
          </w:tcPr>
          <w:p w:rsidR="00356668" w:rsidRDefault="00356668" w:rsidP="009C6827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9C6827">
            <w:pPr>
              <w:ind w:left="68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Default="00356668" w:rsidP="00471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Областная Спартакиада допризывной молодежи </w:t>
            </w:r>
          </w:p>
        </w:tc>
        <w:tc>
          <w:tcPr>
            <w:tcW w:w="1701" w:type="dxa"/>
          </w:tcPr>
          <w:p w:rsidR="00356668" w:rsidRDefault="00356668" w:rsidP="00471DA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Default="00356668" w:rsidP="0047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.9 классы</w:t>
            </w:r>
          </w:p>
        </w:tc>
        <w:tc>
          <w:tcPr>
            <w:tcW w:w="1985" w:type="dxa"/>
          </w:tcPr>
          <w:p w:rsidR="00356668" w:rsidRPr="00C37EBA" w:rsidRDefault="00356668" w:rsidP="00471DA5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Макеев С.Н</w:t>
            </w:r>
          </w:p>
        </w:tc>
      </w:tr>
      <w:tr w:rsidR="00356668" w:rsidRPr="00C37EBA" w:rsidTr="009C6827">
        <w:tc>
          <w:tcPr>
            <w:tcW w:w="675" w:type="dxa"/>
            <w:vMerge/>
          </w:tcPr>
          <w:p w:rsidR="00356668" w:rsidRDefault="00356668" w:rsidP="009C6827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9C6827">
            <w:pPr>
              <w:ind w:left="68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Default="00356668" w:rsidP="00471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Межрайонные соревнования по плаванию, посвященные памяти Героя РФ Марины Плотниковой</w:t>
            </w:r>
          </w:p>
        </w:tc>
        <w:tc>
          <w:tcPr>
            <w:tcW w:w="1701" w:type="dxa"/>
          </w:tcPr>
          <w:p w:rsidR="00356668" w:rsidRDefault="00356668" w:rsidP="00471DA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Default="00356668" w:rsidP="0047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C37EBA" w:rsidRDefault="00356668" w:rsidP="00471DA5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356668" w:rsidRPr="00C37EBA" w:rsidTr="00732154">
        <w:tc>
          <w:tcPr>
            <w:tcW w:w="675" w:type="dxa"/>
            <w:vMerge w:val="restart"/>
          </w:tcPr>
          <w:p w:rsidR="00356668" w:rsidRPr="00C37EBA" w:rsidRDefault="00356668" w:rsidP="00732154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732154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3118" w:type="dxa"/>
          </w:tcPr>
          <w:p w:rsidR="00356668" w:rsidRPr="00D456D9" w:rsidRDefault="00356668" w:rsidP="009C682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Участие </w:t>
            </w:r>
            <w:r w:rsidRPr="00D456D9">
              <w:rPr>
                <w:rFonts w:eastAsia="Calibri"/>
                <w:sz w:val="24"/>
                <w:szCs w:val="24"/>
              </w:rPr>
              <w:t>в праздничном концерт</w:t>
            </w:r>
            <w:r>
              <w:rPr>
                <w:rFonts w:eastAsia="Calibri"/>
                <w:sz w:val="24"/>
                <w:szCs w:val="24"/>
              </w:rPr>
              <w:t>е, посвященном Дню Победы</w:t>
            </w:r>
          </w:p>
        </w:tc>
        <w:tc>
          <w:tcPr>
            <w:tcW w:w="1701" w:type="dxa"/>
          </w:tcPr>
          <w:p w:rsidR="00356668" w:rsidRPr="0098427A" w:rsidRDefault="00356668" w:rsidP="009C682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sz w:val="24"/>
                <w:szCs w:val="24"/>
              </w:rPr>
              <w:t xml:space="preserve"> декада месяца</w:t>
            </w:r>
          </w:p>
        </w:tc>
        <w:tc>
          <w:tcPr>
            <w:tcW w:w="1418" w:type="dxa"/>
          </w:tcPr>
          <w:p w:rsidR="00356668" w:rsidRPr="00D456D9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Степанникова Р.А.,</w:t>
            </w:r>
          </w:p>
          <w:p w:rsidR="00356668" w:rsidRPr="00D456D9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Пашина Н.Д.</w:t>
            </w:r>
          </w:p>
        </w:tc>
      </w:tr>
      <w:tr w:rsidR="00356668" w:rsidRPr="00C37EBA" w:rsidTr="00732154">
        <w:tc>
          <w:tcPr>
            <w:tcW w:w="675" w:type="dxa"/>
            <w:vMerge/>
          </w:tcPr>
          <w:p w:rsidR="00356668" w:rsidRDefault="00356668" w:rsidP="00732154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732154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D456D9" w:rsidRDefault="00356668" w:rsidP="00471DA5">
            <w:pPr>
              <w:rPr>
                <w:rFonts w:eastAsia="Calibri"/>
                <w:sz w:val="24"/>
                <w:szCs w:val="24"/>
              </w:rPr>
            </w:pPr>
            <w:r w:rsidRPr="007100FF">
              <w:rPr>
                <w:rFonts w:eastAsia="Calibri"/>
                <w:color w:val="000000"/>
                <w:sz w:val="24"/>
                <w:szCs w:val="24"/>
              </w:rPr>
              <w:t xml:space="preserve">Праздник "Последнего звонка"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56668" w:rsidRPr="00D456D9" w:rsidRDefault="00356668" w:rsidP="00471DA5">
            <w:pPr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</w:rPr>
              <w:t>24.05.</w:t>
            </w:r>
            <w:r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356668" w:rsidRPr="00D456D9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456D9">
              <w:rPr>
                <w:rFonts w:eastAsia="Calibri"/>
                <w:sz w:val="24"/>
                <w:szCs w:val="24"/>
              </w:rPr>
              <w:t>классы</w:t>
            </w:r>
          </w:p>
          <w:p w:rsidR="00356668" w:rsidRPr="00D456D9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6668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Пашина Н.Д., </w:t>
            </w:r>
          </w:p>
          <w:p w:rsidR="00356668" w:rsidRPr="00D456D9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</w:rPr>
              <w:t>классные руководители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456D9">
              <w:rPr>
                <w:rFonts w:eastAsia="Calibri"/>
                <w:sz w:val="24"/>
                <w:szCs w:val="24"/>
              </w:rPr>
              <w:t>9 классов</w:t>
            </w:r>
          </w:p>
        </w:tc>
      </w:tr>
      <w:tr w:rsidR="00356668" w:rsidRPr="00C37EBA" w:rsidTr="00732154">
        <w:tc>
          <w:tcPr>
            <w:tcW w:w="675" w:type="dxa"/>
            <w:vMerge/>
          </w:tcPr>
          <w:p w:rsidR="00356668" w:rsidRDefault="00356668" w:rsidP="00732154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732154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C37EBA" w:rsidRDefault="00356668" w:rsidP="00471DA5">
            <w:pPr>
              <w:ind w:right="28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Областной творческий конкурс, приуроченный к Международному дню семьи</w:t>
            </w:r>
          </w:p>
        </w:tc>
        <w:tc>
          <w:tcPr>
            <w:tcW w:w="1701" w:type="dxa"/>
          </w:tcPr>
          <w:p w:rsidR="00356668" w:rsidRPr="00864977" w:rsidRDefault="00356668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III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декада</w:t>
            </w:r>
          </w:p>
        </w:tc>
        <w:tc>
          <w:tcPr>
            <w:tcW w:w="1418" w:type="dxa"/>
          </w:tcPr>
          <w:p w:rsidR="00356668" w:rsidRPr="00C37EBA" w:rsidRDefault="00356668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356668" w:rsidRPr="00C37EBA" w:rsidRDefault="00356668" w:rsidP="00471DA5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732154">
        <w:tc>
          <w:tcPr>
            <w:tcW w:w="675" w:type="dxa"/>
            <w:vMerge/>
          </w:tcPr>
          <w:p w:rsidR="00356668" w:rsidRDefault="00356668" w:rsidP="00732154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732154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4142E6" w:rsidRDefault="00356668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проект РДШ «Школьная классика»</w:t>
            </w:r>
          </w:p>
        </w:tc>
        <w:tc>
          <w:tcPr>
            <w:tcW w:w="1701" w:type="dxa"/>
          </w:tcPr>
          <w:p w:rsidR="00356668" w:rsidRPr="004142E6" w:rsidRDefault="00356668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2E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4142E6" w:rsidRDefault="00356668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4142E6" w:rsidRDefault="00356668" w:rsidP="0047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О.В.</w:t>
            </w:r>
          </w:p>
        </w:tc>
      </w:tr>
      <w:tr w:rsidR="00356668" w:rsidRPr="00C37EBA" w:rsidTr="00471DA5">
        <w:tc>
          <w:tcPr>
            <w:tcW w:w="675" w:type="dxa"/>
          </w:tcPr>
          <w:p w:rsidR="00356668" w:rsidRPr="00C37EBA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356668" w:rsidRPr="002E5CCC" w:rsidRDefault="00356668" w:rsidP="00471DA5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3118" w:type="dxa"/>
          </w:tcPr>
          <w:p w:rsidR="00356668" w:rsidRPr="00AE7E3F" w:rsidRDefault="00356668" w:rsidP="00D73E5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E7E3F">
              <w:rPr>
                <w:sz w:val="24"/>
                <w:szCs w:val="24"/>
              </w:rPr>
              <w:t>ОТКРЫТЫЙ УРОК в рамках проекта «</w:t>
            </w:r>
            <w:proofErr w:type="spellStart"/>
            <w:r w:rsidRPr="00AE7E3F">
              <w:rPr>
                <w:sz w:val="24"/>
                <w:szCs w:val="24"/>
              </w:rPr>
              <w:t>ПроеКТОриЯ</w:t>
            </w:r>
            <w:proofErr w:type="spellEnd"/>
            <w:r w:rsidRPr="00AE7E3F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56668" w:rsidRPr="00AE7E3F" w:rsidRDefault="00356668" w:rsidP="00D73E5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E7E3F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AE7E3F" w:rsidRDefault="00356668" w:rsidP="00D73E5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E7E3F">
              <w:rPr>
                <w:rFonts w:eastAsia="Times New Roman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AE7E3F" w:rsidRDefault="00356668" w:rsidP="00D73E5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Вольф Е.А.</w:t>
            </w:r>
          </w:p>
        </w:tc>
      </w:tr>
      <w:tr w:rsidR="00356668" w:rsidRPr="00C37EBA" w:rsidTr="0098427A">
        <w:tc>
          <w:tcPr>
            <w:tcW w:w="675" w:type="dxa"/>
            <w:vMerge w:val="restart"/>
          </w:tcPr>
          <w:p w:rsidR="00356668" w:rsidRPr="00C37EBA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98427A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3118" w:type="dxa"/>
          </w:tcPr>
          <w:p w:rsidR="00356668" w:rsidRDefault="00356668" w:rsidP="00471DA5">
            <w:pPr>
              <w:ind w:right="280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Участие в региональном конкурсе социально-экологических видеороликов и фотографий «Мой зеленый Сурский край»</w:t>
            </w:r>
          </w:p>
        </w:tc>
        <w:tc>
          <w:tcPr>
            <w:tcW w:w="1701" w:type="dxa"/>
          </w:tcPr>
          <w:p w:rsidR="00356668" w:rsidRPr="0001795C" w:rsidRDefault="00356668" w:rsidP="00471DA5">
            <w:pPr>
              <w:ind w:right="28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III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декада</w:t>
            </w:r>
          </w:p>
        </w:tc>
        <w:tc>
          <w:tcPr>
            <w:tcW w:w="1418" w:type="dxa"/>
          </w:tcPr>
          <w:p w:rsidR="00356668" w:rsidRDefault="00356668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эковолонтеры</w:t>
            </w:r>
          </w:p>
        </w:tc>
        <w:tc>
          <w:tcPr>
            <w:tcW w:w="1985" w:type="dxa"/>
          </w:tcPr>
          <w:p w:rsidR="00356668" w:rsidRDefault="00356668" w:rsidP="00471DA5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Пашина Н.Д., куратор «Экопатруль»</w:t>
            </w:r>
          </w:p>
        </w:tc>
      </w:tr>
      <w:tr w:rsidR="00356668" w:rsidRPr="00C37EBA" w:rsidTr="0098427A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98427A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98427A" w:rsidRDefault="00356668" w:rsidP="0098427A">
            <w:pPr>
              <w:ind w:left="153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8427A">
              <w:rPr>
                <w:sz w:val="24"/>
                <w:szCs w:val="24"/>
              </w:rPr>
              <w:t xml:space="preserve">Реализация проекта «Цветочные клумбы школы» </w:t>
            </w:r>
          </w:p>
        </w:tc>
        <w:tc>
          <w:tcPr>
            <w:tcW w:w="1701" w:type="dxa"/>
          </w:tcPr>
          <w:p w:rsidR="00356668" w:rsidRPr="00AE7E3F" w:rsidRDefault="00356668" w:rsidP="00471DA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E7E3F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AE7E3F" w:rsidRDefault="00356668" w:rsidP="00471DA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E7E3F">
              <w:rPr>
                <w:rFonts w:eastAsia="Times New Roman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Default="00356668" w:rsidP="00471DA5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Железнякова М.В.</w:t>
            </w:r>
          </w:p>
        </w:tc>
      </w:tr>
      <w:tr w:rsidR="00356668" w:rsidRPr="00C37EBA" w:rsidTr="0098427A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98427A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98427A" w:rsidRDefault="00356668" w:rsidP="0098427A">
            <w:pPr>
              <w:ind w:left="153"/>
              <w:rPr>
                <w:sz w:val="24"/>
                <w:szCs w:val="24"/>
              </w:rPr>
            </w:pPr>
            <w:r w:rsidRPr="0098427A">
              <w:rPr>
                <w:sz w:val="24"/>
                <w:szCs w:val="24"/>
              </w:rPr>
              <w:t>Акция «</w:t>
            </w:r>
            <w:proofErr w:type="spellStart"/>
            <w:r w:rsidRPr="0098427A">
              <w:rPr>
                <w:sz w:val="24"/>
                <w:szCs w:val="24"/>
              </w:rPr>
              <w:t>МусоруБольшеНет</w:t>
            </w:r>
            <w:proofErr w:type="spellEnd"/>
            <w:r w:rsidRPr="0098427A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56668" w:rsidRDefault="00356668" w:rsidP="00471DA5">
            <w:pPr>
              <w:ind w:right="280"/>
              <w:jc w:val="center"/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</w:pPr>
            <w:r w:rsidRPr="00AE7E3F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Default="00356668" w:rsidP="00732154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эковолонтёры</w:t>
            </w:r>
          </w:p>
        </w:tc>
        <w:tc>
          <w:tcPr>
            <w:tcW w:w="1985" w:type="dxa"/>
          </w:tcPr>
          <w:p w:rsidR="00356668" w:rsidRDefault="00356668" w:rsidP="00471DA5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Пашина Н.Д.</w:t>
            </w:r>
          </w:p>
        </w:tc>
      </w:tr>
      <w:tr w:rsidR="00356668" w:rsidRPr="00C37EBA" w:rsidTr="0098427A">
        <w:tc>
          <w:tcPr>
            <w:tcW w:w="675" w:type="dxa"/>
            <w:vMerge w:val="restart"/>
          </w:tcPr>
          <w:p w:rsidR="00356668" w:rsidRPr="00C37EBA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98427A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Профилактика безнадзорности правонарушений, социально-опасных явлений</w:t>
            </w:r>
          </w:p>
        </w:tc>
        <w:tc>
          <w:tcPr>
            <w:tcW w:w="3118" w:type="dxa"/>
          </w:tcPr>
          <w:p w:rsidR="00356668" w:rsidRPr="007100FF" w:rsidRDefault="00356668" w:rsidP="00471DA5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7100FF">
              <w:rPr>
                <w:rFonts w:eastAsia="Calibri"/>
                <w:sz w:val="24"/>
                <w:szCs w:val="24"/>
                <w:shd w:val="clear" w:color="auto" w:fill="FFFFFF"/>
              </w:rPr>
              <w:t>Цикл мероприятий «Безопасное лето»:</w:t>
            </w:r>
          </w:p>
          <w:p w:rsidR="00356668" w:rsidRPr="00D456D9" w:rsidRDefault="00356668" w:rsidP="00471DA5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- стенд «Безопасное лето» с правилами безопасного поведения </w:t>
            </w:r>
          </w:p>
          <w:p w:rsidR="00356668" w:rsidRPr="00D456D9" w:rsidRDefault="00356668" w:rsidP="00471DA5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- встречи с сотрудниками правоохранительных органов  по правилам безопасного поведения</w:t>
            </w:r>
          </w:p>
          <w:p w:rsidR="00356668" w:rsidRPr="00D456D9" w:rsidRDefault="00356668" w:rsidP="00471DA5">
            <w:pPr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- тематические беседы </w:t>
            </w:r>
            <w:r w:rsidRPr="00D456D9">
              <w:rPr>
                <w:rFonts w:eastAsia="Times New Roman"/>
                <w:sz w:val="24"/>
                <w:szCs w:val="24"/>
              </w:rPr>
              <w:t xml:space="preserve">«Безопасность жизнедеятельности </w:t>
            </w:r>
            <w:r>
              <w:rPr>
                <w:rFonts w:eastAsia="Times New Roman"/>
                <w:sz w:val="24"/>
                <w:szCs w:val="24"/>
              </w:rPr>
              <w:t>об</w:t>
            </w:r>
            <w:r w:rsidRPr="00D456D9">
              <w:rPr>
                <w:rFonts w:eastAsia="Times New Roman"/>
                <w:sz w:val="24"/>
                <w:szCs w:val="24"/>
              </w:rPr>
              <w:t>уча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 w:rsidRPr="00D456D9">
              <w:rPr>
                <w:rFonts w:eastAsia="Times New Roman"/>
                <w:sz w:val="24"/>
                <w:szCs w:val="24"/>
              </w:rPr>
              <w:t>щихся в период летних каникул»</w:t>
            </w:r>
          </w:p>
        </w:tc>
        <w:tc>
          <w:tcPr>
            <w:tcW w:w="1701" w:type="dxa"/>
          </w:tcPr>
          <w:p w:rsidR="00356668" w:rsidRPr="00C14CE8" w:rsidRDefault="00356668" w:rsidP="00471D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III</w:t>
            </w:r>
            <w:r>
              <w:rPr>
                <w:rFonts w:eastAsia="Calibri"/>
                <w:sz w:val="24"/>
                <w:szCs w:val="24"/>
              </w:rPr>
              <w:t xml:space="preserve"> декада</w:t>
            </w:r>
          </w:p>
        </w:tc>
        <w:tc>
          <w:tcPr>
            <w:tcW w:w="1418" w:type="dxa"/>
          </w:tcPr>
          <w:p w:rsidR="00356668" w:rsidRPr="00D456D9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  <w:r w:rsidRPr="00D456D9">
              <w:rPr>
                <w:rFonts w:eastAsia="Calibri"/>
                <w:sz w:val="24"/>
                <w:szCs w:val="24"/>
              </w:rPr>
              <w:t xml:space="preserve"> классы</w:t>
            </w:r>
          </w:p>
          <w:p w:rsidR="00356668" w:rsidRPr="00D456D9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6668" w:rsidRPr="00D456D9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Пашина Н.Д., </w:t>
            </w:r>
          </w:p>
          <w:p w:rsidR="00356668" w:rsidRPr="00D456D9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  <w:p w:rsidR="00356668" w:rsidRPr="00D456D9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56668" w:rsidRPr="00C37EBA" w:rsidTr="0098427A">
        <w:tc>
          <w:tcPr>
            <w:tcW w:w="675" w:type="dxa"/>
            <w:vMerge/>
          </w:tcPr>
          <w:p w:rsidR="00356668" w:rsidRDefault="00356668" w:rsidP="008436CF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98427A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554104" w:rsidRDefault="00356668" w:rsidP="00471DA5">
            <w:pPr>
              <w:ind w:right="280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Сбор информации о занятости в каникулярное время обучающихся, состоящих на разных формах учета</w:t>
            </w:r>
            <w:proofErr w:type="gramEnd"/>
          </w:p>
        </w:tc>
        <w:tc>
          <w:tcPr>
            <w:tcW w:w="1701" w:type="dxa"/>
          </w:tcPr>
          <w:p w:rsidR="00356668" w:rsidRPr="00C37EBA" w:rsidRDefault="00356668" w:rsidP="0098427A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22-27.05.2023</w:t>
            </w:r>
          </w:p>
        </w:tc>
        <w:tc>
          <w:tcPr>
            <w:tcW w:w="1418" w:type="dxa"/>
          </w:tcPr>
          <w:p w:rsidR="00356668" w:rsidRPr="00C37EBA" w:rsidRDefault="00356668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C37EB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356668" w:rsidRPr="00C37EBA" w:rsidRDefault="00356668" w:rsidP="00471DA5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Ермолаева О.В., </w:t>
            </w:r>
          </w:p>
          <w:p w:rsidR="00356668" w:rsidRPr="00C37EBA" w:rsidRDefault="00356668" w:rsidP="00471DA5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37EBA">
              <w:rPr>
                <w:sz w:val="24"/>
                <w:szCs w:val="24"/>
              </w:rPr>
              <w:t>ласс</w:t>
            </w:r>
            <w:r>
              <w:rPr>
                <w:sz w:val="24"/>
                <w:szCs w:val="24"/>
              </w:rPr>
              <w:t>ные</w:t>
            </w:r>
            <w:r w:rsidRPr="00C37EBA">
              <w:rPr>
                <w:sz w:val="24"/>
                <w:szCs w:val="24"/>
              </w:rPr>
              <w:t xml:space="preserve"> руководители </w:t>
            </w:r>
          </w:p>
        </w:tc>
      </w:tr>
      <w:tr w:rsidR="00356668" w:rsidRPr="00C37EBA" w:rsidTr="001E49F7">
        <w:tc>
          <w:tcPr>
            <w:tcW w:w="675" w:type="dxa"/>
            <w:vMerge w:val="restart"/>
          </w:tcPr>
          <w:p w:rsidR="00356668" w:rsidRPr="00C37EBA" w:rsidRDefault="00356668" w:rsidP="001E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1E49F7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118" w:type="dxa"/>
          </w:tcPr>
          <w:p w:rsidR="00356668" w:rsidRPr="00C37EBA" w:rsidRDefault="00356668" w:rsidP="002903E8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 форум Советов отцов</w:t>
            </w:r>
          </w:p>
        </w:tc>
        <w:tc>
          <w:tcPr>
            <w:tcW w:w="1701" w:type="dxa"/>
          </w:tcPr>
          <w:p w:rsidR="00356668" w:rsidRPr="001E49F7" w:rsidRDefault="00356668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356668" w:rsidRPr="00C37EBA" w:rsidRDefault="00356668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C37EBA" w:rsidRDefault="00356668" w:rsidP="001E49F7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Акинина Н.В., </w:t>
            </w:r>
            <w:proofErr w:type="gramStart"/>
            <w:r>
              <w:rPr>
                <w:sz w:val="24"/>
                <w:szCs w:val="24"/>
              </w:rPr>
              <w:t>ответственная</w:t>
            </w:r>
            <w:proofErr w:type="gramEnd"/>
            <w:r>
              <w:rPr>
                <w:sz w:val="24"/>
                <w:szCs w:val="24"/>
              </w:rPr>
              <w:t xml:space="preserve"> за Совет отцов</w:t>
            </w:r>
          </w:p>
        </w:tc>
      </w:tr>
      <w:tr w:rsidR="00356668" w:rsidRPr="00C37EBA" w:rsidTr="001E49F7">
        <w:tc>
          <w:tcPr>
            <w:tcW w:w="675" w:type="dxa"/>
            <w:vMerge/>
          </w:tcPr>
          <w:p w:rsidR="00356668" w:rsidRDefault="00356668" w:rsidP="001E4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1E49F7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AE7E3F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 xml:space="preserve">Занятия родительского университета </w:t>
            </w:r>
          </w:p>
        </w:tc>
        <w:tc>
          <w:tcPr>
            <w:tcW w:w="1701" w:type="dxa"/>
          </w:tcPr>
          <w:p w:rsidR="00356668" w:rsidRPr="00AE7E3F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по графику</w:t>
            </w:r>
          </w:p>
        </w:tc>
        <w:tc>
          <w:tcPr>
            <w:tcW w:w="1418" w:type="dxa"/>
          </w:tcPr>
          <w:p w:rsidR="00356668" w:rsidRPr="00AE7E3F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AE7E3F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7E3F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5C4286">
        <w:tc>
          <w:tcPr>
            <w:tcW w:w="675" w:type="dxa"/>
          </w:tcPr>
          <w:p w:rsidR="00356668" w:rsidRPr="00C37EBA" w:rsidRDefault="00356668" w:rsidP="001E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356668" w:rsidRPr="002E5CCC" w:rsidRDefault="00356668" w:rsidP="008436CF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2E5CCC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2E5CCC">
              <w:rPr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118" w:type="dxa"/>
          </w:tcPr>
          <w:p w:rsidR="00356668" w:rsidRPr="00C37EBA" w:rsidRDefault="00356668" w:rsidP="0098427A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классного руководителя за 2022 – 2023 учебный год</w:t>
            </w:r>
          </w:p>
        </w:tc>
        <w:tc>
          <w:tcPr>
            <w:tcW w:w="1701" w:type="dxa"/>
          </w:tcPr>
          <w:p w:rsidR="00356668" w:rsidRPr="00C37EBA" w:rsidRDefault="00356668" w:rsidP="0098427A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 – 31.05.2023</w:t>
            </w:r>
          </w:p>
        </w:tc>
        <w:tc>
          <w:tcPr>
            <w:tcW w:w="1418" w:type="dxa"/>
          </w:tcPr>
          <w:p w:rsidR="00356668" w:rsidRPr="00D456D9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5-9</w:t>
            </w:r>
            <w:r w:rsidRPr="00D456D9">
              <w:rPr>
                <w:rFonts w:eastAsia="Calibri"/>
                <w:sz w:val="24"/>
                <w:szCs w:val="24"/>
              </w:rPr>
              <w:t xml:space="preserve"> классы</w:t>
            </w:r>
          </w:p>
          <w:p w:rsidR="00356668" w:rsidRPr="00D456D9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6668" w:rsidRPr="00D456D9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Пашина Н.Д., </w:t>
            </w:r>
          </w:p>
          <w:p w:rsidR="00356668" w:rsidRPr="00D456D9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56D9">
              <w:rPr>
                <w:rFonts w:eastAsia="Calibri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356668" w:rsidRPr="00C37EBA" w:rsidTr="005C4286">
        <w:tc>
          <w:tcPr>
            <w:tcW w:w="11057" w:type="dxa"/>
            <w:gridSpan w:val="6"/>
            <w:shd w:val="clear" w:color="auto" w:fill="F2DBDB" w:themeFill="accent2" w:themeFillTint="33"/>
          </w:tcPr>
          <w:p w:rsidR="00356668" w:rsidRPr="007A78A9" w:rsidRDefault="00356668" w:rsidP="00457778">
            <w:pPr>
              <w:ind w:right="280"/>
              <w:jc w:val="center"/>
              <w:rPr>
                <w:b/>
                <w:color w:val="C00000"/>
                <w:sz w:val="28"/>
                <w:szCs w:val="28"/>
              </w:rPr>
            </w:pPr>
            <w:r w:rsidRPr="007A78A9">
              <w:rPr>
                <w:b/>
                <w:color w:val="C00000"/>
                <w:sz w:val="28"/>
                <w:szCs w:val="28"/>
              </w:rPr>
              <w:t>ИЮНЬ</w:t>
            </w:r>
          </w:p>
          <w:p w:rsidR="00356668" w:rsidRPr="00C37EBA" w:rsidRDefault="00356668" w:rsidP="00457778">
            <w:pPr>
              <w:ind w:right="280"/>
              <w:jc w:val="center"/>
              <w:rPr>
                <w:sz w:val="24"/>
                <w:szCs w:val="24"/>
              </w:rPr>
            </w:pPr>
            <w:r w:rsidRPr="007A78A9">
              <w:rPr>
                <w:rFonts w:eastAsia="Times New Roman"/>
                <w:b/>
                <w:bCs/>
                <w:color w:val="C00000"/>
                <w:w w:val="99"/>
                <w:sz w:val="28"/>
                <w:szCs w:val="28"/>
              </w:rPr>
              <w:t>Девиз: «Ура! Каникулы!»</w:t>
            </w:r>
          </w:p>
        </w:tc>
      </w:tr>
      <w:tr w:rsidR="00356668" w:rsidRPr="00C37EBA" w:rsidTr="005C4286">
        <w:tc>
          <w:tcPr>
            <w:tcW w:w="675" w:type="dxa"/>
          </w:tcPr>
          <w:p w:rsidR="00356668" w:rsidRPr="006552A9" w:rsidRDefault="00356668" w:rsidP="0045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2160" w:type="dxa"/>
          </w:tcPr>
          <w:p w:rsidR="00356668" w:rsidRPr="006552A9" w:rsidRDefault="00356668" w:rsidP="00457778">
            <w:pPr>
              <w:autoSpaceDE w:val="0"/>
              <w:autoSpaceDN w:val="0"/>
              <w:adjustRightInd w:val="0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8" w:type="dxa"/>
          </w:tcPr>
          <w:p w:rsidR="00356668" w:rsidRPr="006552A9" w:rsidRDefault="00356668" w:rsidP="0045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Форма и название  мероприятий</w:t>
            </w:r>
          </w:p>
        </w:tc>
        <w:tc>
          <w:tcPr>
            <w:tcW w:w="1701" w:type="dxa"/>
          </w:tcPr>
          <w:p w:rsidR="00356668" w:rsidRPr="006552A9" w:rsidRDefault="00356668" w:rsidP="0045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Сроки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 xml:space="preserve"> </w:t>
            </w: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проведения мероприятий</w:t>
            </w:r>
          </w:p>
        </w:tc>
        <w:tc>
          <w:tcPr>
            <w:tcW w:w="1418" w:type="dxa"/>
          </w:tcPr>
          <w:p w:rsidR="00356668" w:rsidRPr="006552A9" w:rsidRDefault="00356668" w:rsidP="0045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Целевая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 xml:space="preserve"> </w:t>
            </w: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аудитория</w:t>
            </w:r>
          </w:p>
        </w:tc>
        <w:tc>
          <w:tcPr>
            <w:tcW w:w="1985" w:type="dxa"/>
          </w:tcPr>
          <w:p w:rsidR="00356668" w:rsidRPr="006552A9" w:rsidRDefault="00356668" w:rsidP="004577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6552A9">
              <w:rPr>
                <w:rFonts w:eastAsia="Calibri"/>
                <w:b/>
                <w:color w:val="002060"/>
                <w:sz w:val="24"/>
                <w:szCs w:val="24"/>
              </w:rPr>
              <w:t>Ответственные лица</w:t>
            </w:r>
          </w:p>
        </w:tc>
      </w:tr>
      <w:tr w:rsidR="00356668" w:rsidRPr="00C37EBA" w:rsidTr="005C4286">
        <w:tc>
          <w:tcPr>
            <w:tcW w:w="675" w:type="dxa"/>
          </w:tcPr>
          <w:p w:rsidR="00356668" w:rsidRPr="00483135" w:rsidRDefault="00356668" w:rsidP="007A2935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  <w:r w:rsidRPr="0048313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356668" w:rsidRPr="002E5CCC" w:rsidRDefault="00356668" w:rsidP="007A2935">
            <w:pPr>
              <w:ind w:left="8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3118" w:type="dxa"/>
          </w:tcPr>
          <w:p w:rsidR="00356668" w:rsidRPr="00C37EBA" w:rsidRDefault="00356668" w:rsidP="00471DA5">
            <w:pPr>
              <w:pStyle w:val="Default"/>
              <w:tabs>
                <w:tab w:val="left" w:pos="4650"/>
              </w:tabs>
            </w:pPr>
            <w:r w:rsidRPr="00C37EBA">
              <w:rPr>
                <w:color w:val="auto"/>
              </w:rPr>
              <w:t>День русского языка – Пушкинский день России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356668" w:rsidRPr="00C37EBA" w:rsidRDefault="00356668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37EBA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56668" w:rsidRPr="00C37EBA" w:rsidRDefault="00356668" w:rsidP="00471DA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37EB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9 </w:t>
            </w:r>
            <w:r w:rsidRPr="00C37EBA">
              <w:rPr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56668" w:rsidRPr="00C37EBA" w:rsidRDefault="00356668" w:rsidP="00471DA5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356668" w:rsidRPr="00C37EBA" w:rsidTr="00471DA5">
        <w:tc>
          <w:tcPr>
            <w:tcW w:w="675" w:type="dxa"/>
            <w:vMerge w:val="restart"/>
          </w:tcPr>
          <w:p w:rsidR="00356668" w:rsidRPr="00483135" w:rsidRDefault="00356668" w:rsidP="00471DA5">
            <w:pPr>
              <w:ind w:right="28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471DA5">
            <w:pPr>
              <w:ind w:left="80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Гражданское</w:t>
            </w:r>
          </w:p>
        </w:tc>
        <w:tc>
          <w:tcPr>
            <w:tcW w:w="3118" w:type="dxa"/>
          </w:tcPr>
          <w:p w:rsidR="00356668" w:rsidRPr="00D92027" w:rsidRDefault="00356668" w:rsidP="00471DA5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День России</w:t>
            </w:r>
          </w:p>
        </w:tc>
        <w:tc>
          <w:tcPr>
            <w:tcW w:w="1701" w:type="dxa"/>
          </w:tcPr>
          <w:p w:rsidR="00356668" w:rsidRPr="00D92027" w:rsidRDefault="00356668" w:rsidP="00471DA5">
            <w:pPr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12.06.2023</w:t>
            </w:r>
          </w:p>
        </w:tc>
        <w:tc>
          <w:tcPr>
            <w:tcW w:w="1418" w:type="dxa"/>
          </w:tcPr>
          <w:p w:rsidR="00356668" w:rsidRPr="00D92027" w:rsidRDefault="00356668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5-9 классы</w:t>
            </w:r>
          </w:p>
          <w:p w:rsidR="00356668" w:rsidRPr="00D92027" w:rsidRDefault="00356668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6668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Лимонова Т.И.</w:t>
            </w:r>
          </w:p>
        </w:tc>
      </w:tr>
      <w:tr w:rsidR="00356668" w:rsidRPr="00C37EBA" w:rsidTr="00471DA5">
        <w:tc>
          <w:tcPr>
            <w:tcW w:w="675" w:type="dxa"/>
            <w:vMerge/>
          </w:tcPr>
          <w:p w:rsidR="00356668" w:rsidRDefault="00356668" w:rsidP="007A2935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471DA5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D92027" w:rsidRDefault="00356668" w:rsidP="00471DA5">
            <w:pPr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Квест «Путешествие в историю. Эпоха Петра I»</w:t>
            </w:r>
          </w:p>
        </w:tc>
        <w:tc>
          <w:tcPr>
            <w:tcW w:w="1701" w:type="dxa"/>
          </w:tcPr>
          <w:p w:rsidR="00356668" w:rsidRPr="00D92027" w:rsidRDefault="00356668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II декада</w:t>
            </w:r>
          </w:p>
        </w:tc>
        <w:tc>
          <w:tcPr>
            <w:tcW w:w="1418" w:type="dxa"/>
          </w:tcPr>
          <w:p w:rsidR="00356668" w:rsidRPr="00D92027" w:rsidRDefault="00356668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5-6 классы</w:t>
            </w:r>
          </w:p>
        </w:tc>
        <w:tc>
          <w:tcPr>
            <w:tcW w:w="1985" w:type="dxa"/>
          </w:tcPr>
          <w:p w:rsidR="00356668" w:rsidRPr="00D456D9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Мызникова Е.В.</w:t>
            </w:r>
          </w:p>
        </w:tc>
      </w:tr>
      <w:tr w:rsidR="00356668" w:rsidRPr="00C37EBA" w:rsidTr="00471DA5">
        <w:tc>
          <w:tcPr>
            <w:tcW w:w="675" w:type="dxa"/>
            <w:vMerge/>
          </w:tcPr>
          <w:p w:rsidR="00356668" w:rsidRDefault="00356668" w:rsidP="007A2935">
            <w:pPr>
              <w:ind w:right="28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471DA5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D92027" w:rsidRDefault="00356668" w:rsidP="00471DA5">
            <w:pPr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День молодежи</w:t>
            </w:r>
          </w:p>
        </w:tc>
        <w:tc>
          <w:tcPr>
            <w:tcW w:w="1701" w:type="dxa"/>
          </w:tcPr>
          <w:p w:rsidR="00356668" w:rsidRPr="00D92027" w:rsidRDefault="00356668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27.06.2023</w:t>
            </w:r>
          </w:p>
        </w:tc>
        <w:tc>
          <w:tcPr>
            <w:tcW w:w="1418" w:type="dxa"/>
          </w:tcPr>
          <w:p w:rsidR="00356668" w:rsidRPr="00D92027" w:rsidRDefault="00356668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Pr="00D92027">
              <w:rPr>
                <w:rFonts w:eastAsia="Times New Roman"/>
                <w:sz w:val="24"/>
                <w:szCs w:val="24"/>
              </w:rPr>
              <w:t>-9 классы</w:t>
            </w:r>
          </w:p>
        </w:tc>
        <w:tc>
          <w:tcPr>
            <w:tcW w:w="1985" w:type="dxa"/>
          </w:tcPr>
          <w:p w:rsidR="00356668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Пашина Н.Д.</w:t>
            </w:r>
          </w:p>
        </w:tc>
      </w:tr>
      <w:tr w:rsidR="00356668" w:rsidRPr="00C37EBA" w:rsidTr="00471DA5">
        <w:tc>
          <w:tcPr>
            <w:tcW w:w="675" w:type="dxa"/>
            <w:vMerge w:val="restart"/>
          </w:tcPr>
          <w:p w:rsidR="00356668" w:rsidRPr="00483135" w:rsidRDefault="00356668" w:rsidP="00471DA5">
            <w:pPr>
              <w:ind w:right="28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471DA5">
            <w:pPr>
              <w:ind w:left="80"/>
              <w:rPr>
                <w:rFonts w:eastAsia="Calibri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3118" w:type="dxa"/>
          </w:tcPr>
          <w:p w:rsidR="00356668" w:rsidRPr="00D92027" w:rsidRDefault="00356668" w:rsidP="00471DA5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День памяти Героя Российской Федерации Р.А. Китанина:</w:t>
            </w:r>
          </w:p>
          <w:p w:rsidR="00356668" w:rsidRPr="00D92027" w:rsidRDefault="00356668" w:rsidP="00471DA5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 xml:space="preserve">-возложение цветов к бюсту Героя на Аллее Славы, </w:t>
            </w:r>
          </w:p>
          <w:p w:rsidR="00356668" w:rsidRPr="00D92027" w:rsidRDefault="00356668" w:rsidP="00471DA5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- Марш Памяти Героя,</w:t>
            </w:r>
          </w:p>
          <w:p w:rsidR="00356668" w:rsidRPr="00D92027" w:rsidRDefault="00356668" w:rsidP="00471DA5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- возложение цветов к могиле Героя,</w:t>
            </w:r>
          </w:p>
          <w:p w:rsidR="00356668" w:rsidRPr="00D92027" w:rsidRDefault="00356668" w:rsidP="00471DA5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- Вечер памяти в музее имени Героя Российской Федерации Р.А. Китанина</w:t>
            </w:r>
          </w:p>
        </w:tc>
        <w:tc>
          <w:tcPr>
            <w:tcW w:w="1701" w:type="dxa"/>
          </w:tcPr>
          <w:p w:rsidR="00356668" w:rsidRPr="00D92027" w:rsidRDefault="00356668" w:rsidP="00471DA5">
            <w:pPr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2.06.2023</w:t>
            </w:r>
          </w:p>
        </w:tc>
        <w:tc>
          <w:tcPr>
            <w:tcW w:w="1418" w:type="dxa"/>
          </w:tcPr>
          <w:p w:rsidR="00356668" w:rsidRPr="00D92027" w:rsidRDefault="00356668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5-9 классы</w:t>
            </w:r>
          </w:p>
          <w:p w:rsidR="00356668" w:rsidRPr="00D92027" w:rsidRDefault="00356668" w:rsidP="00471DA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6668" w:rsidRPr="00A33716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Пашина Н.Д., </w:t>
            </w:r>
          </w:p>
          <w:p w:rsidR="00356668" w:rsidRPr="00D456D9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Мызникова Е.В.</w:t>
            </w:r>
          </w:p>
        </w:tc>
      </w:tr>
      <w:tr w:rsidR="00356668" w:rsidRPr="00C37EBA" w:rsidTr="00471DA5">
        <w:tc>
          <w:tcPr>
            <w:tcW w:w="675" w:type="dxa"/>
            <w:vMerge/>
          </w:tcPr>
          <w:p w:rsidR="00356668" w:rsidRDefault="00356668" w:rsidP="00471DA5">
            <w:pPr>
              <w:ind w:right="2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56668" w:rsidRPr="002E5CCC" w:rsidRDefault="00356668" w:rsidP="00471DA5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A33716" w:rsidRDefault="00356668" w:rsidP="00471DA5">
            <w:pPr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Международная акция «Свеча памяти»</w:t>
            </w:r>
          </w:p>
        </w:tc>
        <w:tc>
          <w:tcPr>
            <w:tcW w:w="1701" w:type="dxa"/>
          </w:tcPr>
          <w:p w:rsidR="00356668" w:rsidRPr="00D456D9" w:rsidRDefault="00356668" w:rsidP="00471D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22.06.2023</w:t>
            </w:r>
          </w:p>
        </w:tc>
        <w:tc>
          <w:tcPr>
            <w:tcW w:w="1418" w:type="dxa"/>
          </w:tcPr>
          <w:p w:rsidR="00356668" w:rsidRPr="00D456D9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37EB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9 </w:t>
            </w:r>
            <w:r w:rsidRPr="00C37EBA">
              <w:rPr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56668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Мызникова Е.В., куратор «Волонтёры Победы»,</w:t>
            </w:r>
          </w:p>
          <w:p w:rsidR="00356668" w:rsidRDefault="00356668" w:rsidP="00471D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5C4286">
        <w:tc>
          <w:tcPr>
            <w:tcW w:w="675" w:type="dxa"/>
          </w:tcPr>
          <w:p w:rsidR="00356668" w:rsidRPr="00C37EBA" w:rsidRDefault="00356668" w:rsidP="007A293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356668" w:rsidRPr="002E5CCC" w:rsidRDefault="00356668" w:rsidP="00471DA5">
            <w:pPr>
              <w:ind w:left="80"/>
              <w:jc w:val="center"/>
              <w:rPr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3118" w:type="dxa"/>
          </w:tcPr>
          <w:p w:rsidR="00356668" w:rsidRPr="00D92027" w:rsidRDefault="00356668" w:rsidP="00D92027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701" w:type="dxa"/>
          </w:tcPr>
          <w:p w:rsidR="00356668" w:rsidRPr="00D92027" w:rsidRDefault="00356668" w:rsidP="00FE1FB8">
            <w:pPr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1.06.2023</w:t>
            </w:r>
          </w:p>
        </w:tc>
        <w:tc>
          <w:tcPr>
            <w:tcW w:w="1418" w:type="dxa"/>
          </w:tcPr>
          <w:p w:rsidR="00356668" w:rsidRPr="00D92027" w:rsidRDefault="00356668" w:rsidP="00D92027">
            <w:pPr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D92027" w:rsidRDefault="00356668" w:rsidP="00D92027">
            <w:pPr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Лимонова Т.И.</w:t>
            </w:r>
          </w:p>
          <w:p w:rsidR="00356668" w:rsidRPr="00D92027" w:rsidRDefault="00356668" w:rsidP="00D92027">
            <w:pPr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471DA5">
        <w:tc>
          <w:tcPr>
            <w:tcW w:w="675" w:type="dxa"/>
          </w:tcPr>
          <w:p w:rsidR="00356668" w:rsidRDefault="00356668" w:rsidP="007A293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356668" w:rsidRPr="002E5CCC" w:rsidRDefault="00356668" w:rsidP="007A2935">
            <w:pPr>
              <w:ind w:left="6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8" w:type="dxa"/>
          </w:tcPr>
          <w:p w:rsidR="00356668" w:rsidRPr="00C37EBA" w:rsidRDefault="00356668" w:rsidP="00D92027">
            <w:pPr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плана спортивно-оздоровительных мероприятий в рамках «Летней оздоровительной кампании – 2023»</w:t>
            </w:r>
          </w:p>
        </w:tc>
        <w:tc>
          <w:tcPr>
            <w:tcW w:w="1701" w:type="dxa"/>
          </w:tcPr>
          <w:p w:rsidR="00356668" w:rsidRPr="00C37EBA" w:rsidRDefault="00356668" w:rsidP="00D92027">
            <w:pPr>
              <w:ind w:left="34" w:firstLine="14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Default="00356668" w:rsidP="00D92027">
            <w:pPr>
              <w:ind w:left="3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D92027" w:rsidRDefault="00356668" w:rsidP="00D92027">
            <w:pPr>
              <w:ind w:left="34"/>
              <w:jc w:val="center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 xml:space="preserve">Пашина Н.Д., </w:t>
            </w:r>
          </w:p>
          <w:p w:rsidR="00356668" w:rsidRPr="00D92027" w:rsidRDefault="00356668" w:rsidP="00D92027">
            <w:pPr>
              <w:ind w:left="34"/>
              <w:jc w:val="center"/>
              <w:rPr>
                <w:rFonts w:eastAsia="Times New Roman"/>
                <w:sz w:val="24"/>
                <w:szCs w:val="24"/>
              </w:rPr>
            </w:pPr>
            <w:r w:rsidRPr="00C37EBA">
              <w:rPr>
                <w:rFonts w:eastAsia="Times New Roman"/>
                <w:sz w:val="24"/>
                <w:szCs w:val="24"/>
              </w:rPr>
              <w:t xml:space="preserve"> учителя физкультуры</w:t>
            </w:r>
          </w:p>
        </w:tc>
      </w:tr>
      <w:tr w:rsidR="00356668" w:rsidRPr="00C37EBA" w:rsidTr="00471DA5">
        <w:tc>
          <w:tcPr>
            <w:tcW w:w="675" w:type="dxa"/>
          </w:tcPr>
          <w:p w:rsidR="00356668" w:rsidRPr="00C37EBA" w:rsidRDefault="00356668" w:rsidP="007A293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356668" w:rsidRPr="002E5CCC" w:rsidRDefault="00356668" w:rsidP="00471DA5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3118" w:type="dxa"/>
          </w:tcPr>
          <w:p w:rsidR="00356668" w:rsidRPr="00D92027" w:rsidRDefault="00356668" w:rsidP="00D92027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«Праздник вручения аттестатов» девятиклассникам</w:t>
            </w:r>
          </w:p>
        </w:tc>
        <w:tc>
          <w:tcPr>
            <w:tcW w:w="1701" w:type="dxa"/>
          </w:tcPr>
          <w:p w:rsidR="00356668" w:rsidRPr="00D92027" w:rsidRDefault="00356668" w:rsidP="00D92027">
            <w:pPr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 xml:space="preserve">Согласно приказу </w:t>
            </w:r>
          </w:p>
        </w:tc>
        <w:tc>
          <w:tcPr>
            <w:tcW w:w="1418" w:type="dxa"/>
          </w:tcPr>
          <w:p w:rsidR="00356668" w:rsidRPr="00D92027" w:rsidRDefault="00356668" w:rsidP="00D92027">
            <w:pPr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9-е классы</w:t>
            </w:r>
          </w:p>
          <w:p w:rsidR="00356668" w:rsidRPr="00D92027" w:rsidRDefault="00356668" w:rsidP="00D92027">
            <w:pPr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6668" w:rsidRPr="00D92027" w:rsidRDefault="00356668" w:rsidP="00D92027">
            <w:pPr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Администрация школы,</w:t>
            </w:r>
          </w:p>
          <w:p w:rsidR="00356668" w:rsidRPr="00D92027" w:rsidRDefault="00356668" w:rsidP="00D92027">
            <w:pPr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классные руководители 9-х классов</w:t>
            </w:r>
          </w:p>
        </w:tc>
      </w:tr>
      <w:tr w:rsidR="00356668" w:rsidRPr="00C37EBA" w:rsidTr="00BC1C82">
        <w:tc>
          <w:tcPr>
            <w:tcW w:w="675" w:type="dxa"/>
          </w:tcPr>
          <w:p w:rsidR="00356668" w:rsidRPr="00C37EBA" w:rsidRDefault="00356668" w:rsidP="007A293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356668" w:rsidRPr="002E5CCC" w:rsidRDefault="00356668" w:rsidP="00BC1C82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3118" w:type="dxa"/>
          </w:tcPr>
          <w:p w:rsidR="00356668" w:rsidRPr="00D92027" w:rsidRDefault="00356668" w:rsidP="00D92027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Летняя трудовая практика</w:t>
            </w:r>
          </w:p>
        </w:tc>
        <w:tc>
          <w:tcPr>
            <w:tcW w:w="1701" w:type="dxa"/>
          </w:tcPr>
          <w:p w:rsidR="00356668" w:rsidRPr="00C37EBA" w:rsidRDefault="00356668" w:rsidP="00D92027">
            <w:pPr>
              <w:ind w:left="34" w:firstLine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Default="00356668" w:rsidP="00D92027">
            <w:pPr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D92027" w:rsidRDefault="00356668" w:rsidP="00D92027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Железнякова М.В.</w:t>
            </w:r>
          </w:p>
        </w:tc>
      </w:tr>
      <w:tr w:rsidR="00356668" w:rsidRPr="00C37EBA" w:rsidTr="00BC1C82">
        <w:tc>
          <w:tcPr>
            <w:tcW w:w="675" w:type="dxa"/>
          </w:tcPr>
          <w:p w:rsidR="00356668" w:rsidRPr="00C37EBA" w:rsidRDefault="00356668" w:rsidP="007A2935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356668" w:rsidRPr="002E5CCC" w:rsidRDefault="00356668" w:rsidP="00BC1C82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rFonts w:eastAsia="Times New Roman"/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3118" w:type="dxa"/>
          </w:tcPr>
          <w:p w:rsidR="00356668" w:rsidRPr="00D92027" w:rsidRDefault="00356668" w:rsidP="00D92027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Всемирный день охраны окружающей среды. День эколога</w:t>
            </w:r>
          </w:p>
          <w:p w:rsidR="00356668" w:rsidRPr="00D92027" w:rsidRDefault="00356668" w:rsidP="00D92027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6668" w:rsidRPr="00D92027" w:rsidRDefault="00356668" w:rsidP="00D92027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5.06.2023</w:t>
            </w:r>
          </w:p>
        </w:tc>
        <w:tc>
          <w:tcPr>
            <w:tcW w:w="1418" w:type="dxa"/>
          </w:tcPr>
          <w:p w:rsidR="00356668" w:rsidRPr="00D92027" w:rsidRDefault="00356668" w:rsidP="00D92027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эковолонтеры</w:t>
            </w:r>
          </w:p>
        </w:tc>
        <w:tc>
          <w:tcPr>
            <w:tcW w:w="1985" w:type="dxa"/>
          </w:tcPr>
          <w:p w:rsidR="00356668" w:rsidRPr="00D92027" w:rsidRDefault="00356668" w:rsidP="00D92027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/>
                <w:sz w:val="24"/>
                <w:szCs w:val="24"/>
              </w:rPr>
            </w:pPr>
            <w:r w:rsidRPr="00D92027">
              <w:rPr>
                <w:rFonts w:eastAsia="Times New Roman"/>
                <w:sz w:val="24"/>
                <w:szCs w:val="24"/>
              </w:rPr>
              <w:t>Пашина Н.Д.</w:t>
            </w:r>
          </w:p>
        </w:tc>
      </w:tr>
      <w:tr w:rsidR="00356668" w:rsidRPr="00C37EBA" w:rsidTr="00BC1C82">
        <w:tc>
          <w:tcPr>
            <w:tcW w:w="675" w:type="dxa"/>
            <w:vMerge w:val="restart"/>
          </w:tcPr>
          <w:p w:rsidR="00356668" w:rsidRPr="00C37EBA" w:rsidRDefault="00356668" w:rsidP="00BC1C82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vMerge w:val="restart"/>
          </w:tcPr>
          <w:p w:rsidR="00356668" w:rsidRPr="002E5CCC" w:rsidRDefault="00356668" w:rsidP="00BC1C82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Профилактика безнадзорности правонарушений, социально-опасных явлений</w:t>
            </w:r>
          </w:p>
        </w:tc>
        <w:tc>
          <w:tcPr>
            <w:tcW w:w="3118" w:type="dxa"/>
          </w:tcPr>
          <w:p w:rsidR="00356668" w:rsidRPr="00C37EBA" w:rsidRDefault="00356668" w:rsidP="00356668">
            <w:pPr>
              <w:ind w:right="280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Акция «Детство – территория безопасности» в пришкольных детских оздоровительных лагерях.</w:t>
            </w:r>
          </w:p>
        </w:tc>
        <w:tc>
          <w:tcPr>
            <w:tcW w:w="1701" w:type="dxa"/>
          </w:tcPr>
          <w:p w:rsidR="00356668" w:rsidRPr="00C37EBA" w:rsidRDefault="00356668" w:rsidP="00356668">
            <w:pPr>
              <w:ind w:right="280"/>
              <w:jc w:val="center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</w:tcPr>
          <w:p w:rsidR="00356668" w:rsidRPr="00C37EBA" w:rsidRDefault="00356668" w:rsidP="00356668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Default="00356668" w:rsidP="00356668">
            <w:pPr>
              <w:ind w:right="280"/>
              <w:rPr>
                <w:sz w:val="24"/>
                <w:szCs w:val="24"/>
              </w:rPr>
            </w:pPr>
            <w:r w:rsidRPr="00C37EBA">
              <w:rPr>
                <w:sz w:val="24"/>
                <w:szCs w:val="24"/>
              </w:rPr>
              <w:t>Вольф Е.А., куратор ДЮП</w:t>
            </w:r>
            <w:r>
              <w:rPr>
                <w:sz w:val="24"/>
                <w:szCs w:val="24"/>
              </w:rPr>
              <w:t>,</w:t>
            </w:r>
          </w:p>
          <w:p w:rsidR="00356668" w:rsidRPr="00C37EBA" w:rsidRDefault="00356668" w:rsidP="00356668">
            <w:pPr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Вольф Е.Н, куратор ЮИД</w:t>
            </w:r>
          </w:p>
        </w:tc>
      </w:tr>
      <w:tr w:rsidR="00356668" w:rsidRPr="00C37EBA" w:rsidTr="00BC1C82">
        <w:tc>
          <w:tcPr>
            <w:tcW w:w="675" w:type="dxa"/>
            <w:vMerge/>
          </w:tcPr>
          <w:p w:rsidR="00356668" w:rsidRDefault="00356668" w:rsidP="00BC1C82">
            <w:pPr>
              <w:ind w:right="28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bottom"/>
          </w:tcPr>
          <w:p w:rsidR="00356668" w:rsidRPr="002E5CCC" w:rsidRDefault="00356668" w:rsidP="007A2935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668" w:rsidRPr="00DD5DCE" w:rsidRDefault="00356668" w:rsidP="00356668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DD5DCE">
              <w:rPr>
                <w:sz w:val="24"/>
                <w:szCs w:val="24"/>
              </w:rPr>
              <w:t>Организация летнего отдыха для детей «группы риска»</w:t>
            </w:r>
          </w:p>
        </w:tc>
        <w:tc>
          <w:tcPr>
            <w:tcW w:w="1701" w:type="dxa"/>
          </w:tcPr>
          <w:p w:rsidR="00356668" w:rsidRPr="00C37EBA" w:rsidRDefault="00356668" w:rsidP="00356668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418" w:type="dxa"/>
          </w:tcPr>
          <w:p w:rsidR="00356668" w:rsidRPr="00C37EBA" w:rsidRDefault="00356668" w:rsidP="00356668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C37EBA" w:rsidRDefault="00356668" w:rsidP="00356668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О.В., социальный педагог</w:t>
            </w:r>
          </w:p>
        </w:tc>
      </w:tr>
      <w:tr w:rsidR="00356668" w:rsidRPr="00C37EBA" w:rsidTr="00BC1C82">
        <w:tc>
          <w:tcPr>
            <w:tcW w:w="675" w:type="dxa"/>
          </w:tcPr>
          <w:p w:rsidR="00356668" w:rsidRPr="00C37EBA" w:rsidRDefault="00356668" w:rsidP="00BC1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356668" w:rsidRPr="002E5CCC" w:rsidRDefault="00356668" w:rsidP="00BC1C82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2E5CCC">
              <w:rPr>
                <w:b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118" w:type="dxa"/>
          </w:tcPr>
          <w:p w:rsidR="00356668" w:rsidRPr="00BC1C82" w:rsidRDefault="00356668" w:rsidP="004577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C82">
              <w:rPr>
                <w:sz w:val="24"/>
                <w:szCs w:val="24"/>
              </w:rPr>
              <w:t>Реализация плана летней оздоровительной кампании - 2023</w:t>
            </w:r>
          </w:p>
        </w:tc>
        <w:tc>
          <w:tcPr>
            <w:tcW w:w="1701" w:type="dxa"/>
          </w:tcPr>
          <w:p w:rsidR="00356668" w:rsidRPr="00C37EBA" w:rsidRDefault="00356668" w:rsidP="00356668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418" w:type="dxa"/>
          </w:tcPr>
          <w:p w:rsidR="00356668" w:rsidRPr="00C37EBA" w:rsidRDefault="00356668" w:rsidP="00356668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56668" w:rsidRPr="00BC1C82" w:rsidRDefault="00356668" w:rsidP="004577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1C82">
              <w:rPr>
                <w:sz w:val="24"/>
                <w:szCs w:val="24"/>
              </w:rPr>
              <w:t>классные руководители</w:t>
            </w:r>
          </w:p>
        </w:tc>
      </w:tr>
      <w:tr w:rsidR="00356668" w:rsidRPr="00C37EBA" w:rsidTr="005C4286">
        <w:tc>
          <w:tcPr>
            <w:tcW w:w="675" w:type="dxa"/>
          </w:tcPr>
          <w:p w:rsidR="00356668" w:rsidRPr="00C37EBA" w:rsidRDefault="00356668" w:rsidP="00BC1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356668" w:rsidRPr="002E5CCC" w:rsidRDefault="00356668" w:rsidP="007A2935">
            <w:pPr>
              <w:ind w:left="80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2E5CCC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2E5CCC">
              <w:rPr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118" w:type="dxa"/>
          </w:tcPr>
          <w:p w:rsidR="00356668" w:rsidRDefault="00356668" w:rsidP="00BC1C82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CB0855">
              <w:rPr>
                <w:sz w:val="24"/>
                <w:szCs w:val="24"/>
              </w:rPr>
              <w:t xml:space="preserve">Анализ результативности воспитательной работы в образовательном </w:t>
            </w:r>
            <w:r w:rsidRPr="00CB0855">
              <w:rPr>
                <w:sz w:val="24"/>
                <w:szCs w:val="24"/>
              </w:rPr>
              <w:lastRenderedPageBreak/>
              <w:t>учреждении за 202</w:t>
            </w:r>
            <w:r>
              <w:rPr>
                <w:sz w:val="24"/>
                <w:szCs w:val="24"/>
              </w:rPr>
              <w:t>2</w:t>
            </w:r>
            <w:r w:rsidRPr="00CB0855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3</w:t>
            </w:r>
            <w:r w:rsidRPr="00CB0855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</w:tcPr>
          <w:p w:rsidR="00356668" w:rsidRPr="00C37EBA" w:rsidRDefault="00356668" w:rsidP="00356668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418" w:type="dxa"/>
          </w:tcPr>
          <w:p w:rsidR="00356668" w:rsidRPr="00C37EBA" w:rsidRDefault="00356668" w:rsidP="00356668">
            <w:pPr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6668" w:rsidRPr="00C37EBA" w:rsidRDefault="00356668" w:rsidP="00BC1C82">
            <w:pPr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Пашина Н.Д. </w:t>
            </w:r>
          </w:p>
        </w:tc>
      </w:tr>
    </w:tbl>
    <w:p w:rsidR="00BC1C82" w:rsidRDefault="00BC1C82" w:rsidP="003E4CEA">
      <w:pPr>
        <w:autoSpaceDE w:val="0"/>
        <w:autoSpaceDN w:val="0"/>
        <w:adjustRightInd w:val="0"/>
        <w:jc w:val="center"/>
        <w:rPr>
          <w:b/>
          <w:bCs/>
          <w:color w:val="C00000"/>
          <w:sz w:val="32"/>
          <w:szCs w:val="32"/>
        </w:rPr>
      </w:pPr>
    </w:p>
    <w:p w:rsidR="00C14CE8" w:rsidRDefault="00C14CE8"/>
    <w:p w:rsidR="00D70484" w:rsidRDefault="00D70484" w:rsidP="00D70484">
      <w:pPr>
        <w:spacing w:line="237" w:lineRule="auto"/>
        <w:ind w:left="142" w:right="283" w:firstLine="99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Корректировка плана воспитательной работы возможна с учетом текущих приказов, постановлений, писем, распоряжений Министерства образования Пензенской области, Отдела образования по Тамалинскому району и иных организаций.</w:t>
      </w:r>
    </w:p>
    <w:sectPr w:rsidR="00D70484" w:rsidSect="006010DC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032"/>
    <w:multiLevelType w:val="hybridMultilevel"/>
    <w:tmpl w:val="73A61D70"/>
    <w:lvl w:ilvl="0" w:tplc="D29C4DDE">
      <w:start w:val="1"/>
      <w:numFmt w:val="bullet"/>
      <w:lvlText w:val=""/>
      <w:lvlJc w:val="left"/>
    </w:lvl>
    <w:lvl w:ilvl="1" w:tplc="A7A61960">
      <w:numFmt w:val="decimal"/>
      <w:lvlText w:val=""/>
      <w:lvlJc w:val="left"/>
    </w:lvl>
    <w:lvl w:ilvl="2" w:tplc="F88A6DA2">
      <w:numFmt w:val="decimal"/>
      <w:lvlText w:val=""/>
      <w:lvlJc w:val="left"/>
    </w:lvl>
    <w:lvl w:ilvl="3" w:tplc="658C2EB8">
      <w:numFmt w:val="decimal"/>
      <w:lvlText w:val=""/>
      <w:lvlJc w:val="left"/>
    </w:lvl>
    <w:lvl w:ilvl="4" w:tplc="C7800BCA">
      <w:numFmt w:val="decimal"/>
      <w:lvlText w:val=""/>
      <w:lvlJc w:val="left"/>
    </w:lvl>
    <w:lvl w:ilvl="5" w:tplc="9E94114C">
      <w:numFmt w:val="decimal"/>
      <w:lvlText w:val=""/>
      <w:lvlJc w:val="left"/>
    </w:lvl>
    <w:lvl w:ilvl="6" w:tplc="0C56BA1C">
      <w:numFmt w:val="decimal"/>
      <w:lvlText w:val=""/>
      <w:lvlJc w:val="left"/>
    </w:lvl>
    <w:lvl w:ilvl="7" w:tplc="337A2B08">
      <w:numFmt w:val="decimal"/>
      <w:lvlText w:val=""/>
      <w:lvlJc w:val="left"/>
    </w:lvl>
    <w:lvl w:ilvl="8" w:tplc="3098B116">
      <w:numFmt w:val="decimal"/>
      <w:lvlText w:val=""/>
      <w:lvlJc w:val="left"/>
    </w:lvl>
  </w:abstractNum>
  <w:abstractNum w:abstractNumId="1">
    <w:nsid w:val="00007EB7"/>
    <w:multiLevelType w:val="hybridMultilevel"/>
    <w:tmpl w:val="0EAADDB2"/>
    <w:lvl w:ilvl="0" w:tplc="B9581AE6">
      <w:start w:val="1"/>
      <w:numFmt w:val="bullet"/>
      <w:lvlText w:val=""/>
      <w:lvlJc w:val="left"/>
    </w:lvl>
    <w:lvl w:ilvl="1" w:tplc="294231D2">
      <w:numFmt w:val="decimal"/>
      <w:lvlText w:val=""/>
      <w:lvlJc w:val="left"/>
    </w:lvl>
    <w:lvl w:ilvl="2" w:tplc="BC720F2C">
      <w:numFmt w:val="decimal"/>
      <w:lvlText w:val=""/>
      <w:lvlJc w:val="left"/>
    </w:lvl>
    <w:lvl w:ilvl="3" w:tplc="88AA70B8">
      <w:numFmt w:val="decimal"/>
      <w:lvlText w:val=""/>
      <w:lvlJc w:val="left"/>
    </w:lvl>
    <w:lvl w:ilvl="4" w:tplc="D2AEFCAC">
      <w:numFmt w:val="decimal"/>
      <w:lvlText w:val=""/>
      <w:lvlJc w:val="left"/>
    </w:lvl>
    <w:lvl w:ilvl="5" w:tplc="EF08B1CA">
      <w:numFmt w:val="decimal"/>
      <w:lvlText w:val=""/>
      <w:lvlJc w:val="left"/>
    </w:lvl>
    <w:lvl w:ilvl="6" w:tplc="442A935E">
      <w:numFmt w:val="decimal"/>
      <w:lvlText w:val=""/>
      <w:lvlJc w:val="left"/>
    </w:lvl>
    <w:lvl w:ilvl="7" w:tplc="14648202">
      <w:numFmt w:val="decimal"/>
      <w:lvlText w:val=""/>
      <w:lvlJc w:val="left"/>
    </w:lvl>
    <w:lvl w:ilvl="8" w:tplc="0F6CE80A">
      <w:numFmt w:val="decimal"/>
      <w:lvlText w:val=""/>
      <w:lvlJc w:val="left"/>
    </w:lvl>
  </w:abstractNum>
  <w:abstractNum w:abstractNumId="2">
    <w:nsid w:val="0EB311D9"/>
    <w:multiLevelType w:val="hybridMultilevel"/>
    <w:tmpl w:val="A4D64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D76D7"/>
    <w:multiLevelType w:val="hybridMultilevel"/>
    <w:tmpl w:val="8F0093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377"/>
    <w:rsid w:val="000121AE"/>
    <w:rsid w:val="000174FA"/>
    <w:rsid w:val="0001795C"/>
    <w:rsid w:val="00026282"/>
    <w:rsid w:val="000353BC"/>
    <w:rsid w:val="00037ECB"/>
    <w:rsid w:val="00052BD6"/>
    <w:rsid w:val="000571A4"/>
    <w:rsid w:val="00061C2E"/>
    <w:rsid w:val="0006366F"/>
    <w:rsid w:val="00065491"/>
    <w:rsid w:val="00081781"/>
    <w:rsid w:val="000A5C19"/>
    <w:rsid w:val="000B2132"/>
    <w:rsid w:val="000D525C"/>
    <w:rsid w:val="000D612D"/>
    <w:rsid w:val="000D7C72"/>
    <w:rsid w:val="000E3CD4"/>
    <w:rsid w:val="00101BEE"/>
    <w:rsid w:val="00105C1C"/>
    <w:rsid w:val="001062E7"/>
    <w:rsid w:val="001174A3"/>
    <w:rsid w:val="00126373"/>
    <w:rsid w:val="001275D9"/>
    <w:rsid w:val="00131A3D"/>
    <w:rsid w:val="0013535D"/>
    <w:rsid w:val="0013710A"/>
    <w:rsid w:val="00144B9D"/>
    <w:rsid w:val="001568F9"/>
    <w:rsid w:val="00163D77"/>
    <w:rsid w:val="00175B15"/>
    <w:rsid w:val="00193DFC"/>
    <w:rsid w:val="001B61FF"/>
    <w:rsid w:val="001E49F7"/>
    <w:rsid w:val="002073C0"/>
    <w:rsid w:val="00217470"/>
    <w:rsid w:val="00266742"/>
    <w:rsid w:val="002903E8"/>
    <w:rsid w:val="00290C4F"/>
    <w:rsid w:val="00296B33"/>
    <w:rsid w:val="002E5C16"/>
    <w:rsid w:val="002E5CCC"/>
    <w:rsid w:val="003121DE"/>
    <w:rsid w:val="00320502"/>
    <w:rsid w:val="00332F6A"/>
    <w:rsid w:val="00333E3F"/>
    <w:rsid w:val="00356668"/>
    <w:rsid w:val="00371B9C"/>
    <w:rsid w:val="003860E1"/>
    <w:rsid w:val="003A402D"/>
    <w:rsid w:val="003C3BB6"/>
    <w:rsid w:val="003C40FD"/>
    <w:rsid w:val="003C6958"/>
    <w:rsid w:val="003D6F80"/>
    <w:rsid w:val="003E4CEA"/>
    <w:rsid w:val="003F2DE9"/>
    <w:rsid w:val="003F42A8"/>
    <w:rsid w:val="00403EF1"/>
    <w:rsid w:val="004142E6"/>
    <w:rsid w:val="004206FF"/>
    <w:rsid w:val="0043452A"/>
    <w:rsid w:val="00434702"/>
    <w:rsid w:val="00457778"/>
    <w:rsid w:val="00457B59"/>
    <w:rsid w:val="00471DA5"/>
    <w:rsid w:val="004D069D"/>
    <w:rsid w:val="004E6EAB"/>
    <w:rsid w:val="004F09A3"/>
    <w:rsid w:val="004F21C5"/>
    <w:rsid w:val="00510E03"/>
    <w:rsid w:val="00564377"/>
    <w:rsid w:val="0058269A"/>
    <w:rsid w:val="005B0365"/>
    <w:rsid w:val="005C2BE0"/>
    <w:rsid w:val="005C4286"/>
    <w:rsid w:val="005E0AD5"/>
    <w:rsid w:val="005E297C"/>
    <w:rsid w:val="005F10AF"/>
    <w:rsid w:val="006001B1"/>
    <w:rsid w:val="006010DC"/>
    <w:rsid w:val="00602D13"/>
    <w:rsid w:val="00614EA0"/>
    <w:rsid w:val="00655574"/>
    <w:rsid w:val="0066066C"/>
    <w:rsid w:val="00662E3F"/>
    <w:rsid w:val="006707D5"/>
    <w:rsid w:val="006708FF"/>
    <w:rsid w:val="00684381"/>
    <w:rsid w:val="00685BD8"/>
    <w:rsid w:val="00686F22"/>
    <w:rsid w:val="00690FA4"/>
    <w:rsid w:val="006B052A"/>
    <w:rsid w:val="006E63AF"/>
    <w:rsid w:val="006F256E"/>
    <w:rsid w:val="006F41A0"/>
    <w:rsid w:val="006F4810"/>
    <w:rsid w:val="006F6F04"/>
    <w:rsid w:val="007204E0"/>
    <w:rsid w:val="00732154"/>
    <w:rsid w:val="00737E72"/>
    <w:rsid w:val="0077109C"/>
    <w:rsid w:val="00772FCE"/>
    <w:rsid w:val="0078265C"/>
    <w:rsid w:val="00785FE4"/>
    <w:rsid w:val="007A2935"/>
    <w:rsid w:val="007A7CBD"/>
    <w:rsid w:val="007D2EE9"/>
    <w:rsid w:val="007D7CAB"/>
    <w:rsid w:val="007F4409"/>
    <w:rsid w:val="008107AB"/>
    <w:rsid w:val="0081257E"/>
    <w:rsid w:val="008252DE"/>
    <w:rsid w:val="00840811"/>
    <w:rsid w:val="008436CF"/>
    <w:rsid w:val="00844F99"/>
    <w:rsid w:val="00851CB7"/>
    <w:rsid w:val="00857925"/>
    <w:rsid w:val="00861CC8"/>
    <w:rsid w:val="0086740A"/>
    <w:rsid w:val="00896F0C"/>
    <w:rsid w:val="008C2C0E"/>
    <w:rsid w:val="008C6D21"/>
    <w:rsid w:val="008D1B61"/>
    <w:rsid w:val="008D28CC"/>
    <w:rsid w:val="008F0A3A"/>
    <w:rsid w:val="0090370F"/>
    <w:rsid w:val="009143DE"/>
    <w:rsid w:val="00936234"/>
    <w:rsid w:val="009427B7"/>
    <w:rsid w:val="00946D95"/>
    <w:rsid w:val="009601A3"/>
    <w:rsid w:val="00982A3D"/>
    <w:rsid w:val="0098427A"/>
    <w:rsid w:val="009939E9"/>
    <w:rsid w:val="009A0D05"/>
    <w:rsid w:val="009C14C2"/>
    <w:rsid w:val="009C2E63"/>
    <w:rsid w:val="009C5453"/>
    <w:rsid w:val="009C6827"/>
    <w:rsid w:val="00A12373"/>
    <w:rsid w:val="00A1632A"/>
    <w:rsid w:val="00A341E3"/>
    <w:rsid w:val="00A355E6"/>
    <w:rsid w:val="00A460C9"/>
    <w:rsid w:val="00A92DA7"/>
    <w:rsid w:val="00A95822"/>
    <w:rsid w:val="00AC5DAB"/>
    <w:rsid w:val="00AC7D95"/>
    <w:rsid w:val="00AD1C75"/>
    <w:rsid w:val="00AD6EB2"/>
    <w:rsid w:val="00AE7E3F"/>
    <w:rsid w:val="00AF01E2"/>
    <w:rsid w:val="00AF3BA6"/>
    <w:rsid w:val="00B07394"/>
    <w:rsid w:val="00B446AF"/>
    <w:rsid w:val="00B5166F"/>
    <w:rsid w:val="00B7599D"/>
    <w:rsid w:val="00B75BD4"/>
    <w:rsid w:val="00B770DD"/>
    <w:rsid w:val="00B85376"/>
    <w:rsid w:val="00B85C60"/>
    <w:rsid w:val="00B90E97"/>
    <w:rsid w:val="00BB2B14"/>
    <w:rsid w:val="00BC1C82"/>
    <w:rsid w:val="00BE3931"/>
    <w:rsid w:val="00C076BA"/>
    <w:rsid w:val="00C14CE8"/>
    <w:rsid w:val="00C20B0A"/>
    <w:rsid w:val="00C32682"/>
    <w:rsid w:val="00C336EC"/>
    <w:rsid w:val="00C47B6F"/>
    <w:rsid w:val="00C5551A"/>
    <w:rsid w:val="00C608B3"/>
    <w:rsid w:val="00C63189"/>
    <w:rsid w:val="00C71F73"/>
    <w:rsid w:val="00C7652E"/>
    <w:rsid w:val="00C76606"/>
    <w:rsid w:val="00CB78B9"/>
    <w:rsid w:val="00CD4195"/>
    <w:rsid w:val="00CD615B"/>
    <w:rsid w:val="00CE436F"/>
    <w:rsid w:val="00CE7B0B"/>
    <w:rsid w:val="00D016D2"/>
    <w:rsid w:val="00D01F37"/>
    <w:rsid w:val="00D21A67"/>
    <w:rsid w:val="00D26EF3"/>
    <w:rsid w:val="00D41284"/>
    <w:rsid w:val="00D70484"/>
    <w:rsid w:val="00D70CFC"/>
    <w:rsid w:val="00D73E55"/>
    <w:rsid w:val="00D92027"/>
    <w:rsid w:val="00DB388B"/>
    <w:rsid w:val="00DC7949"/>
    <w:rsid w:val="00DE34CA"/>
    <w:rsid w:val="00E049E6"/>
    <w:rsid w:val="00E05577"/>
    <w:rsid w:val="00E102E1"/>
    <w:rsid w:val="00E12FAC"/>
    <w:rsid w:val="00E13B46"/>
    <w:rsid w:val="00E15273"/>
    <w:rsid w:val="00E23740"/>
    <w:rsid w:val="00E31169"/>
    <w:rsid w:val="00E331AA"/>
    <w:rsid w:val="00E37D0E"/>
    <w:rsid w:val="00E4514C"/>
    <w:rsid w:val="00E8159E"/>
    <w:rsid w:val="00E85C77"/>
    <w:rsid w:val="00EA1588"/>
    <w:rsid w:val="00ED4903"/>
    <w:rsid w:val="00ED5D44"/>
    <w:rsid w:val="00EE1379"/>
    <w:rsid w:val="00EE1C6A"/>
    <w:rsid w:val="00EE26A4"/>
    <w:rsid w:val="00EE2E3F"/>
    <w:rsid w:val="00EE48DC"/>
    <w:rsid w:val="00EF0538"/>
    <w:rsid w:val="00F15B8B"/>
    <w:rsid w:val="00F35C18"/>
    <w:rsid w:val="00F50FFF"/>
    <w:rsid w:val="00F62F46"/>
    <w:rsid w:val="00F67F42"/>
    <w:rsid w:val="00F86574"/>
    <w:rsid w:val="00FA4A8F"/>
    <w:rsid w:val="00FA71F5"/>
    <w:rsid w:val="00FE0BC3"/>
    <w:rsid w:val="00FE1FB8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01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A5C1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377"/>
    <w:rPr>
      <w:color w:val="0000FF"/>
      <w:u w:val="single"/>
    </w:rPr>
  </w:style>
  <w:style w:type="paragraph" w:customStyle="1" w:styleId="Default">
    <w:name w:val="Default"/>
    <w:rsid w:val="00564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5643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643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564377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qFormat/>
    <w:locked/>
    <w:rsid w:val="00564377"/>
    <w:rPr>
      <w:rFonts w:ascii="Times New Roman" w:eastAsiaTheme="minorEastAsia" w:hAnsi="Times New Roman" w:cs="Times New Roman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56437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56437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643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E15273"/>
    <w:pPr>
      <w:widowControl w:val="0"/>
      <w:autoSpaceDE w:val="0"/>
      <w:autoSpaceDN w:val="0"/>
      <w:ind w:left="108"/>
    </w:pPr>
    <w:rPr>
      <w:rFonts w:eastAsia="Times New Roman"/>
      <w:lang w:eastAsia="en-US"/>
    </w:rPr>
  </w:style>
  <w:style w:type="table" w:customStyle="1" w:styleId="1">
    <w:name w:val="Сетка таблицы1"/>
    <w:basedOn w:val="a1"/>
    <w:next w:val="a4"/>
    <w:uiPriority w:val="39"/>
    <w:rsid w:val="00C14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2E5CC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A5C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5783</Words>
  <Characters>32967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пашина</cp:lastModifiedBy>
  <cp:revision>2</cp:revision>
  <dcterms:created xsi:type="dcterms:W3CDTF">2022-10-10T19:50:00Z</dcterms:created>
  <dcterms:modified xsi:type="dcterms:W3CDTF">2022-10-10T19:50:00Z</dcterms:modified>
</cp:coreProperties>
</file>