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-113030</wp:posOffset>
            </wp:positionV>
            <wp:extent cx="2743200" cy="1466850"/>
            <wp:effectExtent l="19050" t="0" r="0" b="0"/>
            <wp:wrapNone/>
            <wp:docPr id="3" name="Рисунок 2" descr="E: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108" t="26802" r="3453" b="5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C14CE8" w:rsidRPr="00A97FB7" w:rsidRDefault="0077109C" w:rsidP="00C14CE8">
      <w:pPr>
        <w:ind w:right="28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Календарный п</w:t>
      </w:r>
      <w:r w:rsidR="00C14CE8" w:rsidRPr="00A97FB7">
        <w:rPr>
          <w:b/>
          <w:color w:val="C00000"/>
          <w:sz w:val="28"/>
          <w:szCs w:val="28"/>
        </w:rPr>
        <w:t xml:space="preserve">лан воспитательной работы </w:t>
      </w:r>
      <w:r w:rsidR="00C14CE8">
        <w:rPr>
          <w:b/>
          <w:color w:val="C00000"/>
          <w:sz w:val="28"/>
          <w:szCs w:val="28"/>
        </w:rPr>
        <w:t xml:space="preserve">для </w:t>
      </w:r>
      <w:r w:rsidR="003E7E34">
        <w:rPr>
          <w:b/>
          <w:color w:val="C00000"/>
          <w:sz w:val="28"/>
          <w:szCs w:val="28"/>
        </w:rPr>
        <w:t>10</w:t>
      </w:r>
      <w:r w:rsidR="00DE34CA">
        <w:rPr>
          <w:b/>
          <w:color w:val="C00000"/>
          <w:sz w:val="28"/>
          <w:szCs w:val="28"/>
        </w:rPr>
        <w:t>-</w:t>
      </w:r>
      <w:r w:rsidR="003E7E34">
        <w:rPr>
          <w:b/>
          <w:color w:val="C00000"/>
          <w:sz w:val="28"/>
          <w:szCs w:val="28"/>
        </w:rPr>
        <w:t>11</w:t>
      </w:r>
      <w:r w:rsidR="00DE34CA">
        <w:rPr>
          <w:b/>
          <w:color w:val="C00000"/>
          <w:sz w:val="28"/>
          <w:szCs w:val="28"/>
        </w:rPr>
        <w:t xml:space="preserve"> классов</w:t>
      </w:r>
      <w:r w:rsidR="00C14CE8" w:rsidRPr="00A97FB7">
        <w:rPr>
          <w:b/>
          <w:color w:val="C00000"/>
          <w:sz w:val="28"/>
          <w:szCs w:val="28"/>
        </w:rPr>
        <w:t xml:space="preserve"> </w:t>
      </w:r>
    </w:p>
    <w:p w:rsidR="00C14CE8" w:rsidRPr="00A97FB7" w:rsidRDefault="00C14CE8" w:rsidP="00C14CE8">
      <w:pPr>
        <w:ind w:right="280"/>
        <w:jc w:val="center"/>
        <w:rPr>
          <w:b/>
          <w:color w:val="C00000"/>
          <w:sz w:val="28"/>
          <w:szCs w:val="28"/>
        </w:rPr>
      </w:pPr>
      <w:r w:rsidRPr="00A97FB7">
        <w:rPr>
          <w:b/>
          <w:color w:val="C00000"/>
          <w:sz w:val="28"/>
          <w:szCs w:val="28"/>
        </w:rPr>
        <w:t>МБОУ СОШ р.п. Тамала Пензенской области</w:t>
      </w:r>
    </w:p>
    <w:p w:rsidR="00C14CE8" w:rsidRPr="00A97FB7" w:rsidRDefault="00C14CE8" w:rsidP="00C14CE8">
      <w:pPr>
        <w:ind w:right="280"/>
        <w:jc w:val="center"/>
        <w:rPr>
          <w:b/>
          <w:color w:val="C00000"/>
          <w:sz w:val="28"/>
          <w:szCs w:val="28"/>
        </w:rPr>
      </w:pPr>
      <w:r w:rsidRPr="00A97FB7">
        <w:rPr>
          <w:b/>
          <w:color w:val="C00000"/>
          <w:sz w:val="28"/>
          <w:szCs w:val="28"/>
        </w:rPr>
        <w:t xml:space="preserve"> на 202</w:t>
      </w:r>
      <w:r w:rsidR="003F2DE9">
        <w:rPr>
          <w:b/>
          <w:color w:val="C00000"/>
          <w:sz w:val="28"/>
          <w:szCs w:val="28"/>
        </w:rPr>
        <w:t>2</w:t>
      </w:r>
      <w:r w:rsidRPr="00A97FB7">
        <w:rPr>
          <w:b/>
          <w:color w:val="C00000"/>
          <w:sz w:val="28"/>
          <w:szCs w:val="28"/>
        </w:rPr>
        <w:t>-202</w:t>
      </w:r>
      <w:r w:rsidR="003F2DE9">
        <w:rPr>
          <w:b/>
          <w:color w:val="C00000"/>
          <w:sz w:val="28"/>
          <w:szCs w:val="28"/>
        </w:rPr>
        <w:t>3</w:t>
      </w:r>
      <w:r w:rsidRPr="00A97FB7">
        <w:rPr>
          <w:b/>
          <w:color w:val="C00000"/>
          <w:sz w:val="28"/>
          <w:szCs w:val="28"/>
        </w:rPr>
        <w:t xml:space="preserve"> учебн</w:t>
      </w:r>
      <w:r>
        <w:rPr>
          <w:b/>
          <w:color w:val="C00000"/>
          <w:sz w:val="28"/>
          <w:szCs w:val="28"/>
        </w:rPr>
        <w:t>ый</w:t>
      </w:r>
      <w:r w:rsidRPr="00A97FB7">
        <w:rPr>
          <w:b/>
          <w:color w:val="C00000"/>
          <w:sz w:val="28"/>
          <w:szCs w:val="28"/>
        </w:rPr>
        <w:t xml:space="preserve"> год</w:t>
      </w:r>
    </w:p>
    <w:p w:rsidR="00C14CE8" w:rsidRDefault="00C14CE8" w:rsidP="00C14CE8">
      <w:pPr>
        <w:spacing w:line="200" w:lineRule="exact"/>
        <w:ind w:firstLine="567"/>
        <w:rPr>
          <w:sz w:val="20"/>
          <w:szCs w:val="20"/>
        </w:rPr>
      </w:pPr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675"/>
        <w:gridCol w:w="2160"/>
        <w:gridCol w:w="3118"/>
        <w:gridCol w:w="1701"/>
        <w:gridCol w:w="1418"/>
        <w:gridCol w:w="1985"/>
      </w:tblGrid>
      <w:tr w:rsidR="00D70CFC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D70CFC" w:rsidRPr="006552A9" w:rsidRDefault="00D70CFC" w:rsidP="007710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СЕНТЯБРЬ</w:t>
            </w:r>
          </w:p>
        </w:tc>
      </w:tr>
      <w:tr w:rsidR="00290C4F" w:rsidRPr="00C37EBA" w:rsidTr="005C4286">
        <w:tc>
          <w:tcPr>
            <w:tcW w:w="675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290C4F" w:rsidRPr="00C37EBA" w:rsidRDefault="00290C4F" w:rsidP="002E5C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</w:tc>
        <w:tc>
          <w:tcPr>
            <w:tcW w:w="1418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9C14C2" w:rsidRPr="00C37EBA" w:rsidTr="005C4286">
        <w:tc>
          <w:tcPr>
            <w:tcW w:w="675" w:type="dxa"/>
            <w:vMerge w:val="restart"/>
          </w:tcPr>
          <w:p w:rsidR="009C14C2" w:rsidRPr="00483135" w:rsidRDefault="009C14C2" w:rsidP="008107AB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9C14C2" w:rsidRPr="002E5CCC" w:rsidRDefault="00685BD8" w:rsidP="008107AB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9C14C2" w:rsidRPr="002E5CCC" w:rsidRDefault="009C14C2" w:rsidP="002E5CCC">
            <w:pPr>
              <w:ind w:left="80"/>
              <w:rPr>
                <w:sz w:val="24"/>
                <w:szCs w:val="24"/>
              </w:rPr>
            </w:pPr>
            <w:r w:rsidRPr="002E5CCC">
              <w:rPr>
                <w:rFonts w:eastAsia="Times New Roman"/>
                <w:sz w:val="24"/>
                <w:szCs w:val="24"/>
              </w:rPr>
              <w:t>Участие  в конкурсах и олимпиадах различного уровня.</w:t>
            </w:r>
          </w:p>
        </w:tc>
        <w:tc>
          <w:tcPr>
            <w:tcW w:w="1701" w:type="dxa"/>
          </w:tcPr>
          <w:p w:rsidR="009C14C2" w:rsidRPr="002E5CCC" w:rsidRDefault="009C14C2" w:rsidP="002E5CCC">
            <w:pPr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9C14C2" w:rsidRPr="002E5CCC" w:rsidRDefault="003E7E34" w:rsidP="002E5CCC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9C14C2"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9C14C2" w:rsidRPr="002E5CCC" w:rsidRDefault="00217470" w:rsidP="002E5CCC">
            <w:pPr>
              <w:ind w:right="280"/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У</w:t>
            </w:r>
            <w:r w:rsidR="009C14C2" w:rsidRPr="002E5CCC">
              <w:rPr>
                <w:sz w:val="24"/>
                <w:szCs w:val="24"/>
              </w:rPr>
              <w:t>чителя предметники, руководит</w:t>
            </w:r>
            <w:proofErr w:type="gramStart"/>
            <w:r w:rsidR="009C14C2" w:rsidRPr="002E5CCC">
              <w:rPr>
                <w:sz w:val="24"/>
                <w:szCs w:val="24"/>
              </w:rPr>
              <w:t>.</w:t>
            </w:r>
            <w:proofErr w:type="gramEnd"/>
            <w:r w:rsidR="009C14C2" w:rsidRPr="002E5CCC">
              <w:rPr>
                <w:sz w:val="24"/>
                <w:szCs w:val="24"/>
              </w:rPr>
              <w:t xml:space="preserve"> </w:t>
            </w:r>
            <w:proofErr w:type="gramStart"/>
            <w:r w:rsidR="009C14C2" w:rsidRPr="002E5CCC">
              <w:rPr>
                <w:sz w:val="24"/>
                <w:szCs w:val="24"/>
              </w:rPr>
              <w:t>о</w:t>
            </w:r>
            <w:proofErr w:type="gramEnd"/>
            <w:r w:rsidR="009C14C2" w:rsidRPr="002E5CCC">
              <w:rPr>
                <w:sz w:val="24"/>
                <w:szCs w:val="24"/>
              </w:rPr>
              <w:t>бъединений</w:t>
            </w:r>
          </w:p>
        </w:tc>
      </w:tr>
      <w:tr w:rsidR="00B85C60" w:rsidRPr="00C37EBA" w:rsidTr="005C4286">
        <w:tc>
          <w:tcPr>
            <w:tcW w:w="675" w:type="dxa"/>
            <w:vMerge/>
          </w:tcPr>
          <w:p w:rsidR="00B85C60" w:rsidRPr="00483135" w:rsidRDefault="00B85C60" w:rsidP="008107AB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B85C60" w:rsidRPr="002E5CCC" w:rsidRDefault="00B85C60" w:rsidP="008107AB">
            <w:pPr>
              <w:ind w:left="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5C60" w:rsidRPr="002E5CCC" w:rsidRDefault="00B85C60" w:rsidP="002E5C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5CCC">
              <w:rPr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</w:tcPr>
          <w:p w:rsidR="00B85C60" w:rsidRPr="002E5CCC" w:rsidRDefault="00B85C60" w:rsidP="003E7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8.09.202</w:t>
            </w:r>
            <w:r w:rsidR="003E7E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5C60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B85C60" w:rsidRPr="002E5CCC" w:rsidRDefault="00B85C60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Вольф Е.Н.</w:t>
            </w:r>
          </w:p>
        </w:tc>
      </w:tr>
      <w:tr w:rsidR="009C14C2" w:rsidRPr="00C37EBA" w:rsidTr="005C4286">
        <w:tc>
          <w:tcPr>
            <w:tcW w:w="675" w:type="dxa"/>
            <w:vMerge/>
          </w:tcPr>
          <w:p w:rsidR="009C14C2" w:rsidRPr="00483135" w:rsidRDefault="009C14C2" w:rsidP="008107AB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9C14C2" w:rsidRPr="002E5CCC" w:rsidRDefault="009C14C2" w:rsidP="008107AB">
            <w:pPr>
              <w:ind w:left="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4C2" w:rsidRPr="002E5CCC" w:rsidRDefault="00737E72" w:rsidP="002E5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Участие во Всероссийской акции «Дни финансовой грамотности в учебных заведениях»</w:t>
            </w:r>
          </w:p>
        </w:tc>
        <w:tc>
          <w:tcPr>
            <w:tcW w:w="1701" w:type="dxa"/>
          </w:tcPr>
          <w:p w:rsidR="009C14C2" w:rsidRPr="002E5CCC" w:rsidRDefault="00737E72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9C14C2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9C14C2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Железнякова М.В.</w:t>
            </w: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AD6EB2">
            <w:pPr>
              <w:ind w:left="68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Праздник «День знаний»:</w:t>
            </w:r>
          </w:p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- Торжественная линейка, посвященная Дню знаний,</w:t>
            </w:r>
          </w:p>
          <w:p w:rsidR="00296B33" w:rsidRPr="002E5CCC" w:rsidRDefault="00296B33" w:rsidP="002E5CCC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2E5CCC">
              <w:rPr>
                <w:rFonts w:eastAsiaTheme="minorEastAsia"/>
              </w:rPr>
              <w:t xml:space="preserve">- Классные мероприятия, </w:t>
            </w:r>
          </w:p>
          <w:p w:rsidR="00296B33" w:rsidRPr="002E5CCC" w:rsidRDefault="00296B33" w:rsidP="002E5CCC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2E5CCC">
              <w:rPr>
                <w:rFonts w:eastAsiaTheme="minorEastAsia"/>
              </w:rPr>
              <w:t>- Праздничное мероприятие на Центральной площади р.п. Тамала от РДК,</w:t>
            </w:r>
          </w:p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- День единых действий РДШ</w:t>
            </w:r>
          </w:p>
        </w:tc>
        <w:tc>
          <w:tcPr>
            <w:tcW w:w="1701" w:type="dxa"/>
          </w:tcPr>
          <w:p w:rsidR="00296B33" w:rsidRPr="002E5CCC" w:rsidRDefault="00296B33" w:rsidP="003E7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01.09.202</w:t>
            </w:r>
            <w:r w:rsidR="003E7E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Администрация школы,</w:t>
            </w:r>
          </w:p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AD6EB2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8436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Волонтерский слет «Тамала – территория добра» в рамках грантового проекта </w:t>
            </w:r>
          </w:p>
        </w:tc>
        <w:tc>
          <w:tcPr>
            <w:tcW w:w="1701" w:type="dxa"/>
          </w:tcPr>
          <w:p w:rsidR="00296B33" w:rsidRPr="002E5CCC" w:rsidRDefault="00296B33" w:rsidP="008436C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bCs/>
                <w:color w:val="000000"/>
                <w:sz w:val="24"/>
                <w:szCs w:val="24"/>
              </w:rPr>
              <w:t>17.09.2022</w:t>
            </w:r>
          </w:p>
        </w:tc>
        <w:tc>
          <w:tcPr>
            <w:tcW w:w="1418" w:type="dxa"/>
          </w:tcPr>
          <w:p w:rsidR="00296B33" w:rsidRPr="002E5CCC" w:rsidRDefault="00296B33" w:rsidP="008436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волонтеры школы</w:t>
            </w:r>
          </w:p>
        </w:tc>
        <w:tc>
          <w:tcPr>
            <w:tcW w:w="1985" w:type="dxa"/>
          </w:tcPr>
          <w:p w:rsidR="00296B33" w:rsidRPr="002E5CCC" w:rsidRDefault="00296B33" w:rsidP="008436CF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Мызникова Е.В.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5CCC">
              <w:rPr>
                <w:color w:val="000000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24.09.2022г.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3E7E34" w:rsidP="002E5C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Лимонова Т.И.</w:t>
            </w:r>
            <w:r w:rsidR="00296B33" w:rsidRPr="002E5CCC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Ермолаева О.В. 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5CCC">
              <w:rPr>
                <w:color w:val="000000"/>
                <w:sz w:val="24"/>
                <w:szCs w:val="24"/>
              </w:rPr>
              <w:t>Школьная акция «Поздравь работника дошкольного образования»</w:t>
            </w:r>
          </w:p>
        </w:tc>
        <w:tc>
          <w:tcPr>
            <w:tcW w:w="1701" w:type="dxa"/>
          </w:tcPr>
          <w:p w:rsidR="00296B33" w:rsidRPr="002E5CCC" w:rsidRDefault="00296B33" w:rsidP="003E7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27.09.202</w:t>
            </w:r>
            <w:r w:rsidR="003E7E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Мызникова Е.В., куратор волонтерского отряда «Сделаем мир добрее»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Торжественное посвящение в кадеты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 w:rsidRPr="002E5CCC">
              <w:rPr>
                <w:rFonts w:eastAsia="MS Mincho"/>
                <w:sz w:val="24"/>
                <w:szCs w:val="24"/>
              </w:rPr>
              <w:t>5 неделя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bCs/>
                <w:color w:val="000000"/>
                <w:sz w:val="24"/>
                <w:szCs w:val="24"/>
              </w:rPr>
              <w:t>10А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Артемова Е.В.,</w:t>
            </w:r>
          </w:p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Немцева О.В.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7A293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076BA">
              <w:rPr>
                <w:color w:val="000000"/>
                <w:sz w:val="24"/>
                <w:szCs w:val="24"/>
              </w:rPr>
              <w:t>Цикл внеурочных занятий –</w:t>
            </w:r>
            <w:r w:rsidR="007A2935">
              <w:rPr>
                <w:color w:val="000000"/>
                <w:sz w:val="24"/>
                <w:szCs w:val="24"/>
              </w:rPr>
              <w:t xml:space="preserve"> </w:t>
            </w:r>
            <w:r w:rsidRPr="007A2935">
              <w:rPr>
                <w:bCs/>
                <w:color w:val="000000"/>
              </w:rPr>
              <w:t>Разговоры</w:t>
            </w:r>
            <w:r w:rsidR="007A2935" w:rsidRPr="007A2935">
              <w:rPr>
                <w:bCs/>
                <w:color w:val="000000"/>
              </w:rPr>
              <w:t xml:space="preserve"> </w:t>
            </w:r>
            <w:r w:rsidRPr="007A2935">
              <w:rPr>
                <w:bCs/>
                <w:color w:val="000000"/>
              </w:rPr>
              <w:t xml:space="preserve">о </w:t>
            </w:r>
            <w:proofErr w:type="gramStart"/>
            <w:r w:rsidRPr="007A2935">
              <w:rPr>
                <w:bCs/>
                <w:color w:val="000000"/>
              </w:rPr>
              <w:t>важном</w:t>
            </w:r>
            <w:proofErr w:type="gramEnd"/>
            <w:r w:rsidRPr="007A2935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 w:rsidRPr="002E5CCC">
              <w:rPr>
                <w:rFonts w:eastAsia="MS Mincho"/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296B33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«День солидарности в борьбе с терроризмом»</w:t>
            </w:r>
          </w:p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«День окончания</w:t>
            </w:r>
            <w:proofErr w:type="gramStart"/>
            <w:r w:rsidRPr="002E5CCC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2E5CCC">
              <w:rPr>
                <w:rFonts w:eastAsia="Calibri"/>
                <w:sz w:val="24"/>
                <w:szCs w:val="24"/>
              </w:rPr>
              <w:t>торой  мировой войны»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3.09.2022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«Диктант Победы»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3.09.2022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Мызникова Е.В. </w:t>
            </w: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Pr="00C37EBA" w:rsidRDefault="00296B33" w:rsidP="0084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8107AB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Реализация проекта «Культурная суббота»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bCs/>
                <w:color w:val="000000"/>
                <w:sz w:val="24"/>
                <w:szCs w:val="24"/>
              </w:rPr>
              <w:t>24.09.2022г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3E7E34"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Pr="002E5CCC">
              <w:rPr>
                <w:rFonts w:eastAsia="Calibri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8107AB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pStyle w:val="aa"/>
              <w:ind w:right="104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CCC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«Пожарная безопасность глазами детей» 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pStyle w:val="aa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CCC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13.09-18.09.2022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pStyle w:val="aa"/>
              <w:ind w:left="101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pStyle w:val="aa"/>
              <w:ind w:right="104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CCC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Вольф Е.А., куратор ДЮП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8107AB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rPr>
                <w:rFonts w:eastAsia="Calibri"/>
                <w:bCs/>
                <w:sz w:val="24"/>
                <w:szCs w:val="24"/>
              </w:rPr>
            </w:pPr>
            <w:r w:rsidRPr="002E5CCC">
              <w:rPr>
                <w:rFonts w:eastAsia="Calibri"/>
                <w:bCs/>
                <w:sz w:val="24"/>
                <w:szCs w:val="24"/>
              </w:rPr>
              <w:t xml:space="preserve">День единых действий РДШ «Всероссийская акция, посвященная Дню туризма» </w:t>
            </w:r>
          </w:p>
        </w:tc>
        <w:tc>
          <w:tcPr>
            <w:tcW w:w="1701" w:type="dxa"/>
          </w:tcPr>
          <w:p w:rsidR="00296B33" w:rsidRPr="002E5CCC" w:rsidRDefault="00296B33" w:rsidP="00296B3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27.09.202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E5CCC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3E7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куратор РДШ</w:t>
            </w: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Pr="00C37EBA" w:rsidRDefault="008436CF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8107AB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 xml:space="preserve">Легкоатлетическая эстафета среди школьников, учащихся и студенческой молодежи на приз Губернатора Пензенской области 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учителя физкультуры: Макеев С.Н., Садомов В.И.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bCs/>
                <w:color w:val="000000"/>
                <w:sz w:val="24"/>
                <w:szCs w:val="24"/>
              </w:rPr>
              <w:t>12.09 – 17.09.2022г.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3E7E34"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Pr="002E5CCC">
              <w:rPr>
                <w:rFonts w:eastAsia="Calibri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Вольф Е.А. 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Неделя безопасности дорожного движения</w:t>
            </w:r>
            <w:r w:rsidRPr="002E5CC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 w:rsidRPr="002E5CCC">
              <w:rPr>
                <w:rFonts w:eastAsia="MS Mincho"/>
                <w:sz w:val="24"/>
                <w:szCs w:val="24"/>
              </w:rPr>
              <w:t>19.09.- 24.09.2022г.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3E7E34"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Pr="002E5CCC">
              <w:rPr>
                <w:rFonts w:eastAsia="Calibri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Вольф Е.Н. </w:t>
            </w:r>
          </w:p>
        </w:tc>
      </w:tr>
      <w:tr w:rsidR="00296B33" w:rsidRPr="00C37EBA" w:rsidTr="005C4286">
        <w:tc>
          <w:tcPr>
            <w:tcW w:w="675" w:type="dxa"/>
          </w:tcPr>
          <w:p w:rsidR="00296B33" w:rsidRPr="00C37EBA" w:rsidRDefault="008436CF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296B33" w:rsidRPr="002E5CCC" w:rsidRDefault="00296B33" w:rsidP="00E05577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296B33" w:rsidRPr="002E5CCC" w:rsidRDefault="003E7E34" w:rsidP="003E7E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Творческая мастерская волонтёрского отряда «Сделаем мир добрее»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</w:t>
            </w:r>
            <w:r w:rsidR="00296B33" w:rsidRPr="002E5CCC">
              <w:rPr>
                <w:color w:val="000000"/>
                <w:sz w:val="24"/>
                <w:szCs w:val="24"/>
              </w:rPr>
              <w:t xml:space="preserve"> работника дошкольного образования</w:t>
            </w:r>
          </w:p>
        </w:tc>
        <w:tc>
          <w:tcPr>
            <w:tcW w:w="1701" w:type="dxa"/>
          </w:tcPr>
          <w:p w:rsidR="00296B33" w:rsidRPr="002E5CCC" w:rsidRDefault="00296B33" w:rsidP="00FE3FA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27.09.202</w:t>
            </w:r>
            <w:r w:rsidR="00FE3FA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Мызникова Е.В., куратор волонтерского отряда «Сделаем мир добрее»</w:t>
            </w: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Pr="00C37EBA" w:rsidRDefault="008436CF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E05577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Организация дежурства учителей и обучающихся во время перемен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296B33" w:rsidRPr="002E5CCC" w:rsidRDefault="00296B33" w:rsidP="003E7E3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Сотрудники школы, обучающиеся </w:t>
            </w:r>
            <w:r w:rsidR="003E7E34">
              <w:rPr>
                <w:sz w:val="24"/>
                <w:szCs w:val="24"/>
              </w:rPr>
              <w:t>10-11</w:t>
            </w:r>
            <w:r w:rsidR="003E7E34" w:rsidRPr="002E5CCC">
              <w:rPr>
                <w:sz w:val="24"/>
                <w:szCs w:val="24"/>
              </w:rPr>
              <w:t xml:space="preserve"> классы</w:t>
            </w:r>
            <w:r w:rsidR="003E7E34" w:rsidRPr="002E5CC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2E5CCC">
              <w:rPr>
                <w:sz w:val="24"/>
                <w:szCs w:val="24"/>
              </w:rPr>
              <w:t>ПроеКТОриЯ</w:t>
            </w:r>
            <w:proofErr w:type="spellEnd"/>
            <w:r w:rsidRPr="002E5CC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Вольф Е.А., куратор проекта «</w:t>
            </w:r>
            <w:proofErr w:type="spellStart"/>
            <w:r w:rsidRPr="002E5CCC">
              <w:rPr>
                <w:rFonts w:eastAsia="Calibri"/>
                <w:sz w:val="24"/>
                <w:szCs w:val="24"/>
              </w:rPr>
              <w:t>ПроеКТОриЯ</w:t>
            </w:r>
            <w:proofErr w:type="spellEnd"/>
            <w:r w:rsidRPr="002E5CCC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296B33" w:rsidRPr="00C37EBA" w:rsidTr="005C4286">
        <w:tc>
          <w:tcPr>
            <w:tcW w:w="675" w:type="dxa"/>
          </w:tcPr>
          <w:p w:rsidR="00296B33" w:rsidRPr="00C37EBA" w:rsidRDefault="008436CF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296B33" w:rsidRPr="002E5CCC" w:rsidRDefault="00296B33" w:rsidP="00296B33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Всероссийский экологический субботник «Зелёная Россия»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 w:rsidRPr="002E5CCC">
              <w:rPr>
                <w:rFonts w:eastAsia="MS Mincho"/>
                <w:sz w:val="24"/>
                <w:szCs w:val="24"/>
              </w:rPr>
              <w:t>в течение месяца.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3E7E3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Pr="00C37EBA" w:rsidRDefault="008436CF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2E5CCC">
              <w:rPr>
                <w:color w:val="0D0D0D" w:themeColor="text1" w:themeTint="F2"/>
                <w:sz w:val="24"/>
                <w:szCs w:val="24"/>
              </w:rPr>
              <w:t>Антинаркотическая акция "Сурский край - без наркотиков!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5.09. – 19.09.2022г.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Лимонова Т.И.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spacing w:line="310" w:lineRule="exact"/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Составление социального паспорта класса, школы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spacing w:line="310" w:lineRule="exact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Ермолаева О.В., социальный педагог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Корректировка  списков детей «группы риска»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Ермолаева О.В., социальный педагог</w:t>
            </w:r>
          </w:p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Оськина Е.В., руководитель Совета профилактики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 xml:space="preserve">Изучение потребностей детей в дополнительном образовании на </w:t>
            </w:r>
            <w:r w:rsidRPr="002E5CCC">
              <w:rPr>
                <w:bCs/>
                <w:sz w:val="24"/>
                <w:szCs w:val="24"/>
              </w:rPr>
              <w:lastRenderedPageBreak/>
              <w:t>территории единого образовательного пространства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lastRenderedPageBreak/>
              <w:t>I декада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 xml:space="preserve">Ермолаева О.В., социальный педагог, Пашина </w:t>
            </w:r>
            <w:r w:rsidRPr="002E5CCC">
              <w:rPr>
                <w:bCs/>
                <w:sz w:val="24"/>
                <w:szCs w:val="24"/>
              </w:rPr>
              <w:lastRenderedPageBreak/>
              <w:t>Н.Д., ответственная за воспитательную работу в школе, педагоги дополнительного образования, 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2E5CCC">
              <w:rPr>
                <w:bCs/>
                <w:sz w:val="24"/>
                <w:szCs w:val="24"/>
              </w:rPr>
              <w:t>о</w:t>
            </w:r>
            <w:proofErr w:type="gramEnd"/>
            <w:r w:rsidRPr="002E5CCC">
              <w:rPr>
                <w:bCs/>
                <w:sz w:val="24"/>
                <w:szCs w:val="24"/>
              </w:rPr>
              <w:t xml:space="preserve"> состоящих на разных формах учета)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I-II декада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Default="008436CF" w:rsidP="0084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Профилактические мероприятия в рамках Недели пожарной безопасности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12.09 – 17.09.2022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 xml:space="preserve">родители </w:t>
            </w:r>
            <w:r w:rsidR="003E7E34">
              <w:rPr>
                <w:sz w:val="24"/>
                <w:szCs w:val="24"/>
              </w:rPr>
              <w:t>10-11</w:t>
            </w:r>
            <w:r w:rsidR="003E7E34"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Контроль Совета отцов за соблюдением детьми ПДД, а также мониторинг использования детьми световозвращающих элементов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19.09 – 24.09.2022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родители, обучающиеся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Акинина Н.В.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Профилактические мероприятия в рамках Недели безопасности дорожного движения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19.09 – 24.09.2022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 xml:space="preserve">родители </w:t>
            </w:r>
            <w:r w:rsidR="003E7E34">
              <w:rPr>
                <w:sz w:val="24"/>
                <w:szCs w:val="24"/>
              </w:rPr>
              <w:t>10-11</w:t>
            </w:r>
            <w:r w:rsidR="003E7E34"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Вольф Е.Н.</w:t>
            </w: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Pr="00C37EBA" w:rsidRDefault="00296B33" w:rsidP="0084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6CF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spacing w:line="310" w:lineRule="exact"/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 xml:space="preserve">Утверждение планов воспитательной  работы классов 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spacing w:line="310" w:lineRule="exact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 xml:space="preserve">классные руководители </w:t>
            </w:r>
            <w:r w:rsidR="003E7E34">
              <w:rPr>
                <w:sz w:val="24"/>
                <w:szCs w:val="24"/>
              </w:rPr>
              <w:t>10-11</w:t>
            </w:r>
            <w:r w:rsidR="003E7E34"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Пашина Н.Д., ответственная за воспитательную работу в школе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7B24FA" w:rsidRDefault="00296B33" w:rsidP="008107AB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5CCC">
              <w:rPr>
                <w:color w:val="000000"/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9.09.2022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7B24FA" w:rsidRDefault="00296B33" w:rsidP="008107A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Составление расписания  занятий  по внеурочной деятельности,  дополнительному образованию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ind w:right="2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Прозорова Н.Н., зам. по УВР,</w:t>
            </w:r>
          </w:p>
          <w:p w:rsidR="00296B33" w:rsidRPr="002E5CCC" w:rsidRDefault="00296B33" w:rsidP="002E5CCC">
            <w:pPr>
              <w:ind w:right="2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Пашина Н.Д.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7B24FA" w:rsidRDefault="00296B33" w:rsidP="008107A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Проверка классных уголков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  <w:lang w:val="en-US"/>
              </w:rPr>
              <w:t>III</w:t>
            </w:r>
            <w:r w:rsidRPr="002E5CCC">
              <w:rPr>
                <w:bCs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296B33" w:rsidRPr="002E5CCC" w:rsidRDefault="003E7E34" w:rsidP="002E5C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ind w:right="280"/>
              <w:rPr>
                <w:bCs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296B33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296B33" w:rsidRDefault="00296B33" w:rsidP="008436CF">
            <w:pPr>
              <w:ind w:right="-679"/>
              <w:jc w:val="center"/>
              <w:rPr>
                <w:rFonts w:eastAsia="Times New Roman"/>
                <w:b/>
                <w:bCs/>
                <w:color w:val="C00000"/>
                <w:sz w:val="28"/>
                <w:szCs w:val="28"/>
              </w:rPr>
            </w:pPr>
            <w:r w:rsidRPr="00554104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ОКТЯБРЬ</w:t>
            </w:r>
          </w:p>
          <w:p w:rsidR="00E31169" w:rsidRPr="006552A9" w:rsidRDefault="00E31169" w:rsidP="008436CF">
            <w:pPr>
              <w:ind w:right="-679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</w:tr>
      <w:tr w:rsidR="00296B33" w:rsidRPr="00C37EBA" w:rsidTr="005C4286">
        <w:tc>
          <w:tcPr>
            <w:tcW w:w="675" w:type="dxa"/>
          </w:tcPr>
          <w:p w:rsidR="00296B33" w:rsidRPr="00C37EBA" w:rsidRDefault="00296B33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296B33" w:rsidRPr="00C37EBA" w:rsidRDefault="00296B33" w:rsidP="008107A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296B33" w:rsidRPr="00C37EBA" w:rsidRDefault="00296B33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296B33" w:rsidRPr="00C37EBA" w:rsidRDefault="00296B33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296B33" w:rsidRPr="00C37EBA" w:rsidRDefault="00296B33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  <w:p w:rsidR="00296B33" w:rsidRPr="00C37EBA" w:rsidRDefault="00296B33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:rsidR="00296B33" w:rsidRPr="00C37EBA" w:rsidRDefault="00296B33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296B33" w:rsidRPr="00C37EBA" w:rsidRDefault="00296B33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296B33" w:rsidRPr="00C37EBA" w:rsidRDefault="00296B33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E31169" w:rsidRPr="00C37EBA" w:rsidTr="005C4286">
        <w:tc>
          <w:tcPr>
            <w:tcW w:w="675" w:type="dxa"/>
            <w:vMerge w:val="restart"/>
          </w:tcPr>
          <w:p w:rsidR="00E31169" w:rsidRPr="00483135" w:rsidRDefault="00E31169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E31169" w:rsidRPr="002E5CCC" w:rsidRDefault="00E31169" w:rsidP="008436CF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E31169" w:rsidRPr="004142E6" w:rsidRDefault="00E31169" w:rsidP="004142E6">
            <w:pPr>
              <w:ind w:left="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Школьные всероссийские олимпиады</w:t>
            </w:r>
          </w:p>
        </w:tc>
        <w:tc>
          <w:tcPr>
            <w:tcW w:w="1701" w:type="dxa"/>
          </w:tcPr>
          <w:p w:rsidR="00E31169" w:rsidRPr="004142E6" w:rsidRDefault="00E31169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E31169" w:rsidRPr="004142E6" w:rsidRDefault="003E7E34" w:rsidP="0041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E31169" w:rsidRPr="004142E6" w:rsidRDefault="00E31169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Прозорова Н.Н., зам</w:t>
            </w:r>
            <w:proofErr w:type="gramStart"/>
            <w:r w:rsidRPr="004142E6">
              <w:rPr>
                <w:sz w:val="24"/>
                <w:szCs w:val="24"/>
              </w:rPr>
              <w:t>.п</w:t>
            </w:r>
            <w:proofErr w:type="gramEnd"/>
            <w:r w:rsidRPr="004142E6">
              <w:rPr>
                <w:sz w:val="24"/>
                <w:szCs w:val="24"/>
              </w:rPr>
              <w:t>о УВР</w:t>
            </w:r>
          </w:p>
        </w:tc>
      </w:tr>
      <w:tr w:rsidR="00E31169" w:rsidRPr="00C37EBA" w:rsidTr="005C4286">
        <w:tc>
          <w:tcPr>
            <w:tcW w:w="675" w:type="dxa"/>
            <w:vMerge/>
          </w:tcPr>
          <w:p w:rsidR="00E31169" w:rsidRPr="00483135" w:rsidRDefault="00E31169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31169" w:rsidRPr="002E5CCC" w:rsidRDefault="00E31169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УРОК ЦИФРЫ </w:t>
            </w:r>
            <w:r w:rsidRPr="004142E6">
              <w:rPr>
                <w:sz w:val="24"/>
                <w:szCs w:val="24"/>
              </w:rPr>
              <w:lastRenderedPageBreak/>
              <w:t xml:space="preserve">«Искусственный интеллект в </w:t>
            </w:r>
            <w:proofErr w:type="spellStart"/>
            <w:r w:rsidRPr="004142E6">
              <w:rPr>
                <w:sz w:val="24"/>
                <w:szCs w:val="24"/>
              </w:rPr>
              <w:t>стартапах</w:t>
            </w:r>
            <w:proofErr w:type="spellEnd"/>
            <w:r w:rsidRPr="004142E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lastRenderedPageBreak/>
              <w:t>1.10-9.10.2022</w:t>
            </w:r>
          </w:p>
        </w:tc>
        <w:tc>
          <w:tcPr>
            <w:tcW w:w="1418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</w:t>
            </w:r>
            <w:r w:rsidR="003E7E34">
              <w:rPr>
                <w:sz w:val="24"/>
                <w:szCs w:val="24"/>
              </w:rPr>
              <w:t>0</w:t>
            </w:r>
            <w:r w:rsidRPr="004142E6">
              <w:rPr>
                <w:sz w:val="24"/>
                <w:szCs w:val="24"/>
              </w:rPr>
              <w:t xml:space="preserve">-11 </w:t>
            </w:r>
            <w:r w:rsidRPr="004142E6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lastRenderedPageBreak/>
              <w:t>Пашина Н.Д.,</w:t>
            </w:r>
          </w:p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31169" w:rsidRPr="00C37EBA" w:rsidTr="005C4286">
        <w:tc>
          <w:tcPr>
            <w:tcW w:w="675" w:type="dxa"/>
            <w:vMerge/>
          </w:tcPr>
          <w:p w:rsidR="00E31169" w:rsidRPr="00483135" w:rsidRDefault="00E31169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31169" w:rsidRPr="002E5CCC" w:rsidRDefault="00E31169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701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28.10 – 31.10.2022</w:t>
            </w:r>
          </w:p>
        </w:tc>
        <w:tc>
          <w:tcPr>
            <w:tcW w:w="1418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</w:t>
            </w:r>
            <w:r w:rsidR="003E7E34">
              <w:rPr>
                <w:sz w:val="24"/>
                <w:szCs w:val="24"/>
              </w:rPr>
              <w:t>0</w:t>
            </w:r>
            <w:r w:rsidRPr="004142E6">
              <w:rPr>
                <w:sz w:val="24"/>
                <w:szCs w:val="24"/>
              </w:rPr>
              <w:t>-11 классы</w:t>
            </w:r>
          </w:p>
        </w:tc>
        <w:tc>
          <w:tcPr>
            <w:tcW w:w="1985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учителя информатики</w:t>
            </w:r>
          </w:p>
        </w:tc>
      </w:tr>
      <w:tr w:rsidR="00E31169" w:rsidRPr="00C37EBA" w:rsidTr="005C4286">
        <w:tc>
          <w:tcPr>
            <w:tcW w:w="675" w:type="dxa"/>
            <w:vMerge/>
          </w:tcPr>
          <w:p w:rsidR="00E31169" w:rsidRPr="00483135" w:rsidRDefault="00E31169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31169" w:rsidRPr="002E5CCC" w:rsidRDefault="00E31169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«Географический диктант»</w:t>
            </w:r>
          </w:p>
        </w:tc>
        <w:tc>
          <w:tcPr>
            <w:tcW w:w="1701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30.10.2022</w:t>
            </w:r>
          </w:p>
        </w:tc>
        <w:tc>
          <w:tcPr>
            <w:tcW w:w="1418" w:type="dxa"/>
          </w:tcPr>
          <w:p w:rsidR="00E31169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31169" w:rsidRPr="004142E6">
              <w:rPr>
                <w:sz w:val="24"/>
                <w:szCs w:val="24"/>
              </w:rPr>
              <w:t>-11 классы</w:t>
            </w:r>
          </w:p>
        </w:tc>
        <w:tc>
          <w:tcPr>
            <w:tcW w:w="1985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Прозорова Н.Н., учитель географии</w:t>
            </w:r>
          </w:p>
        </w:tc>
      </w:tr>
      <w:tr w:rsidR="00E31169" w:rsidRPr="00C37EBA" w:rsidTr="005C4286">
        <w:tc>
          <w:tcPr>
            <w:tcW w:w="675" w:type="dxa"/>
            <w:vMerge w:val="restart"/>
          </w:tcPr>
          <w:p w:rsidR="00E31169" w:rsidRPr="00483135" w:rsidRDefault="00E31169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E31169" w:rsidRPr="002E5CCC" w:rsidRDefault="00E31169" w:rsidP="00E31169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E31169" w:rsidRPr="004142E6" w:rsidRDefault="00E31169" w:rsidP="000A5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4142E6">
              <w:rPr>
                <w:sz w:val="24"/>
                <w:szCs w:val="24"/>
              </w:rPr>
              <w:t>«Р</w:t>
            </w:r>
            <w:proofErr w:type="gramEnd"/>
            <w:r w:rsidRPr="004142E6">
              <w:rPr>
                <w:sz w:val="24"/>
                <w:szCs w:val="24"/>
              </w:rPr>
              <w:t>азговоры</w:t>
            </w:r>
            <w:r w:rsidR="000A5C19">
              <w:rPr>
                <w:sz w:val="24"/>
                <w:szCs w:val="24"/>
              </w:rPr>
              <w:t xml:space="preserve"> </w:t>
            </w:r>
            <w:r w:rsidRPr="004142E6">
              <w:rPr>
                <w:sz w:val="24"/>
                <w:szCs w:val="24"/>
              </w:rPr>
              <w:t>о важном»</w:t>
            </w:r>
          </w:p>
        </w:tc>
        <w:tc>
          <w:tcPr>
            <w:tcW w:w="1701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E31169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Классные руководители</w:t>
            </w:r>
          </w:p>
        </w:tc>
      </w:tr>
      <w:tr w:rsidR="00E31169" w:rsidRPr="00C37EBA" w:rsidTr="005C4286">
        <w:tc>
          <w:tcPr>
            <w:tcW w:w="675" w:type="dxa"/>
            <w:vMerge/>
          </w:tcPr>
          <w:p w:rsidR="00E31169" w:rsidRDefault="00E31169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E31169" w:rsidRPr="002E5CCC" w:rsidRDefault="00E31169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Акция– </w:t>
            </w:r>
            <w:proofErr w:type="gramStart"/>
            <w:r w:rsidRPr="004142E6">
              <w:rPr>
                <w:sz w:val="24"/>
                <w:szCs w:val="24"/>
              </w:rPr>
              <w:t>по</w:t>
            </w:r>
            <w:proofErr w:type="gramEnd"/>
            <w:r w:rsidRPr="004142E6">
              <w:rPr>
                <w:sz w:val="24"/>
                <w:szCs w:val="24"/>
              </w:rPr>
              <w:t xml:space="preserve">здравление с  Днём пожилого человека </w:t>
            </w:r>
          </w:p>
        </w:tc>
        <w:tc>
          <w:tcPr>
            <w:tcW w:w="1701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1.10.2022</w:t>
            </w:r>
          </w:p>
        </w:tc>
        <w:tc>
          <w:tcPr>
            <w:tcW w:w="1418" w:type="dxa"/>
          </w:tcPr>
          <w:p w:rsidR="00E31169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Кураторы детских объединений</w:t>
            </w:r>
          </w:p>
        </w:tc>
      </w:tr>
      <w:tr w:rsidR="00E31169" w:rsidRPr="00C37EBA" w:rsidTr="005C4286">
        <w:tc>
          <w:tcPr>
            <w:tcW w:w="675" w:type="dxa"/>
            <w:vMerge/>
          </w:tcPr>
          <w:p w:rsidR="00E31169" w:rsidRDefault="00E31169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E31169" w:rsidRPr="002E5CCC" w:rsidRDefault="00E31169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«Большая учительская неделя»</w:t>
            </w:r>
          </w:p>
        </w:tc>
        <w:tc>
          <w:tcPr>
            <w:tcW w:w="1701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1.10-9.10.2022</w:t>
            </w:r>
          </w:p>
        </w:tc>
        <w:tc>
          <w:tcPr>
            <w:tcW w:w="1418" w:type="dxa"/>
          </w:tcPr>
          <w:p w:rsidR="00E31169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Кузнецова О.А., </w:t>
            </w:r>
          </w:p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Пашина Н.Д.,</w:t>
            </w:r>
          </w:p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Вольф Е.Н.</w:t>
            </w:r>
          </w:p>
        </w:tc>
      </w:tr>
      <w:tr w:rsidR="00E31169" w:rsidRPr="00C37EBA" w:rsidTr="005C4286">
        <w:tc>
          <w:tcPr>
            <w:tcW w:w="675" w:type="dxa"/>
            <w:vMerge/>
          </w:tcPr>
          <w:p w:rsidR="00E31169" w:rsidRDefault="00E31169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E31169" w:rsidRPr="002E5CCC" w:rsidRDefault="00E31169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169" w:rsidRPr="004142E6" w:rsidRDefault="00E31169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701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25.10.2022 </w:t>
            </w:r>
          </w:p>
        </w:tc>
        <w:tc>
          <w:tcPr>
            <w:tcW w:w="1418" w:type="dxa"/>
          </w:tcPr>
          <w:p w:rsidR="00E31169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E31169" w:rsidRPr="004142E6" w:rsidRDefault="00E31169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Немцева О.А., </w:t>
            </w:r>
            <w:proofErr w:type="gramStart"/>
            <w:r w:rsidRPr="004142E6">
              <w:rPr>
                <w:sz w:val="24"/>
                <w:szCs w:val="24"/>
              </w:rPr>
              <w:t>ответственная</w:t>
            </w:r>
            <w:proofErr w:type="gramEnd"/>
            <w:r w:rsidRPr="004142E6">
              <w:rPr>
                <w:sz w:val="24"/>
                <w:szCs w:val="24"/>
              </w:rPr>
              <w:t xml:space="preserve"> за библиотеку</w:t>
            </w:r>
          </w:p>
        </w:tc>
      </w:tr>
      <w:tr w:rsidR="003E7E34" w:rsidRPr="00C37EBA" w:rsidTr="005C4286">
        <w:tc>
          <w:tcPr>
            <w:tcW w:w="675" w:type="dxa"/>
          </w:tcPr>
          <w:p w:rsidR="003E7E34" w:rsidRPr="00483135" w:rsidRDefault="003E7E34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3E7E34" w:rsidRPr="002E5CCC" w:rsidRDefault="003E7E34" w:rsidP="00F62F46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3E7E34" w:rsidRPr="004142E6" w:rsidRDefault="003E7E34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Реализация проекта РДШ</w:t>
            </w:r>
            <w:r>
              <w:rPr>
                <w:sz w:val="24"/>
                <w:szCs w:val="24"/>
              </w:rPr>
              <w:t xml:space="preserve"> </w:t>
            </w:r>
            <w:r w:rsidRPr="004142E6">
              <w:rPr>
                <w:sz w:val="24"/>
                <w:szCs w:val="24"/>
              </w:rPr>
              <w:t>«Штаб актива ВПН»</w:t>
            </w:r>
          </w:p>
        </w:tc>
        <w:tc>
          <w:tcPr>
            <w:tcW w:w="1701" w:type="dxa"/>
          </w:tcPr>
          <w:p w:rsidR="003E7E34" w:rsidRPr="004142E6" w:rsidRDefault="003E7E34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E7E34" w:rsidRPr="004142E6" w:rsidRDefault="003E7E34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3E7E34" w:rsidRPr="004142E6" w:rsidRDefault="003E7E34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Мызникова Е.В.</w:t>
            </w:r>
          </w:p>
        </w:tc>
      </w:tr>
      <w:tr w:rsidR="003E7E34" w:rsidRPr="00C37EBA" w:rsidTr="005C4286">
        <w:tc>
          <w:tcPr>
            <w:tcW w:w="675" w:type="dxa"/>
            <w:vMerge w:val="restart"/>
          </w:tcPr>
          <w:p w:rsidR="003E7E34" w:rsidRPr="00C37EBA" w:rsidRDefault="003E7E34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3E7E34" w:rsidRPr="002E5CCC" w:rsidRDefault="003E7E34" w:rsidP="004142E6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22.10.2022</w:t>
            </w:r>
          </w:p>
        </w:tc>
        <w:tc>
          <w:tcPr>
            <w:tcW w:w="1418" w:type="dxa"/>
          </w:tcPr>
          <w:p w:rsidR="003E7E34" w:rsidRPr="004142E6" w:rsidRDefault="00BA2BE6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4142E6">
              <w:rPr>
                <w:sz w:val="24"/>
                <w:szCs w:val="24"/>
              </w:rPr>
              <w:t xml:space="preserve"> </w:t>
            </w:r>
          </w:p>
        </w:tc>
      </w:tr>
      <w:tr w:rsidR="003E7E34" w:rsidRPr="00C37EBA" w:rsidTr="005C4286">
        <w:tc>
          <w:tcPr>
            <w:tcW w:w="675" w:type="dxa"/>
            <w:vMerge/>
          </w:tcPr>
          <w:p w:rsidR="003E7E34" w:rsidRDefault="003E7E34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E7E34" w:rsidRPr="002E5CCC" w:rsidRDefault="003E7E34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E34" w:rsidRPr="004142E6" w:rsidRDefault="003E7E34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«РДШ – 7 лет!» </w:t>
            </w:r>
          </w:p>
        </w:tc>
        <w:tc>
          <w:tcPr>
            <w:tcW w:w="1701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29.10.2022</w:t>
            </w:r>
          </w:p>
        </w:tc>
        <w:tc>
          <w:tcPr>
            <w:tcW w:w="1418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</w:t>
            </w:r>
            <w:r w:rsidR="00BA2BE6">
              <w:rPr>
                <w:sz w:val="24"/>
                <w:szCs w:val="24"/>
              </w:rPr>
              <w:t>0</w:t>
            </w:r>
            <w:r w:rsidRPr="004142E6">
              <w:rPr>
                <w:sz w:val="24"/>
                <w:szCs w:val="24"/>
              </w:rPr>
              <w:t>-11 классы</w:t>
            </w:r>
          </w:p>
        </w:tc>
        <w:tc>
          <w:tcPr>
            <w:tcW w:w="1985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Пашина Н.Д.</w:t>
            </w:r>
          </w:p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Лимонова Т.И.</w:t>
            </w:r>
          </w:p>
        </w:tc>
      </w:tr>
      <w:tr w:rsidR="003E7E34" w:rsidRPr="00C37EBA" w:rsidTr="005C4286">
        <w:tc>
          <w:tcPr>
            <w:tcW w:w="675" w:type="dxa"/>
            <w:vMerge w:val="restart"/>
          </w:tcPr>
          <w:p w:rsidR="003E7E34" w:rsidRDefault="003E7E34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3E7E34" w:rsidRPr="002E5CCC" w:rsidRDefault="003E7E34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Спортивная акция «Мой город в движении», посвящённая Всероссийскому дню ходьбы</w:t>
            </w:r>
          </w:p>
        </w:tc>
        <w:tc>
          <w:tcPr>
            <w:tcW w:w="1701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3.10 – 9.10.2022</w:t>
            </w:r>
          </w:p>
        </w:tc>
        <w:tc>
          <w:tcPr>
            <w:tcW w:w="1418" w:type="dxa"/>
          </w:tcPr>
          <w:p w:rsidR="003E7E34" w:rsidRPr="004142E6" w:rsidRDefault="00BA2BE6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Пашина Н.Д., </w:t>
            </w:r>
          </w:p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Лимонова Т.И.</w:t>
            </w:r>
          </w:p>
        </w:tc>
      </w:tr>
      <w:tr w:rsidR="003E7E34" w:rsidRPr="00C37EBA" w:rsidTr="005C4286">
        <w:tc>
          <w:tcPr>
            <w:tcW w:w="675" w:type="dxa"/>
            <w:vMerge/>
          </w:tcPr>
          <w:p w:rsidR="003E7E34" w:rsidRDefault="003E7E34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E7E34" w:rsidRPr="002E5CCC" w:rsidRDefault="003E7E34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E34" w:rsidRPr="004142E6" w:rsidRDefault="003E7E34" w:rsidP="004142E6">
            <w:pPr>
              <w:rPr>
                <w:sz w:val="24"/>
                <w:szCs w:val="24"/>
              </w:rPr>
            </w:pPr>
            <w:proofErr w:type="spellStart"/>
            <w:r w:rsidRPr="004142E6">
              <w:rPr>
                <w:sz w:val="24"/>
                <w:szCs w:val="24"/>
              </w:rPr>
              <w:t>Внутришкольные</w:t>
            </w:r>
            <w:proofErr w:type="spellEnd"/>
            <w:r w:rsidRPr="004142E6">
              <w:rPr>
                <w:sz w:val="24"/>
                <w:szCs w:val="24"/>
              </w:rPr>
              <w:t xml:space="preserve">  и районные соревнования по настольному теннису</w:t>
            </w:r>
          </w:p>
        </w:tc>
        <w:tc>
          <w:tcPr>
            <w:tcW w:w="1701" w:type="dxa"/>
          </w:tcPr>
          <w:p w:rsidR="003E7E34" w:rsidRPr="004142E6" w:rsidRDefault="003E7E34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E7E34" w:rsidRPr="004142E6" w:rsidRDefault="00BA2BE6" w:rsidP="0041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Прозорова А.И.</w:t>
            </w:r>
          </w:p>
        </w:tc>
      </w:tr>
      <w:tr w:rsidR="003E7E34" w:rsidRPr="00C37EBA" w:rsidTr="005C4286">
        <w:tc>
          <w:tcPr>
            <w:tcW w:w="675" w:type="dxa"/>
            <w:vMerge/>
          </w:tcPr>
          <w:p w:rsidR="003E7E34" w:rsidRDefault="003E7E34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E7E34" w:rsidRPr="002E5CCC" w:rsidRDefault="003E7E34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E34" w:rsidRPr="004142E6" w:rsidRDefault="003E7E34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Международная акция по роуп-скиппингу</w:t>
            </w:r>
            <w:r>
              <w:rPr>
                <w:sz w:val="24"/>
                <w:szCs w:val="24"/>
              </w:rPr>
              <w:t xml:space="preserve"> «На спорте»</w:t>
            </w:r>
          </w:p>
        </w:tc>
        <w:tc>
          <w:tcPr>
            <w:tcW w:w="1701" w:type="dxa"/>
          </w:tcPr>
          <w:p w:rsidR="003E7E34" w:rsidRPr="004142E6" w:rsidRDefault="003E7E34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E7E34" w:rsidRPr="004142E6" w:rsidRDefault="00BA2BE6" w:rsidP="0041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Макеев С.Н.</w:t>
            </w:r>
          </w:p>
        </w:tc>
      </w:tr>
      <w:tr w:rsidR="003E7E34" w:rsidRPr="00C37EBA" w:rsidTr="005C4286">
        <w:tc>
          <w:tcPr>
            <w:tcW w:w="675" w:type="dxa"/>
            <w:vMerge/>
          </w:tcPr>
          <w:p w:rsidR="003E7E34" w:rsidRDefault="003E7E34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E7E34" w:rsidRPr="002E5CCC" w:rsidRDefault="003E7E34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E34" w:rsidRPr="004142E6" w:rsidRDefault="003E7E34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Муниципальный этап конкурса презентаций и видеороликов «Наш школьный спортивный клуб»</w:t>
            </w:r>
          </w:p>
        </w:tc>
        <w:tc>
          <w:tcPr>
            <w:tcW w:w="1701" w:type="dxa"/>
          </w:tcPr>
          <w:p w:rsidR="003E7E34" w:rsidRPr="004142E6" w:rsidRDefault="003E7E34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3E7E34" w:rsidRPr="004142E6" w:rsidRDefault="00BA2BE6" w:rsidP="0041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E7E34" w:rsidRPr="004142E6" w:rsidRDefault="003E7E34" w:rsidP="00BA2B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Прозорова А.И. </w:t>
            </w:r>
          </w:p>
        </w:tc>
      </w:tr>
      <w:tr w:rsidR="003E7E34" w:rsidRPr="00C37EBA" w:rsidTr="005C4286">
        <w:tc>
          <w:tcPr>
            <w:tcW w:w="675" w:type="dxa"/>
            <w:vMerge/>
          </w:tcPr>
          <w:p w:rsidR="003E7E34" w:rsidRDefault="003E7E34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E7E34" w:rsidRPr="002E5CCC" w:rsidRDefault="003E7E34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E34" w:rsidRPr="004142E6" w:rsidRDefault="003E7E34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проекта РДШ «Футбол в школе»</w:t>
            </w:r>
          </w:p>
        </w:tc>
        <w:tc>
          <w:tcPr>
            <w:tcW w:w="1701" w:type="dxa"/>
          </w:tcPr>
          <w:p w:rsidR="003E7E34" w:rsidRPr="004142E6" w:rsidRDefault="003E7E34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E7E34" w:rsidRPr="004142E6" w:rsidRDefault="00BA2BE6" w:rsidP="007A2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E7E34" w:rsidRPr="004142E6" w:rsidRDefault="003E7E34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Макеев С.Н.</w:t>
            </w:r>
          </w:p>
        </w:tc>
      </w:tr>
      <w:tr w:rsidR="003E7E34" w:rsidRPr="00C37EBA" w:rsidTr="005C4286">
        <w:tc>
          <w:tcPr>
            <w:tcW w:w="675" w:type="dxa"/>
            <w:vMerge w:val="restart"/>
          </w:tcPr>
          <w:p w:rsidR="003E7E34" w:rsidRPr="00C37EBA" w:rsidRDefault="003E7E34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3E7E34" w:rsidRPr="002E5CCC" w:rsidRDefault="003E7E34" w:rsidP="004142E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Концерт ко Дню учителя</w:t>
            </w:r>
          </w:p>
        </w:tc>
        <w:tc>
          <w:tcPr>
            <w:tcW w:w="1701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1.10-5.10.2022</w:t>
            </w:r>
          </w:p>
        </w:tc>
        <w:tc>
          <w:tcPr>
            <w:tcW w:w="1418" w:type="dxa"/>
          </w:tcPr>
          <w:p w:rsidR="003E7E34" w:rsidRPr="004142E6" w:rsidRDefault="00BA2BE6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Вольф Е.Н.,</w:t>
            </w:r>
          </w:p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Степанникова Р.А.</w:t>
            </w:r>
          </w:p>
        </w:tc>
      </w:tr>
      <w:tr w:rsidR="003E7E34" w:rsidRPr="00C37EBA" w:rsidTr="005C4286">
        <w:tc>
          <w:tcPr>
            <w:tcW w:w="675" w:type="dxa"/>
            <w:vMerge/>
          </w:tcPr>
          <w:p w:rsidR="003E7E34" w:rsidRDefault="003E7E34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E7E34" w:rsidRPr="002E5CCC" w:rsidRDefault="003E7E34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E7E34" w:rsidRPr="004142E6" w:rsidRDefault="00BA2BE6" w:rsidP="00BA2B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E7E34" w:rsidRPr="004142E6" w:rsidRDefault="003E7E34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C53EA7" w:rsidRPr="00C37EBA" w:rsidTr="00C53EA7">
        <w:tc>
          <w:tcPr>
            <w:tcW w:w="675" w:type="dxa"/>
            <w:vMerge w:val="restart"/>
          </w:tcPr>
          <w:p w:rsidR="00C53EA7" w:rsidRPr="00C37EBA" w:rsidRDefault="00C53EA7" w:rsidP="00C53EA7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4142E6">
              <w:rPr>
                <w:sz w:val="24"/>
                <w:szCs w:val="24"/>
              </w:rPr>
              <w:t>ПроеКТОриЯ</w:t>
            </w:r>
            <w:proofErr w:type="spellEnd"/>
            <w:r w:rsidRPr="004142E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Вольф Е.А. </w:t>
            </w:r>
          </w:p>
        </w:tc>
      </w:tr>
      <w:tr w:rsidR="00C53EA7" w:rsidRPr="00C37EBA" w:rsidTr="00C53EA7">
        <w:tc>
          <w:tcPr>
            <w:tcW w:w="675" w:type="dxa"/>
            <w:vMerge/>
          </w:tcPr>
          <w:p w:rsidR="00C53EA7" w:rsidRDefault="00C53EA7" w:rsidP="00C53EA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Default="00C53EA7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Подготовка фотозоны ко Дню рождения РДШ</w:t>
            </w:r>
          </w:p>
        </w:tc>
        <w:tc>
          <w:tcPr>
            <w:tcW w:w="1701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29.10.2021</w:t>
            </w:r>
          </w:p>
        </w:tc>
        <w:tc>
          <w:tcPr>
            <w:tcW w:w="14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активисты РДШ</w:t>
            </w:r>
          </w:p>
        </w:tc>
        <w:tc>
          <w:tcPr>
            <w:tcW w:w="1985" w:type="dxa"/>
          </w:tcPr>
          <w:p w:rsidR="00C53EA7" w:rsidRPr="004142E6" w:rsidRDefault="00C53EA7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Пашина Н.Д., куратор первичного </w:t>
            </w:r>
          </w:p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отделения РДШ</w:t>
            </w:r>
          </w:p>
        </w:tc>
      </w:tr>
      <w:tr w:rsidR="00C53EA7" w:rsidRPr="00C37EBA" w:rsidTr="00C53EA7">
        <w:tc>
          <w:tcPr>
            <w:tcW w:w="675" w:type="dxa"/>
            <w:vMerge/>
          </w:tcPr>
          <w:p w:rsidR="00C53EA7" w:rsidRDefault="00C53EA7" w:rsidP="00C53EA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Default="00C53EA7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Оформление фотозоны </w:t>
            </w:r>
            <w:proofErr w:type="gramStart"/>
            <w:r w:rsidRPr="004142E6">
              <w:rPr>
                <w:sz w:val="24"/>
                <w:szCs w:val="24"/>
              </w:rPr>
              <w:t>к</w:t>
            </w:r>
            <w:proofErr w:type="gramEnd"/>
            <w:r w:rsidRPr="004142E6">
              <w:rPr>
                <w:sz w:val="24"/>
                <w:szCs w:val="24"/>
              </w:rPr>
              <w:t xml:space="preserve"> Дню учителя</w:t>
            </w:r>
          </w:p>
        </w:tc>
        <w:tc>
          <w:tcPr>
            <w:tcW w:w="1701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4.10.2022</w:t>
            </w:r>
          </w:p>
        </w:tc>
        <w:tc>
          <w:tcPr>
            <w:tcW w:w="14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волонтёры</w:t>
            </w:r>
          </w:p>
        </w:tc>
        <w:tc>
          <w:tcPr>
            <w:tcW w:w="1985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Пашина Н.Д.</w:t>
            </w:r>
          </w:p>
        </w:tc>
      </w:tr>
      <w:tr w:rsidR="00C53EA7" w:rsidRPr="00C37EBA" w:rsidTr="00C53EA7">
        <w:tc>
          <w:tcPr>
            <w:tcW w:w="675" w:type="dxa"/>
            <w:vMerge/>
          </w:tcPr>
          <w:p w:rsidR="00C53EA7" w:rsidRDefault="00C53EA7" w:rsidP="00C53EA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Default="00C53EA7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Организация дежурства учителей и обучающихся во время перемен</w:t>
            </w:r>
          </w:p>
        </w:tc>
        <w:tc>
          <w:tcPr>
            <w:tcW w:w="1701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Сотрудники школы, обучающиеся </w:t>
            </w: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классные руководители</w:t>
            </w:r>
          </w:p>
        </w:tc>
      </w:tr>
      <w:tr w:rsidR="00C53EA7" w:rsidRPr="00C37EBA" w:rsidTr="005C4286">
        <w:tc>
          <w:tcPr>
            <w:tcW w:w="675" w:type="dxa"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C53EA7" w:rsidRPr="002E5CCC" w:rsidRDefault="00C53EA7" w:rsidP="004142E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«Российская экологическая неделя»</w:t>
            </w:r>
          </w:p>
        </w:tc>
        <w:tc>
          <w:tcPr>
            <w:tcW w:w="1701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10.10-16.10.2022</w:t>
            </w:r>
          </w:p>
        </w:tc>
        <w:tc>
          <w:tcPr>
            <w:tcW w:w="14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Пашина Н.Д.,</w:t>
            </w:r>
          </w:p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учителя биологии и географии</w:t>
            </w:r>
          </w:p>
        </w:tc>
      </w:tr>
      <w:tr w:rsidR="00C53EA7" w:rsidRPr="00C37EBA" w:rsidTr="005C4286">
        <w:tc>
          <w:tcPr>
            <w:tcW w:w="675" w:type="dxa"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Региональный фестиваль-конкурс агитбригад «Радуга жизни – 2022»</w:t>
            </w:r>
          </w:p>
        </w:tc>
        <w:tc>
          <w:tcPr>
            <w:tcW w:w="1701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4142E6" w:rsidRDefault="00C53EA7" w:rsidP="00BA2B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53EA7" w:rsidRPr="00C37EBA" w:rsidTr="005C4286">
        <w:tc>
          <w:tcPr>
            <w:tcW w:w="675" w:type="dxa"/>
          </w:tcPr>
          <w:p w:rsidR="00C53EA7" w:rsidRPr="00C37EBA" w:rsidRDefault="00C53EA7" w:rsidP="004142E6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701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16.10.2022</w:t>
            </w:r>
          </w:p>
        </w:tc>
        <w:tc>
          <w:tcPr>
            <w:tcW w:w="1418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142E6">
              <w:rPr>
                <w:sz w:val="24"/>
                <w:szCs w:val="24"/>
              </w:rPr>
              <w:t>-11 классы</w:t>
            </w:r>
          </w:p>
        </w:tc>
        <w:tc>
          <w:tcPr>
            <w:tcW w:w="1985" w:type="dxa"/>
          </w:tcPr>
          <w:p w:rsidR="00C53EA7" w:rsidRPr="004142E6" w:rsidRDefault="00C53EA7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4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C53EA7" w:rsidRPr="004142E6" w:rsidRDefault="00C53EA7" w:rsidP="004142E6">
            <w:pPr>
              <w:ind w:right="280"/>
              <w:rPr>
                <w:sz w:val="24"/>
                <w:szCs w:val="24"/>
              </w:rPr>
            </w:pPr>
            <w:proofErr w:type="gramStart"/>
            <w:r w:rsidRPr="004142E6">
              <w:rPr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C53EA7" w:rsidRPr="004142E6" w:rsidRDefault="00C53EA7" w:rsidP="004142E6">
            <w:pPr>
              <w:ind w:right="2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25.10-29.10.2022г</w:t>
            </w:r>
          </w:p>
        </w:tc>
        <w:tc>
          <w:tcPr>
            <w:tcW w:w="1418" w:type="dxa"/>
          </w:tcPr>
          <w:p w:rsidR="00C53EA7" w:rsidRPr="004142E6" w:rsidRDefault="00C53EA7" w:rsidP="004142E6">
            <w:pPr>
              <w:ind w:right="2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142E6">
              <w:rPr>
                <w:sz w:val="24"/>
                <w:szCs w:val="24"/>
              </w:rPr>
              <w:t>-11 классы</w:t>
            </w:r>
          </w:p>
        </w:tc>
        <w:tc>
          <w:tcPr>
            <w:tcW w:w="1985" w:type="dxa"/>
          </w:tcPr>
          <w:p w:rsidR="00C53EA7" w:rsidRPr="004142E6" w:rsidRDefault="00C53EA7" w:rsidP="004142E6">
            <w:pPr>
              <w:ind w:right="2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Ермолаева О.В., социальный педагог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4142E6" w:rsidRDefault="00C53EA7" w:rsidP="004142E6">
            <w:pPr>
              <w:ind w:right="2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701" w:type="dxa"/>
          </w:tcPr>
          <w:p w:rsidR="00C53EA7" w:rsidRPr="004142E6" w:rsidRDefault="00C53EA7" w:rsidP="004142E6">
            <w:pPr>
              <w:ind w:right="2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25.10-29.10.2022г</w:t>
            </w:r>
          </w:p>
        </w:tc>
        <w:tc>
          <w:tcPr>
            <w:tcW w:w="1418" w:type="dxa"/>
          </w:tcPr>
          <w:p w:rsidR="00C53EA7" w:rsidRPr="004142E6" w:rsidRDefault="00C53EA7" w:rsidP="004142E6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142E6">
              <w:rPr>
                <w:sz w:val="24"/>
                <w:szCs w:val="24"/>
              </w:rPr>
              <w:t>-11 классы</w:t>
            </w:r>
          </w:p>
        </w:tc>
        <w:tc>
          <w:tcPr>
            <w:tcW w:w="1985" w:type="dxa"/>
          </w:tcPr>
          <w:p w:rsidR="00C53EA7" w:rsidRPr="004142E6" w:rsidRDefault="00C53EA7" w:rsidP="004142E6">
            <w:pPr>
              <w:ind w:right="2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Пашина Н.Д., классные руководители </w:t>
            </w:r>
          </w:p>
        </w:tc>
      </w:tr>
      <w:tr w:rsidR="00C53EA7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C53EA7" w:rsidRDefault="00C53EA7" w:rsidP="00E31169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345FD8">
              <w:rPr>
                <w:b/>
                <w:color w:val="C00000"/>
                <w:sz w:val="28"/>
                <w:szCs w:val="28"/>
              </w:rPr>
              <w:t>НОЯБРЬ</w:t>
            </w:r>
          </w:p>
          <w:p w:rsidR="00C53EA7" w:rsidRPr="006552A9" w:rsidRDefault="00C53EA7" w:rsidP="00E31169">
            <w:pPr>
              <w:ind w:right="28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</w:tr>
      <w:tr w:rsidR="00C53EA7" w:rsidRPr="00C37EBA" w:rsidTr="005C4286">
        <w:tc>
          <w:tcPr>
            <w:tcW w:w="675" w:type="dxa"/>
          </w:tcPr>
          <w:p w:rsidR="00C53EA7" w:rsidRPr="00345FD8" w:rsidRDefault="00C53EA7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C53EA7" w:rsidRPr="00345FD8" w:rsidRDefault="00C53EA7" w:rsidP="008107A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C53EA7" w:rsidRPr="00345FD8" w:rsidRDefault="00C53EA7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C53EA7" w:rsidRPr="00345FD8" w:rsidRDefault="00C53EA7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C53EA7" w:rsidRPr="00345FD8" w:rsidRDefault="00C53EA7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  <w:p w:rsidR="00C53EA7" w:rsidRPr="00345FD8" w:rsidRDefault="00C53EA7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:rsidR="00C53EA7" w:rsidRPr="00345FD8" w:rsidRDefault="00C53EA7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C53EA7" w:rsidRPr="00345FD8" w:rsidRDefault="00C53EA7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C53EA7" w:rsidRPr="00345FD8" w:rsidRDefault="00C53EA7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436CF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D85399">
              <w:rPr>
                <w:color w:val="333333"/>
                <w:sz w:val="24"/>
                <w:szCs w:val="24"/>
                <w:shd w:val="clear" w:color="auto" w:fill="FFFFFF"/>
              </w:rPr>
              <w:t>Экологический диктант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AE7E3F">
              <w:rPr>
                <w:color w:val="000000"/>
                <w:sz w:val="24"/>
                <w:szCs w:val="24"/>
                <w:shd w:val="clear" w:color="auto" w:fill="FFFFFF"/>
              </w:rPr>
              <w:t xml:space="preserve">11.11- 27.11.2022 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AE7E3F">
              <w:rPr>
                <w:rFonts w:eastAsia="Calibri"/>
                <w:color w:val="002060"/>
                <w:sz w:val="24"/>
                <w:szCs w:val="24"/>
              </w:rPr>
              <w:t>Пашина Н.Д.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tabs>
                <w:tab w:val="left" w:pos="4334"/>
              </w:tabs>
              <w:rPr>
                <w:sz w:val="24"/>
                <w:szCs w:val="24"/>
              </w:rPr>
            </w:pPr>
            <w:r w:rsidRPr="00AE7E3F">
              <w:rPr>
                <w:color w:val="333333"/>
                <w:sz w:val="24"/>
                <w:szCs w:val="24"/>
                <w:shd w:val="clear" w:color="auto" w:fill="FFFFFF"/>
              </w:rPr>
              <w:t xml:space="preserve">Международная просветительская акция </w:t>
            </w:r>
            <w:r w:rsidRPr="00AE7E3F">
              <w:rPr>
                <w:bCs/>
                <w:color w:val="000000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3.11 – 8.11 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E7E3F">
              <w:rPr>
                <w:rFonts w:eastAsia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УРОК ЦИФРЫ «</w:t>
            </w:r>
            <w:proofErr w:type="spellStart"/>
            <w:r w:rsidRPr="00AE7E3F">
              <w:rPr>
                <w:rFonts w:eastAsia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Видеотехнологии</w:t>
            </w:r>
            <w:proofErr w:type="spellEnd"/>
            <w:r w:rsidRPr="00AE7E3F">
              <w:rPr>
                <w:rFonts w:eastAsia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с 21.11.2022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Н.Д., 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Областной конкурс компьютерной графики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Учителя информатики</w:t>
            </w:r>
          </w:p>
        </w:tc>
      </w:tr>
      <w:tr w:rsidR="00C53EA7" w:rsidRPr="00C37EBA" w:rsidTr="005C4286">
        <w:trPr>
          <w:trHeight w:val="853"/>
        </w:trPr>
        <w:tc>
          <w:tcPr>
            <w:tcW w:w="675" w:type="dxa"/>
            <w:vMerge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rPr>
                <w:rFonts w:eastAsia="Times New Roman"/>
                <w:sz w:val="24"/>
                <w:szCs w:val="24"/>
              </w:rPr>
            </w:pPr>
            <w:r w:rsidRPr="00AE7E3F">
              <w:rPr>
                <w:rFonts w:eastAsia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Учителя русского языка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AE7E3F">
              <w:rPr>
                <w:sz w:val="24"/>
                <w:szCs w:val="24"/>
              </w:rPr>
              <w:t>«Р</w:t>
            </w:r>
            <w:proofErr w:type="gramEnd"/>
            <w:r w:rsidRPr="00AE7E3F">
              <w:rPr>
                <w:sz w:val="24"/>
                <w:szCs w:val="24"/>
              </w:rPr>
              <w:t>азговоры о важном»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3C6958">
            <w:pPr>
              <w:ind w:left="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01-07.11.2022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Лимонова Т.И.</w:t>
            </w:r>
            <w:r w:rsidRPr="00AE7E3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Мероприятие, посвященное празднованию Дня полиции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09.11.2022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AE7E3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Артемова Е.</w:t>
            </w:r>
            <w:proofErr w:type="gramStart"/>
            <w:r w:rsidRPr="00AE7E3F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AE7E3F">
              <w:rPr>
                <w:rFonts w:eastAsia="Calibri"/>
                <w:sz w:val="24"/>
                <w:szCs w:val="24"/>
              </w:rPr>
              <w:t xml:space="preserve"> Вольф Е.Н.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16.11.2022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E7E3F">
              <w:rPr>
                <w:rFonts w:eastAsia="Calibri"/>
                <w:sz w:val="24"/>
                <w:szCs w:val="24"/>
              </w:rPr>
              <w:t>Пурзикова</w:t>
            </w:r>
            <w:proofErr w:type="spellEnd"/>
            <w:r w:rsidRPr="00AE7E3F">
              <w:rPr>
                <w:rFonts w:eastAsia="Calibri"/>
                <w:sz w:val="24"/>
                <w:szCs w:val="24"/>
              </w:rPr>
              <w:t xml:space="preserve"> С.А.,</w:t>
            </w:r>
          </w:p>
          <w:p w:rsidR="00C53EA7" w:rsidRPr="00AE7E3F" w:rsidRDefault="00C53EA7" w:rsidP="00AE7E3F">
            <w:pPr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Классный час  «День Государственного герба Российской Федерации»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30.11.2022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Классные руководители 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3C6958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C53EA7" w:rsidRPr="00AE7E3F" w:rsidRDefault="00C53EA7" w:rsidP="00AE7E3F">
            <w:pPr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Информационные минутки, посвященные Дню памяти погибших при исполнении служебных </w:t>
            </w:r>
            <w:proofErr w:type="gramStart"/>
            <w:r w:rsidRPr="00AE7E3F">
              <w:rPr>
                <w:rFonts w:eastAsia="Calibri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08.11.2022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Артемова Е.В., </w:t>
            </w:r>
          </w:p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куратор ВПО «Патриот»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3C6958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Урок «Ни давности, ни забвения ...», посвященный Дню начала Нюрнбергского процесса</w:t>
            </w:r>
          </w:p>
        </w:tc>
        <w:tc>
          <w:tcPr>
            <w:tcW w:w="1701" w:type="dxa"/>
          </w:tcPr>
          <w:p w:rsidR="00C53EA7" w:rsidRPr="00AE7E3F" w:rsidRDefault="00C53EA7" w:rsidP="00D918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20.11.202</w:t>
            </w:r>
            <w:r w:rsidR="00D9186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Артемова Е.В., 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Реализация проекта РДШ «Штаб актива ВПН»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Мызникова Е.В.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3860E1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19.11.2022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3860E1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Праздник, посвященный Дню матери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27.11.2022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C53EA7" w:rsidRPr="00AE7E3F" w:rsidRDefault="00C53EA7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Реализация проекта РДШ «Футбол в школе»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Макеев С.Н.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Соревнования по стрельбе из ПВ среди школьников «Стрелковый поединок»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18.11.2022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Садомов В.И.</w:t>
            </w:r>
          </w:p>
        </w:tc>
      </w:tr>
      <w:tr w:rsidR="00C53EA7" w:rsidRPr="00C37EBA" w:rsidTr="00B85376">
        <w:tc>
          <w:tcPr>
            <w:tcW w:w="675" w:type="dxa"/>
            <w:vMerge w:val="restart"/>
          </w:tcPr>
          <w:p w:rsidR="00C53EA7" w:rsidRPr="00C37EBA" w:rsidRDefault="00C53EA7" w:rsidP="00B85376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C53EA7" w:rsidRPr="00AE7E3F" w:rsidRDefault="00C53EA7" w:rsidP="00AE7E3F">
            <w:pPr>
              <w:rPr>
                <w:rFonts w:eastAsia="Times New Roman"/>
                <w:sz w:val="24"/>
                <w:szCs w:val="24"/>
              </w:rPr>
            </w:pPr>
            <w:r w:rsidRPr="00AE7E3F">
              <w:rPr>
                <w:rFonts w:eastAsia="Times New Roman"/>
                <w:sz w:val="24"/>
                <w:szCs w:val="24"/>
              </w:rPr>
              <w:t>Реализация проекта «Культурный марафон» (начало тестирования)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Н.Д., классные руководители</w:t>
            </w:r>
          </w:p>
        </w:tc>
      </w:tr>
      <w:tr w:rsidR="00C53EA7" w:rsidRPr="00C37EBA" w:rsidTr="00B85376">
        <w:tc>
          <w:tcPr>
            <w:tcW w:w="675" w:type="dxa"/>
            <w:vMerge/>
          </w:tcPr>
          <w:p w:rsidR="00C53EA7" w:rsidRDefault="00C53EA7" w:rsidP="00B85376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C53EA7" w:rsidRPr="00C37EBA" w:rsidTr="00C53EA7">
        <w:tc>
          <w:tcPr>
            <w:tcW w:w="675" w:type="dxa"/>
            <w:vMerge w:val="restart"/>
          </w:tcPr>
          <w:p w:rsidR="00C53EA7" w:rsidRPr="00C37EBA" w:rsidRDefault="00C53EA7" w:rsidP="00C53EA7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AE7E3F">
              <w:rPr>
                <w:sz w:val="24"/>
                <w:szCs w:val="24"/>
              </w:rPr>
              <w:t>ПроеКТОриЯ</w:t>
            </w:r>
            <w:proofErr w:type="spellEnd"/>
            <w:r w:rsidRPr="00AE7E3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Вольф Е.А.</w:t>
            </w:r>
          </w:p>
        </w:tc>
      </w:tr>
      <w:tr w:rsidR="00C53EA7" w:rsidRPr="00C37EBA" w:rsidTr="00C53EA7">
        <w:tc>
          <w:tcPr>
            <w:tcW w:w="675" w:type="dxa"/>
            <w:vMerge/>
          </w:tcPr>
          <w:p w:rsidR="00C53EA7" w:rsidRDefault="00C53EA7" w:rsidP="00C53EA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Default="00C53EA7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Организация дежурства учителей и обучающихся во время перемен</w:t>
            </w:r>
          </w:p>
        </w:tc>
        <w:tc>
          <w:tcPr>
            <w:tcW w:w="1701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Сотрудники школы, обучающиеся </w:t>
            </w: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A12373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A1237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C53EA7" w:rsidRPr="00AE7E3F" w:rsidRDefault="00C53EA7" w:rsidP="00AE7E3F">
            <w:pPr>
              <w:rPr>
                <w:rFonts w:eastAsia="Times New Roman"/>
                <w:sz w:val="24"/>
                <w:szCs w:val="24"/>
              </w:rPr>
            </w:pPr>
            <w:r w:rsidRPr="00AE7E3F">
              <w:rPr>
                <w:rFonts w:eastAsia="Times New Roman"/>
                <w:sz w:val="24"/>
                <w:szCs w:val="24"/>
              </w:rPr>
              <w:t>Акция, приуроченная к Российскому дню без бумаги (Экотренд)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10.11.2022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Н.Д.,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A12373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A1237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rPr>
                <w:rFonts w:eastAsia="Times New Roman"/>
                <w:sz w:val="24"/>
                <w:szCs w:val="24"/>
              </w:rPr>
            </w:pPr>
            <w:r w:rsidRPr="00AE7E3F">
              <w:rPr>
                <w:rFonts w:eastAsia="Times New Roman"/>
                <w:sz w:val="24"/>
                <w:szCs w:val="24"/>
              </w:rPr>
              <w:t>Мастерская «Синичкин день с РДШ» (Экотренд)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12.11.2022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Н.Д.,</w:t>
            </w:r>
          </w:p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A12373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A1237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AE7E3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color w:val="000000"/>
                <w:sz w:val="24"/>
                <w:szCs w:val="24"/>
              </w:rPr>
              <w:t>Лимонова Т.И.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A12373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Times New Roman"/>
                <w:sz w:val="24"/>
                <w:szCs w:val="24"/>
              </w:rPr>
              <w:t>Совет  профилактики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E7E3F">
              <w:rPr>
                <w:rFonts w:eastAsia="Calibri"/>
                <w:color w:val="000000"/>
                <w:sz w:val="24"/>
                <w:szCs w:val="24"/>
              </w:rPr>
              <w:t>Оськина Е.В.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A12373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Тематические классные часы «20 ноября - </w:t>
            </w:r>
            <w:r w:rsidRPr="00AE7E3F">
              <w:rPr>
                <w:rFonts w:eastAsia="Calibri"/>
                <w:sz w:val="24"/>
                <w:szCs w:val="24"/>
              </w:rPr>
              <w:lastRenderedPageBreak/>
              <w:t>Всероссийский День правовой помощи детям»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lastRenderedPageBreak/>
              <w:t>20.11.</w:t>
            </w:r>
            <w:r w:rsidRPr="00AE7E3F">
              <w:rPr>
                <w:rFonts w:eastAsia="Calibri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AE7E3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AE7E3F">
              <w:rPr>
                <w:rFonts w:eastAsia="Calibri"/>
                <w:sz w:val="24"/>
                <w:szCs w:val="24"/>
              </w:rPr>
              <w:t>Пурзикова</w:t>
            </w:r>
            <w:proofErr w:type="spellEnd"/>
            <w:r w:rsidRPr="00AE7E3F">
              <w:rPr>
                <w:rFonts w:eastAsia="Calibri"/>
                <w:sz w:val="24"/>
                <w:szCs w:val="24"/>
              </w:rPr>
              <w:t xml:space="preserve"> С.А.,</w:t>
            </w:r>
          </w:p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классные </w:t>
            </w:r>
            <w:r w:rsidRPr="00AE7E3F">
              <w:rPr>
                <w:rFonts w:eastAsia="Calibr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AE7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AE7E3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C53EA7" w:rsidRPr="00AE7E3F" w:rsidRDefault="00C53EA7" w:rsidP="00D918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C53EA7" w:rsidRPr="00AE7E3F" w:rsidRDefault="00C53EA7" w:rsidP="00D918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C53EA7" w:rsidRPr="00AE7E3F" w:rsidRDefault="00C53EA7" w:rsidP="00D918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D918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AE7E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Участие в школьной выставке «У мамы руки золотые»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27.11.2022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A12373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proofErr w:type="gramStart"/>
            <w:r w:rsidRPr="00AE7E3F">
              <w:rPr>
                <w:sz w:val="24"/>
                <w:szCs w:val="24"/>
              </w:rPr>
              <w:t>Контроль за</w:t>
            </w:r>
            <w:proofErr w:type="gramEnd"/>
            <w:r w:rsidRPr="00AE7E3F">
              <w:rPr>
                <w:sz w:val="24"/>
                <w:szCs w:val="24"/>
              </w:rPr>
              <w:t xml:space="preserve"> проведением мероприятий в классе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345FD8" w:rsidRDefault="00C53EA7" w:rsidP="00A12373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345FD8" w:rsidRDefault="00C53EA7" w:rsidP="008107A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Проверка «Организация самоуправления в классе»</w:t>
            </w:r>
          </w:p>
        </w:tc>
        <w:tc>
          <w:tcPr>
            <w:tcW w:w="1701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</w:t>
            </w:r>
          </w:p>
        </w:tc>
      </w:tr>
      <w:tr w:rsidR="00C53EA7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C53EA7" w:rsidRPr="006552A9" w:rsidRDefault="00C53EA7" w:rsidP="00E8159E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6552A9">
              <w:rPr>
                <w:b/>
                <w:color w:val="C00000"/>
                <w:sz w:val="28"/>
                <w:szCs w:val="28"/>
              </w:rPr>
              <w:t>ДЕКАБРЬ</w:t>
            </w:r>
          </w:p>
          <w:p w:rsidR="00C53EA7" w:rsidRPr="006552A9" w:rsidRDefault="00C53EA7" w:rsidP="00E8159E">
            <w:pPr>
              <w:ind w:right="-679"/>
              <w:jc w:val="center"/>
              <w:rPr>
                <w:b/>
                <w:color w:val="C00000"/>
                <w:sz w:val="28"/>
                <w:szCs w:val="28"/>
              </w:rPr>
            </w:pPr>
            <w:r w:rsidRPr="006552A9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Девиз: «Новогодние приключения»</w:t>
            </w:r>
          </w:p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</w:tr>
      <w:tr w:rsidR="00C53EA7" w:rsidRPr="00C37EBA" w:rsidTr="005C4286">
        <w:tc>
          <w:tcPr>
            <w:tcW w:w="675" w:type="dxa"/>
          </w:tcPr>
          <w:p w:rsidR="00C53EA7" w:rsidRPr="006552A9" w:rsidRDefault="00C53EA7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C53EA7" w:rsidRPr="006552A9" w:rsidRDefault="00C53EA7" w:rsidP="002073C0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C53EA7" w:rsidRPr="006552A9" w:rsidRDefault="00C53EA7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C53EA7" w:rsidRPr="006552A9" w:rsidRDefault="00C53EA7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C53EA7" w:rsidRPr="006552A9" w:rsidRDefault="00C53EA7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  <w:p w:rsidR="00C53EA7" w:rsidRPr="006552A9" w:rsidRDefault="00C53EA7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:rsidR="00C53EA7" w:rsidRPr="006552A9" w:rsidRDefault="00C53EA7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C53EA7" w:rsidRPr="006552A9" w:rsidRDefault="00C53EA7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C53EA7" w:rsidRPr="006552A9" w:rsidRDefault="00C53EA7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483135" w:rsidRDefault="00C53EA7" w:rsidP="00857925">
            <w:pPr>
              <w:ind w:right="280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57925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УРОК ЦИФРЫ «</w:t>
            </w:r>
            <w:proofErr w:type="spellStart"/>
            <w:r w:rsidRPr="00857925">
              <w:rPr>
                <w:rFonts w:eastAsia="Calibri"/>
                <w:sz w:val="24"/>
                <w:szCs w:val="24"/>
              </w:rPr>
              <w:t>Видеотехнологии</w:t>
            </w:r>
            <w:proofErr w:type="spellEnd"/>
            <w:r w:rsidRPr="0085792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по 11.12.2022</w:t>
            </w:r>
          </w:p>
        </w:tc>
        <w:tc>
          <w:tcPr>
            <w:tcW w:w="1418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57925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857925" w:rsidRDefault="00C53EA7" w:rsidP="00857925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Международная образовательная акция «Тест по истории Отечества»</w:t>
            </w:r>
          </w:p>
        </w:tc>
        <w:tc>
          <w:tcPr>
            <w:tcW w:w="1701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ind w:right="28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Артемова Е.В.,</w:t>
            </w:r>
          </w:p>
          <w:p w:rsidR="00C53EA7" w:rsidRPr="00857925" w:rsidRDefault="00C53EA7" w:rsidP="00857925">
            <w:pPr>
              <w:autoSpaceDE w:val="0"/>
              <w:autoSpaceDN w:val="0"/>
              <w:adjustRightInd w:val="0"/>
              <w:ind w:right="28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Ермолаева О.В.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57925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8579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C37EBA">
              <w:rPr>
                <w:rFonts w:eastAsia="Calibri"/>
                <w:sz w:val="24"/>
                <w:szCs w:val="24"/>
              </w:rPr>
              <w:t>Конституционный диктант</w:t>
            </w:r>
            <w:r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C53EA7" w:rsidRPr="00857925" w:rsidRDefault="00C53EA7" w:rsidP="00D918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12.12.22г</w:t>
            </w:r>
          </w:p>
        </w:tc>
        <w:tc>
          <w:tcPr>
            <w:tcW w:w="1418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57925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F35C18" w:rsidRDefault="00C53EA7" w:rsidP="007A29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 региональном этапе игры «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Креатив-бой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III декада</w:t>
            </w:r>
          </w:p>
        </w:tc>
        <w:tc>
          <w:tcPr>
            <w:tcW w:w="1418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857925" w:rsidRDefault="00C53EA7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Пшикова Г.Г., куратор проекта «Интеллектуальные игры»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483135" w:rsidRDefault="00C53EA7" w:rsidP="00857925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57925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AE7E3F">
              <w:rPr>
                <w:sz w:val="24"/>
                <w:szCs w:val="24"/>
              </w:rPr>
              <w:t>«Р</w:t>
            </w:r>
            <w:proofErr w:type="gramEnd"/>
            <w:r w:rsidRPr="00AE7E3F">
              <w:rPr>
                <w:sz w:val="24"/>
                <w:szCs w:val="24"/>
              </w:rPr>
              <w:t>азговоры о важном»</w:t>
            </w:r>
          </w:p>
        </w:tc>
        <w:tc>
          <w:tcPr>
            <w:tcW w:w="1701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5792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F35C18" w:rsidRDefault="00C53EA7" w:rsidP="007A29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добровольца</w:t>
            </w:r>
          </w:p>
        </w:tc>
        <w:tc>
          <w:tcPr>
            <w:tcW w:w="1701" w:type="dxa"/>
          </w:tcPr>
          <w:p w:rsidR="00C53EA7" w:rsidRPr="00C37EBA" w:rsidRDefault="00C53EA7" w:rsidP="007A2935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  <w:shd w:val="clear" w:color="auto" w:fill="FFFFFF"/>
              </w:rPr>
              <w:t>05.12.202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C53EA7" w:rsidRPr="00C37EBA" w:rsidRDefault="00C53EA7" w:rsidP="008579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7A29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 xml:space="preserve">Руководители волонтёрских отрядов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5792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Default="00C53EA7" w:rsidP="008579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Информационные минутки «День Государственного Гимна Российской Федерации»</w:t>
            </w:r>
          </w:p>
        </w:tc>
        <w:tc>
          <w:tcPr>
            <w:tcW w:w="1701" w:type="dxa"/>
          </w:tcPr>
          <w:p w:rsidR="00C53EA7" w:rsidRPr="00CB78B9" w:rsidRDefault="00C53EA7" w:rsidP="007A2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25.12.2022</w:t>
            </w:r>
          </w:p>
        </w:tc>
        <w:tc>
          <w:tcPr>
            <w:tcW w:w="1418" w:type="dxa"/>
          </w:tcPr>
          <w:p w:rsidR="00C53EA7" w:rsidRDefault="00C53EA7" w:rsidP="007A293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Default="00C53EA7" w:rsidP="007A2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Вольф Е.Н.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483135" w:rsidRDefault="00C53EA7" w:rsidP="00857925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57925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C53EA7" w:rsidRPr="00C37EBA" w:rsidRDefault="00C53EA7" w:rsidP="007A29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549FC">
              <w:rPr>
                <w:rFonts w:eastAsia="Calibri"/>
                <w:sz w:val="24"/>
                <w:szCs w:val="24"/>
              </w:rPr>
              <w:t>День Неизвестного Солдата в России»</w:t>
            </w:r>
          </w:p>
        </w:tc>
        <w:tc>
          <w:tcPr>
            <w:tcW w:w="1701" w:type="dxa"/>
          </w:tcPr>
          <w:p w:rsidR="00C53EA7" w:rsidRPr="00C37EBA" w:rsidRDefault="00C53EA7" w:rsidP="00FE3FA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03.12</w:t>
            </w:r>
            <w:r w:rsidRPr="00C37EBA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>20</w:t>
            </w:r>
            <w:r w:rsidRPr="00C37EBA">
              <w:rPr>
                <w:rFonts w:eastAsia="Calibri"/>
                <w:bCs/>
                <w:sz w:val="24"/>
                <w:szCs w:val="24"/>
              </w:rPr>
              <w:t>2</w:t>
            </w:r>
            <w:r w:rsidR="00FE3FAC">
              <w:rPr>
                <w:rFonts w:eastAsia="Calibri"/>
                <w:bCs/>
                <w:sz w:val="24"/>
                <w:szCs w:val="24"/>
              </w:rPr>
              <w:t>2</w:t>
            </w:r>
            <w:r w:rsidRPr="00C37EBA">
              <w:rPr>
                <w:rFonts w:eastAsia="Calibri"/>
                <w:bCs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C53EA7" w:rsidRPr="00C37EBA" w:rsidRDefault="00C53EA7" w:rsidP="007A293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857925" w:rsidRDefault="00C53EA7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925">
              <w:rPr>
                <w:sz w:val="24"/>
                <w:szCs w:val="24"/>
              </w:rPr>
              <w:t>Мызникова Е.В.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549FC" w:rsidRDefault="00C53EA7" w:rsidP="007A29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«Улица Героев»</w:t>
            </w:r>
          </w:p>
        </w:tc>
        <w:tc>
          <w:tcPr>
            <w:tcW w:w="1701" w:type="dxa"/>
          </w:tcPr>
          <w:p w:rsidR="00C53EA7" w:rsidRPr="00C37EBA" w:rsidRDefault="00C53EA7" w:rsidP="007A29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9.12.2022</w:t>
            </w:r>
          </w:p>
        </w:tc>
        <w:tc>
          <w:tcPr>
            <w:tcW w:w="1418" w:type="dxa"/>
          </w:tcPr>
          <w:p w:rsidR="00C53EA7" w:rsidRDefault="00C53EA7" w:rsidP="007A293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857925" w:rsidRDefault="00C53EA7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925">
              <w:rPr>
                <w:sz w:val="24"/>
                <w:szCs w:val="24"/>
              </w:rPr>
              <w:t>Артемова Е.В.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E102E1" w:rsidRDefault="00C53EA7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Уроки Памяти «День Героев Отечества»</w:t>
            </w:r>
          </w:p>
        </w:tc>
        <w:tc>
          <w:tcPr>
            <w:tcW w:w="1701" w:type="dxa"/>
          </w:tcPr>
          <w:p w:rsidR="00C53EA7" w:rsidRPr="00E102E1" w:rsidRDefault="00C53EA7" w:rsidP="00857925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E102E1">
              <w:rPr>
                <w:rFonts w:eastAsia="Calibri"/>
                <w:sz w:val="24"/>
                <w:szCs w:val="24"/>
              </w:rPr>
              <w:t>9.12.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E102E1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E102E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C53EA7" w:rsidRPr="00E102E1" w:rsidRDefault="00C53EA7" w:rsidP="00D73E55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857925" w:rsidRDefault="00C53EA7" w:rsidP="00D73E55">
            <w:pPr>
              <w:ind w:right="280"/>
              <w:jc w:val="center"/>
              <w:rPr>
                <w:sz w:val="24"/>
                <w:szCs w:val="24"/>
              </w:rPr>
            </w:pPr>
            <w:r w:rsidRPr="00857925"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4142E6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Реализация проекта РДШ</w:t>
            </w:r>
            <w:r>
              <w:rPr>
                <w:sz w:val="24"/>
                <w:szCs w:val="24"/>
              </w:rPr>
              <w:t xml:space="preserve"> </w:t>
            </w:r>
            <w:r w:rsidRPr="004142E6">
              <w:rPr>
                <w:sz w:val="24"/>
                <w:szCs w:val="24"/>
              </w:rPr>
              <w:t>«Штаб актива ВПН»</w:t>
            </w:r>
          </w:p>
        </w:tc>
        <w:tc>
          <w:tcPr>
            <w:tcW w:w="1701" w:type="dxa"/>
          </w:tcPr>
          <w:p w:rsidR="00C53EA7" w:rsidRPr="004142E6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4142E6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C53EA7" w:rsidRPr="004142E6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Мызникова Е.В.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5792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  <w:p w:rsidR="00C53EA7" w:rsidRPr="002E5CCC" w:rsidRDefault="00C53EA7" w:rsidP="00857925">
            <w:pPr>
              <w:ind w:left="68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7.12.2022</w:t>
            </w:r>
          </w:p>
        </w:tc>
        <w:tc>
          <w:tcPr>
            <w:tcW w:w="1418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5792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«Международный день художника»</w:t>
            </w:r>
          </w:p>
        </w:tc>
        <w:tc>
          <w:tcPr>
            <w:tcW w:w="1701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8.12.2022</w:t>
            </w:r>
          </w:p>
        </w:tc>
        <w:tc>
          <w:tcPr>
            <w:tcW w:w="1418" w:type="dxa"/>
          </w:tcPr>
          <w:p w:rsidR="00C53EA7" w:rsidRPr="00AE7E3F" w:rsidRDefault="00C53EA7" w:rsidP="00843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5792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D73E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областном конкурсе социальной рекламы «Изменим мир к лучшему», приуроченный ко дню волонтёра</w:t>
            </w:r>
          </w:p>
        </w:tc>
        <w:tc>
          <w:tcPr>
            <w:tcW w:w="1701" w:type="dxa"/>
          </w:tcPr>
          <w:p w:rsidR="00C53EA7" w:rsidRPr="00E8159E" w:rsidRDefault="00C53EA7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I-II </w:t>
            </w:r>
            <w:r>
              <w:rPr>
                <w:rFonts w:eastAsia="Calibri"/>
                <w:sz w:val="24"/>
                <w:szCs w:val="24"/>
              </w:rPr>
              <w:t>декады</w:t>
            </w:r>
          </w:p>
        </w:tc>
        <w:tc>
          <w:tcPr>
            <w:tcW w:w="1418" w:type="dxa"/>
          </w:tcPr>
          <w:p w:rsidR="00C53EA7" w:rsidRPr="00C37EBA" w:rsidRDefault="00C53EA7" w:rsidP="00D7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D73E5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Кураторы волонтёрских отрядов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C53EA7" w:rsidRPr="00C37EBA" w:rsidRDefault="00C53EA7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37EBA">
              <w:rPr>
                <w:rFonts w:eastAsia="Times New Roman"/>
                <w:color w:val="000000"/>
                <w:sz w:val="24"/>
                <w:szCs w:val="24"/>
              </w:rPr>
              <w:t>Районные  соревнования по легкой атлетике в рамках Президентских спортивных состязаний</w:t>
            </w:r>
          </w:p>
        </w:tc>
        <w:tc>
          <w:tcPr>
            <w:tcW w:w="1701" w:type="dxa"/>
          </w:tcPr>
          <w:p w:rsidR="00C53EA7" w:rsidRPr="00C37EBA" w:rsidRDefault="00C53EA7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C53EA7" w:rsidRPr="00C37EBA" w:rsidRDefault="00C53EA7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37EBA">
              <w:rPr>
                <w:rFonts w:eastAsia="Times New Roman"/>
                <w:color w:val="000000"/>
                <w:sz w:val="24"/>
                <w:szCs w:val="24"/>
              </w:rPr>
              <w:t xml:space="preserve">учителя физкультуры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чемпионат </w:t>
            </w:r>
            <w:r w:rsidRPr="00C37EBA">
              <w:rPr>
                <w:sz w:val="24"/>
                <w:szCs w:val="24"/>
              </w:rPr>
              <w:t xml:space="preserve">школьной </w:t>
            </w:r>
            <w:r>
              <w:rPr>
                <w:sz w:val="24"/>
                <w:szCs w:val="24"/>
              </w:rPr>
              <w:t>баскетбольной лиги «</w:t>
            </w:r>
            <w:proofErr w:type="spellStart"/>
            <w:r>
              <w:rPr>
                <w:sz w:val="24"/>
                <w:szCs w:val="24"/>
              </w:rPr>
              <w:t>Кэ</w:t>
            </w:r>
            <w:r w:rsidRPr="00C37EBA">
              <w:rPr>
                <w:sz w:val="24"/>
                <w:szCs w:val="24"/>
              </w:rPr>
              <w:t>с-баскет</w:t>
            </w:r>
            <w:proofErr w:type="spellEnd"/>
            <w:r w:rsidRPr="00C37EB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C53EA7" w:rsidRPr="00C37EBA" w:rsidRDefault="00C53EA7" w:rsidP="00D73E55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C37EBA" w:rsidRDefault="00C53EA7" w:rsidP="008430D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C37EBA" w:rsidRDefault="00C53EA7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37EBA">
              <w:rPr>
                <w:rFonts w:eastAsia="Times New Roman"/>
                <w:color w:val="000000"/>
                <w:sz w:val="24"/>
                <w:szCs w:val="24"/>
              </w:rPr>
              <w:t>Кузнецов В.Г.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Default="00C53EA7" w:rsidP="00D7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района по шашкам</w:t>
            </w:r>
          </w:p>
        </w:tc>
        <w:tc>
          <w:tcPr>
            <w:tcW w:w="1701" w:type="dxa"/>
          </w:tcPr>
          <w:p w:rsidR="00C53EA7" w:rsidRDefault="00C53EA7" w:rsidP="00D7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C53EA7" w:rsidRDefault="00C53EA7" w:rsidP="00D7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D73E55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Реализация проекта РДШ «Футбол в школе»</w:t>
            </w:r>
          </w:p>
        </w:tc>
        <w:tc>
          <w:tcPr>
            <w:tcW w:w="1701" w:type="dxa"/>
          </w:tcPr>
          <w:p w:rsidR="00C53EA7" w:rsidRPr="00AE7E3F" w:rsidRDefault="00C53EA7" w:rsidP="00D73E55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AE7E3F" w:rsidRDefault="00C53EA7" w:rsidP="00D7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Макеев С.Н.</w:t>
            </w:r>
          </w:p>
        </w:tc>
      </w:tr>
      <w:tr w:rsidR="00C53EA7" w:rsidRPr="00C37EBA" w:rsidTr="00B85376">
        <w:tc>
          <w:tcPr>
            <w:tcW w:w="675" w:type="dxa"/>
            <w:vMerge w:val="restart"/>
          </w:tcPr>
          <w:p w:rsidR="00C53EA7" w:rsidRPr="00C37EBA" w:rsidRDefault="00C53EA7" w:rsidP="00B85376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C53EA7" w:rsidRPr="009143DE" w:rsidRDefault="00C53EA7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Реализация проекта РДШ «Творческая мастерская»</w:t>
            </w:r>
          </w:p>
        </w:tc>
        <w:tc>
          <w:tcPr>
            <w:tcW w:w="1701" w:type="dxa"/>
          </w:tcPr>
          <w:p w:rsidR="00C53EA7" w:rsidRPr="009143DE" w:rsidRDefault="00C53EA7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C53EA7" w:rsidRPr="009143DE" w:rsidRDefault="00C53EA7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9143DE" w:rsidRDefault="00C53EA7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Пашина Н.Д.</w:t>
            </w:r>
          </w:p>
        </w:tc>
      </w:tr>
      <w:tr w:rsidR="00C53EA7" w:rsidRPr="00C37EBA" w:rsidTr="00B85376">
        <w:tc>
          <w:tcPr>
            <w:tcW w:w="675" w:type="dxa"/>
            <w:vMerge/>
          </w:tcPr>
          <w:p w:rsidR="00C53EA7" w:rsidRDefault="00C53EA7" w:rsidP="00B85376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4142E6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 посвященные Международному дню художника»</w:t>
            </w:r>
          </w:p>
        </w:tc>
        <w:tc>
          <w:tcPr>
            <w:tcW w:w="1701" w:type="dxa"/>
          </w:tcPr>
          <w:p w:rsidR="00C53EA7" w:rsidRPr="004142E6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8.12.2022</w:t>
            </w:r>
          </w:p>
        </w:tc>
        <w:tc>
          <w:tcPr>
            <w:tcW w:w="1418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53EA7" w:rsidRPr="00C37EBA" w:rsidTr="00B85376">
        <w:tc>
          <w:tcPr>
            <w:tcW w:w="675" w:type="dxa"/>
            <w:vMerge/>
          </w:tcPr>
          <w:p w:rsidR="00C53EA7" w:rsidRDefault="00C53EA7" w:rsidP="00B85376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bCs/>
                <w:sz w:val="24"/>
                <w:szCs w:val="24"/>
              </w:rPr>
              <w:t>Новогодние праздничные мероприятия (по плану проведения)</w:t>
            </w:r>
          </w:p>
        </w:tc>
        <w:tc>
          <w:tcPr>
            <w:tcW w:w="1701" w:type="dxa"/>
          </w:tcPr>
          <w:p w:rsidR="00C53EA7" w:rsidRPr="00C37EBA" w:rsidRDefault="00C53EA7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графику проведения</w:t>
            </w:r>
          </w:p>
        </w:tc>
        <w:tc>
          <w:tcPr>
            <w:tcW w:w="1418" w:type="dxa"/>
          </w:tcPr>
          <w:p w:rsidR="00C53EA7" w:rsidRPr="00C37EBA" w:rsidRDefault="00C53EA7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8430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Мызникова Е.В.</w:t>
            </w:r>
          </w:p>
        </w:tc>
      </w:tr>
      <w:tr w:rsidR="00C53EA7" w:rsidRPr="00C37EBA" w:rsidTr="00B85376">
        <w:tc>
          <w:tcPr>
            <w:tcW w:w="675" w:type="dxa"/>
            <w:vMerge/>
          </w:tcPr>
          <w:p w:rsidR="00C53EA7" w:rsidRDefault="00C53EA7" w:rsidP="00B85376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9143DE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C53EA7" w:rsidRPr="004142E6" w:rsidRDefault="00C53EA7" w:rsidP="0069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Оформление фотозоны к </w:t>
            </w:r>
            <w:r>
              <w:rPr>
                <w:sz w:val="24"/>
                <w:szCs w:val="24"/>
              </w:rPr>
              <w:t>Новому году</w:t>
            </w:r>
          </w:p>
        </w:tc>
        <w:tc>
          <w:tcPr>
            <w:tcW w:w="1701" w:type="dxa"/>
          </w:tcPr>
          <w:p w:rsidR="00C53EA7" w:rsidRPr="004142E6" w:rsidRDefault="00C53EA7" w:rsidP="0069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  <w:r w:rsidRPr="004142E6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C53EA7" w:rsidRPr="004142E6" w:rsidRDefault="00C53EA7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волонтёры</w:t>
            </w:r>
          </w:p>
        </w:tc>
        <w:tc>
          <w:tcPr>
            <w:tcW w:w="1985" w:type="dxa"/>
          </w:tcPr>
          <w:p w:rsidR="00C53EA7" w:rsidRPr="004142E6" w:rsidRDefault="00C53EA7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Пашина Н.Д.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9143DE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9143DE" w:rsidRDefault="00C53EA7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ОТКРЫТЫЙ УРОК в рамках проекта «</w:t>
            </w:r>
            <w:proofErr w:type="spellStart"/>
            <w:r w:rsidRPr="009143DE">
              <w:rPr>
                <w:rFonts w:eastAsia="Calibri"/>
                <w:sz w:val="24"/>
                <w:szCs w:val="24"/>
              </w:rPr>
              <w:t>ПроеКТОриЯ</w:t>
            </w:r>
            <w:proofErr w:type="spellEnd"/>
            <w:r w:rsidRPr="009143D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3EA7" w:rsidRPr="009143DE" w:rsidRDefault="00C53EA7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9143DE" w:rsidRDefault="00C53EA7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7C3C5C" w:rsidRDefault="00C53EA7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Вольф Е.А.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9143DE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C53EA7" w:rsidRPr="009143DE" w:rsidRDefault="00C53EA7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9143DE">
              <w:rPr>
                <w:rFonts w:eastAsia="Calibri"/>
                <w:sz w:val="24"/>
                <w:szCs w:val="24"/>
              </w:rPr>
              <w:t>Всероссийский</w:t>
            </w:r>
            <w:proofErr w:type="gramEnd"/>
            <w:r w:rsidRPr="009143DE">
              <w:rPr>
                <w:rFonts w:eastAsia="Calibri"/>
                <w:sz w:val="24"/>
                <w:szCs w:val="24"/>
              </w:rPr>
              <w:t xml:space="preserve"> квиз ко Дню гор (Экотренд)</w:t>
            </w:r>
          </w:p>
        </w:tc>
        <w:tc>
          <w:tcPr>
            <w:tcW w:w="1701" w:type="dxa"/>
          </w:tcPr>
          <w:p w:rsidR="00C53EA7" w:rsidRPr="009143DE" w:rsidRDefault="00C53EA7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11.12.2022</w:t>
            </w:r>
          </w:p>
        </w:tc>
        <w:tc>
          <w:tcPr>
            <w:tcW w:w="1418" w:type="dxa"/>
          </w:tcPr>
          <w:p w:rsidR="00C53EA7" w:rsidRPr="009143DE" w:rsidRDefault="00C53EA7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9143DE" w:rsidRDefault="00C53EA7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Пашина Н.Д.,</w:t>
            </w:r>
          </w:p>
          <w:p w:rsidR="00C53EA7" w:rsidRPr="009143DE" w:rsidRDefault="00C53EA7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учителя географии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9143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региональной экологической акции «Покормите птиц зимой»</w:t>
            </w:r>
          </w:p>
        </w:tc>
        <w:tc>
          <w:tcPr>
            <w:tcW w:w="1701" w:type="dxa"/>
          </w:tcPr>
          <w:p w:rsidR="00C53EA7" w:rsidRPr="009143DE" w:rsidRDefault="00C53EA7" w:rsidP="009143DE">
            <w:pPr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9143DE" w:rsidRDefault="00C53EA7" w:rsidP="009143DE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9143DE" w:rsidRDefault="00C53EA7" w:rsidP="009143DE">
            <w:pPr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9143DE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C53EA7" w:rsidRPr="00C37EBA" w:rsidRDefault="00C53EA7" w:rsidP="00D73E55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Новогодняя акция «Безопасный новый год!», «Безопасное жилище»</w:t>
            </w:r>
          </w:p>
        </w:tc>
        <w:tc>
          <w:tcPr>
            <w:tcW w:w="1701" w:type="dxa"/>
          </w:tcPr>
          <w:p w:rsidR="00C53EA7" w:rsidRPr="00C37EBA" w:rsidRDefault="00C53EA7" w:rsidP="00690FA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37EBA">
              <w:rPr>
                <w:sz w:val="24"/>
                <w:szCs w:val="24"/>
              </w:rPr>
              <w:t>.12-2</w:t>
            </w:r>
            <w:r>
              <w:rPr>
                <w:sz w:val="24"/>
                <w:szCs w:val="24"/>
              </w:rPr>
              <w:t>3</w:t>
            </w:r>
            <w:r w:rsidRPr="00C37EBA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3EA7" w:rsidRPr="00C37EBA" w:rsidRDefault="00C53EA7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D73E55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Вольф Е.А., куратор ДЮП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3E5C26" w:rsidRDefault="00C53EA7" w:rsidP="00D73E55">
            <w:pPr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>Мероприятия по формированию антикоррупционного мировоззрения у учащихся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C53EA7" w:rsidRPr="003E5C26" w:rsidRDefault="00C53EA7" w:rsidP="00D73E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3E5C26">
              <w:rPr>
                <w:rFonts w:eastAsia="Times New Roman"/>
                <w:sz w:val="24"/>
                <w:szCs w:val="24"/>
              </w:rPr>
              <w:t>стречи учащихся с сотрудниками полиции и прокуратуры Тамалинского района</w:t>
            </w:r>
          </w:p>
        </w:tc>
        <w:tc>
          <w:tcPr>
            <w:tcW w:w="1701" w:type="dxa"/>
          </w:tcPr>
          <w:p w:rsidR="00C53EA7" w:rsidRPr="003E5C26" w:rsidRDefault="00C53EA7" w:rsidP="00D73E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3E5C26" w:rsidRDefault="00C53EA7" w:rsidP="00D73E55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3E5C26" w:rsidRDefault="00C53EA7" w:rsidP="00690FA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Пашина Н.Д.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3E5C26" w:rsidRDefault="00C53EA7" w:rsidP="00D73E5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 xml:space="preserve">«Декада профилактики борьбы со </w:t>
            </w:r>
            <w:proofErr w:type="spellStart"/>
            <w:r w:rsidRPr="003E5C26">
              <w:rPr>
                <w:rFonts w:eastAsia="Times New Roman"/>
                <w:sz w:val="24"/>
                <w:szCs w:val="24"/>
              </w:rPr>
              <w:t>СПИДом</w:t>
            </w:r>
            <w:proofErr w:type="spellEnd"/>
            <w:r w:rsidRPr="003E5C26">
              <w:rPr>
                <w:rFonts w:eastAsia="Times New Roman"/>
                <w:sz w:val="24"/>
                <w:szCs w:val="24"/>
              </w:rPr>
              <w:t xml:space="preserve">, наркоманией, с пьянством и незаконной реализацией </w:t>
            </w:r>
            <w:r w:rsidRPr="003E5C26">
              <w:rPr>
                <w:rFonts w:eastAsia="Times New Roman"/>
                <w:sz w:val="24"/>
                <w:szCs w:val="24"/>
              </w:rPr>
              <w:lastRenderedPageBreak/>
              <w:t>алкогольной продукции»:</w:t>
            </w:r>
          </w:p>
          <w:p w:rsidR="00C53EA7" w:rsidRPr="003E5C26" w:rsidRDefault="00C53EA7" w:rsidP="00D73E5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 xml:space="preserve">- беседа «Опасность </w:t>
            </w:r>
            <w:proofErr w:type="spellStart"/>
            <w:r w:rsidRPr="003E5C26">
              <w:rPr>
                <w:rFonts w:eastAsia="Times New Roman"/>
                <w:sz w:val="24"/>
                <w:szCs w:val="24"/>
              </w:rPr>
              <w:t>СПИДа</w:t>
            </w:r>
            <w:proofErr w:type="spellEnd"/>
            <w:r w:rsidRPr="003E5C26">
              <w:rPr>
                <w:rFonts w:eastAsia="Times New Roman"/>
                <w:sz w:val="24"/>
                <w:szCs w:val="24"/>
              </w:rPr>
              <w:t>»</w:t>
            </w:r>
          </w:p>
          <w:p w:rsidR="00C53EA7" w:rsidRPr="003E5C26" w:rsidRDefault="00C53EA7" w:rsidP="00D73E5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>- «Правовые последствия незаконной реализацией алкогольной продукции»</w:t>
            </w:r>
          </w:p>
        </w:tc>
        <w:tc>
          <w:tcPr>
            <w:tcW w:w="1701" w:type="dxa"/>
          </w:tcPr>
          <w:p w:rsidR="00C53EA7" w:rsidRPr="003E5C26" w:rsidRDefault="00C53EA7" w:rsidP="00C53EA7">
            <w:pPr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lastRenderedPageBreak/>
              <w:t>01.12.- 1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3E5C26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12</w:t>
            </w:r>
            <w:r w:rsidRPr="003E5C26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53EA7" w:rsidRPr="003E5C26" w:rsidRDefault="00C53EA7" w:rsidP="00D73E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3E5C2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3E5C26" w:rsidRDefault="00C53EA7" w:rsidP="00D73E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 xml:space="preserve">Ермолаева О.В., </w:t>
            </w:r>
          </w:p>
          <w:p w:rsidR="00C53EA7" w:rsidRPr="003E5C26" w:rsidRDefault="00C53EA7" w:rsidP="00690FA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Лимонова Т.И.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554104" w:rsidRDefault="00C53EA7" w:rsidP="00D73E55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C53EA7" w:rsidRPr="00C37EBA" w:rsidRDefault="00C53EA7" w:rsidP="00690FA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19.12 - 23.12</w:t>
            </w:r>
            <w:r w:rsidRPr="00C37EBA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022</w:t>
            </w:r>
            <w:r w:rsidRPr="00C37EB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53EA7" w:rsidRPr="00C37EBA" w:rsidRDefault="00C53EA7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D73E5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</w:t>
            </w:r>
          </w:p>
          <w:p w:rsidR="00C53EA7" w:rsidRPr="00C37EBA" w:rsidRDefault="00C53EA7" w:rsidP="00D73E5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690FA4">
            <w:pPr>
              <w:ind w:right="2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3E5C26">
              <w:rPr>
                <w:rFonts w:eastAsia="Times New Roman"/>
                <w:sz w:val="24"/>
                <w:szCs w:val="24"/>
              </w:rPr>
              <w:t>онкурс рисунков по проблеме коррупции в обществе</w:t>
            </w:r>
          </w:p>
        </w:tc>
        <w:tc>
          <w:tcPr>
            <w:tcW w:w="1701" w:type="dxa"/>
          </w:tcPr>
          <w:p w:rsidR="00C53EA7" w:rsidRDefault="00C53EA7" w:rsidP="00690FA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1418" w:type="dxa"/>
          </w:tcPr>
          <w:p w:rsidR="00C53EA7" w:rsidRDefault="00C53EA7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D73E55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Классные часы по правилам поведения во время зимних каникул</w:t>
            </w:r>
          </w:p>
        </w:tc>
        <w:tc>
          <w:tcPr>
            <w:tcW w:w="1701" w:type="dxa"/>
          </w:tcPr>
          <w:p w:rsidR="00C53EA7" w:rsidRPr="00B75BD4" w:rsidRDefault="00C53EA7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C53EA7" w:rsidRPr="00C37EBA" w:rsidRDefault="00C53EA7" w:rsidP="00D73E5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D73E55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Клас</w:t>
            </w:r>
            <w:r>
              <w:rPr>
                <w:rFonts w:eastAsia="Calibri"/>
                <w:sz w:val="24"/>
                <w:szCs w:val="24"/>
              </w:rPr>
              <w:t>сные</w:t>
            </w:r>
            <w:r w:rsidRPr="00C37EBA">
              <w:rPr>
                <w:rFonts w:eastAsia="Calibri"/>
                <w:sz w:val="24"/>
                <w:szCs w:val="24"/>
              </w:rPr>
              <w:t xml:space="preserve"> руководители</w:t>
            </w:r>
          </w:p>
        </w:tc>
      </w:tr>
      <w:tr w:rsidR="00C53EA7" w:rsidRPr="00C37EBA" w:rsidTr="005C4286">
        <w:tc>
          <w:tcPr>
            <w:tcW w:w="675" w:type="dxa"/>
          </w:tcPr>
          <w:p w:rsidR="00C53EA7" w:rsidRPr="00C37EBA" w:rsidRDefault="00C53EA7" w:rsidP="00914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C53EA7" w:rsidRPr="00AE7E3F" w:rsidRDefault="00C53EA7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C53EA7" w:rsidRPr="00AE7E3F" w:rsidRDefault="00C53EA7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C53EA7" w:rsidRPr="00AE7E3F" w:rsidRDefault="00C53EA7" w:rsidP="008430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AE7E3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AE7E3F" w:rsidRDefault="00C53EA7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914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C53EA7" w:rsidRPr="00C37EBA" w:rsidRDefault="00C53EA7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кружков по </w:t>
            </w:r>
            <w:proofErr w:type="spellStart"/>
            <w:r>
              <w:rPr>
                <w:sz w:val="24"/>
                <w:szCs w:val="24"/>
              </w:rPr>
              <w:t>допобразованию</w:t>
            </w:r>
            <w:proofErr w:type="spellEnd"/>
          </w:p>
        </w:tc>
        <w:tc>
          <w:tcPr>
            <w:tcW w:w="1701" w:type="dxa"/>
          </w:tcPr>
          <w:p w:rsidR="00C53EA7" w:rsidRPr="00C37EBA" w:rsidRDefault="00C53EA7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C37EBA" w:rsidRDefault="00C53EA7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9143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Пашин</w:t>
            </w:r>
            <w:r>
              <w:rPr>
                <w:sz w:val="24"/>
                <w:szCs w:val="24"/>
              </w:rPr>
              <w:t xml:space="preserve">а Н.Д.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6552A9" w:rsidRDefault="00C53EA7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6552A9" w:rsidRDefault="00C53EA7" w:rsidP="002073C0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9143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701" w:type="dxa"/>
          </w:tcPr>
          <w:p w:rsidR="00C53EA7" w:rsidRPr="00C37EBA" w:rsidRDefault="00C53EA7" w:rsidP="00936234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19.12 - 23.12</w:t>
            </w:r>
            <w:r w:rsidRPr="00C37EBA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022</w:t>
            </w:r>
          </w:p>
        </w:tc>
        <w:tc>
          <w:tcPr>
            <w:tcW w:w="1418" w:type="dxa"/>
          </w:tcPr>
          <w:p w:rsidR="00C53EA7" w:rsidRPr="00C37EBA" w:rsidRDefault="00C53EA7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Н.Д.,</w:t>
            </w:r>
          </w:p>
          <w:p w:rsidR="00C53EA7" w:rsidRPr="00C37EBA" w:rsidRDefault="00C53EA7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6552A9" w:rsidRDefault="00C53EA7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6552A9" w:rsidRDefault="00C53EA7" w:rsidP="002073C0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9143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Отчет по воспитательной работе за </w:t>
            </w: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1701" w:type="dxa"/>
          </w:tcPr>
          <w:p w:rsidR="00C53EA7" w:rsidRPr="00C37EBA" w:rsidRDefault="00C53EA7" w:rsidP="008430D8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37EBA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37EBA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C53EA7" w:rsidRPr="00C37EBA" w:rsidRDefault="00C53EA7" w:rsidP="008430D8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C37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C37EBA" w:rsidRDefault="00C53EA7" w:rsidP="009143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C53EA7" w:rsidRPr="000549FC" w:rsidRDefault="00C53EA7" w:rsidP="002073C0">
            <w:pPr>
              <w:ind w:right="280"/>
              <w:jc w:val="center"/>
              <w:rPr>
                <w:b/>
                <w:color w:val="C00000"/>
                <w:sz w:val="24"/>
                <w:szCs w:val="24"/>
              </w:rPr>
            </w:pPr>
            <w:r w:rsidRPr="000549FC">
              <w:rPr>
                <w:b/>
                <w:color w:val="C00000"/>
                <w:sz w:val="24"/>
                <w:szCs w:val="24"/>
              </w:rPr>
              <w:t>ЯНВАРЬ</w:t>
            </w:r>
          </w:p>
          <w:p w:rsidR="00C53EA7" w:rsidRPr="00C37EBA" w:rsidRDefault="00C53EA7" w:rsidP="002073C0">
            <w:pPr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C53EA7" w:rsidRPr="00C37EBA" w:rsidTr="005C4286">
        <w:tc>
          <w:tcPr>
            <w:tcW w:w="675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C53EA7" w:rsidRPr="006552A9" w:rsidRDefault="00C53EA7" w:rsidP="005C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</w:tc>
        <w:tc>
          <w:tcPr>
            <w:tcW w:w="1418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b/>
                <w:color w:val="0D0D0D" w:themeColor="text1" w:themeTint="F2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C53EA7" w:rsidRPr="00065491" w:rsidRDefault="00C53EA7" w:rsidP="00065491">
            <w:pPr>
              <w:pStyle w:val="3"/>
              <w:shd w:val="clear" w:color="auto" w:fill="FFFFFF"/>
              <w:spacing w:before="0" w:beforeAutospacing="0" w:after="0" w:afterAutospacing="0"/>
              <w:ind w:left="68" w:firstLine="11"/>
              <w:textAlignment w:val="baseline"/>
              <w:outlineLvl w:val="2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b w:val="0"/>
                <w:bCs w:val="0"/>
                <w:color w:val="0D0D0D" w:themeColor="text1" w:themeTint="F2"/>
                <w:sz w:val="24"/>
                <w:szCs w:val="24"/>
              </w:rPr>
              <w:t>УРОК ЦИФРЫ «Искусственный интеллект и метеорология»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с 16.01.2023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Подготовка к научно - практическим конференциям «Старт в науку»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Учителя предметники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Региональный конкурс «Экологический калейдоскоп»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bCs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bCs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Pr="00065491">
              <w:rPr>
                <w:rFonts w:eastAsia="Calibri"/>
                <w:bCs/>
                <w:color w:val="0D0D0D" w:themeColor="text1" w:themeTint="F2"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учителя биологии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Цикл внеурочных занятий –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65491">
              <w:rPr>
                <w:color w:val="0D0D0D" w:themeColor="text1" w:themeTint="F2"/>
                <w:sz w:val="24"/>
                <w:szCs w:val="24"/>
              </w:rPr>
              <w:t xml:space="preserve">«Разговоры о </w:t>
            </w:r>
            <w:proofErr w:type="gramStart"/>
            <w:r w:rsidRPr="00065491">
              <w:rPr>
                <w:color w:val="0D0D0D" w:themeColor="text1" w:themeTint="F2"/>
                <w:sz w:val="24"/>
                <w:szCs w:val="24"/>
              </w:rPr>
              <w:t>важном</w:t>
            </w:r>
            <w:proofErr w:type="gramEnd"/>
            <w:r w:rsidRPr="00065491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 течение каникул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кураторы волонтёрских отрядов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Социальная акция «Снежный десант»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Ермолаева О.В.,</w:t>
            </w:r>
          </w:p>
          <w:p w:rsidR="00C53EA7" w:rsidRPr="00065491" w:rsidRDefault="00C53EA7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Мызникова Е.В.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Неделя Памяти (согласно плану проведения)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20.01.-27.01.2023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Пашина Н.Д.</w:t>
            </w:r>
          </w:p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27.01.2023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10-11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Мызникова Е.В.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Реализация проекта РДШ «Штаб актива ВПН»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Мызникова Е.В.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C53EA7" w:rsidRPr="00065491" w:rsidRDefault="00C53EA7" w:rsidP="005C4286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Духовно-</w:t>
            </w: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31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Торжественное закрытие </w:t>
            </w:r>
            <w:r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Года народного искусства и нематериального духовного наследия </w:t>
            </w:r>
            <w:r w:rsidRPr="00732154">
              <w:rPr>
                <w:color w:val="0D0D0D" w:themeColor="text1" w:themeTint="F2"/>
                <w:sz w:val="24"/>
                <w:szCs w:val="24"/>
              </w:rPr>
              <w:t>народов России</w:t>
            </w:r>
          </w:p>
        </w:tc>
        <w:tc>
          <w:tcPr>
            <w:tcW w:w="1701" w:type="dxa"/>
          </w:tcPr>
          <w:p w:rsidR="00C53EA7" w:rsidRPr="00732154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декада </w:t>
            </w:r>
            <w:r>
              <w:rPr>
                <w:color w:val="0D0D0D" w:themeColor="text1" w:themeTint="F2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  <w:r w:rsidRPr="002E5CCC">
              <w:rPr>
                <w:sz w:val="24"/>
                <w:szCs w:val="24"/>
              </w:rPr>
              <w:t xml:space="preserve"> </w:t>
            </w:r>
            <w:r w:rsidRPr="002E5CCC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</w:tcPr>
          <w:p w:rsidR="00C53EA7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Пашина Н.Д.,</w:t>
            </w:r>
          </w:p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Лимонова Т.И.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471DA5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Неделя «Музей и дети»</w:t>
            </w:r>
          </w:p>
        </w:tc>
        <w:tc>
          <w:tcPr>
            <w:tcW w:w="1701" w:type="dxa"/>
          </w:tcPr>
          <w:p w:rsidR="00C53EA7" w:rsidRPr="00065491" w:rsidRDefault="00C53EA7" w:rsidP="00471DA5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3.01-9.01.2023</w:t>
            </w:r>
          </w:p>
        </w:tc>
        <w:tc>
          <w:tcPr>
            <w:tcW w:w="1418" w:type="dxa"/>
          </w:tcPr>
          <w:p w:rsidR="00C53EA7" w:rsidRPr="00065491" w:rsidRDefault="00C53EA7" w:rsidP="00471DA5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471DA5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руководители музеев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471DA5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C53EA7" w:rsidRPr="00065491" w:rsidRDefault="00C53EA7" w:rsidP="00471DA5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21.01.2023</w:t>
            </w:r>
          </w:p>
        </w:tc>
        <w:tc>
          <w:tcPr>
            <w:tcW w:w="1418" w:type="dxa"/>
          </w:tcPr>
          <w:p w:rsidR="00C53EA7" w:rsidRPr="00065491" w:rsidRDefault="00C53EA7" w:rsidP="00471DA5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471DA5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 xml:space="preserve">Классные руководители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Кадетский бал, посвященный Татьяниному дню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25 января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Мызникова Е.В.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C53EA7" w:rsidRPr="00065491" w:rsidRDefault="00C53EA7" w:rsidP="00065491">
            <w:pPr>
              <w:shd w:val="clear" w:color="auto" w:fill="FFFFFF"/>
              <w:ind w:left="68" w:firstLine="11"/>
              <w:outlineLvl w:val="2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kern w:val="24"/>
                <w:sz w:val="24"/>
                <w:szCs w:val="24"/>
              </w:rPr>
              <w:t xml:space="preserve">Новогодние  соревнования по мини-футболу 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В дни новогодних каникул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Учителя физкультуры 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065491">
            <w:pPr>
              <w:shd w:val="clear" w:color="auto" w:fill="FFFFFF"/>
              <w:ind w:left="68" w:firstLine="11"/>
              <w:outlineLvl w:val="2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Акция «Зимние забавы»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В дни новогодних каникул</w:t>
            </w:r>
            <w:r w:rsidRPr="0006549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065491">
            <w:pPr>
              <w:shd w:val="clear" w:color="auto" w:fill="FFFFFF"/>
              <w:ind w:left="68" w:firstLine="11"/>
              <w:outlineLvl w:val="2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065491">
              <w:rPr>
                <w:rFonts w:eastAsia="Calibri"/>
                <w:color w:val="0D0D0D" w:themeColor="text1" w:themeTint="F2"/>
                <w:kern w:val="24"/>
                <w:sz w:val="24"/>
                <w:szCs w:val="24"/>
              </w:rPr>
              <w:t>Лыжный</w:t>
            </w:r>
            <w:proofErr w:type="gramEnd"/>
            <w:r w:rsidRPr="00065491">
              <w:rPr>
                <w:rFonts w:eastAsia="Calibri"/>
                <w:color w:val="0D0D0D" w:themeColor="text1" w:themeTint="F2"/>
                <w:kern w:val="24"/>
                <w:sz w:val="24"/>
                <w:szCs w:val="24"/>
              </w:rPr>
              <w:t xml:space="preserve"> агитпоход обучающихся «Звездный»  по районам Пензенской области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В дни новогодних каникул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Садомов В.И., </w:t>
            </w:r>
          </w:p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Ермолаева О.В.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Зональный этап областных соревнований по хоккею «Золотая шайба» 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Учитель физкультуры Кузнецов В.Г.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Рождественский турнир по волейболу МБОУ ДО ДЮСШ р.п</w:t>
            </w:r>
            <w:proofErr w:type="gramStart"/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.Т</w:t>
            </w:r>
            <w:proofErr w:type="gramEnd"/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амала (команда школы)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08.01.2023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учитель физкультуры Макеев С.Н. 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C53EA7" w:rsidRPr="00065491" w:rsidRDefault="00C53EA7" w:rsidP="00D91860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Реализация проекта РДШ «Творческая мастерская»</w:t>
            </w:r>
          </w:p>
        </w:tc>
        <w:tc>
          <w:tcPr>
            <w:tcW w:w="1701" w:type="dxa"/>
          </w:tcPr>
          <w:p w:rsidR="00C53EA7" w:rsidRPr="00065491" w:rsidRDefault="00C53EA7" w:rsidP="00D91860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C53EA7" w:rsidRPr="00065491" w:rsidRDefault="00C53EA7" w:rsidP="00D91860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D91860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Пашина Н.Д.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4142E6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C53EA7" w:rsidRPr="00C37EBA" w:rsidTr="00C53EA7">
        <w:tc>
          <w:tcPr>
            <w:tcW w:w="675" w:type="dxa"/>
            <w:vMerge w:val="restart"/>
          </w:tcPr>
          <w:p w:rsidR="00C53EA7" w:rsidRPr="00C37EBA" w:rsidRDefault="00C53EA7" w:rsidP="00C53EA7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ОТКРЫТЫЙ УРОК в рамках проекта «</w:t>
            </w:r>
            <w:proofErr w:type="spellStart"/>
            <w:r w:rsidRPr="00065491">
              <w:rPr>
                <w:color w:val="0D0D0D" w:themeColor="text1" w:themeTint="F2"/>
                <w:sz w:val="24"/>
                <w:szCs w:val="24"/>
              </w:rPr>
              <w:t>ПроеКТОриЯ</w:t>
            </w:r>
            <w:proofErr w:type="spellEnd"/>
            <w:r w:rsidRPr="00065491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bCs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Вольф Е.А.</w:t>
            </w:r>
          </w:p>
        </w:tc>
      </w:tr>
      <w:tr w:rsidR="00C53EA7" w:rsidRPr="00C37EBA" w:rsidTr="00C53EA7">
        <w:tc>
          <w:tcPr>
            <w:tcW w:w="675" w:type="dxa"/>
            <w:vMerge/>
          </w:tcPr>
          <w:p w:rsidR="00C53EA7" w:rsidRDefault="00C53EA7" w:rsidP="00C53EA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Организация дежурства учителей и обучающихся во время перемен</w:t>
            </w:r>
          </w:p>
        </w:tc>
        <w:tc>
          <w:tcPr>
            <w:tcW w:w="1701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Сотрудники школы, обучающиеся </w:t>
            </w: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Pr="002E5CCC" w:rsidRDefault="00C53EA7" w:rsidP="00D91860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vMerge w:val="restart"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C53EA7" w:rsidRPr="00065491" w:rsidRDefault="00C53EA7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«Всероссийский Заповедный урок» 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Пашина Н.Д.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6E63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региональной экологической акции «Покормите птиц зимой»</w:t>
            </w:r>
          </w:p>
        </w:tc>
        <w:tc>
          <w:tcPr>
            <w:tcW w:w="1701" w:type="dxa"/>
          </w:tcPr>
          <w:p w:rsidR="00C53EA7" w:rsidRPr="009143DE" w:rsidRDefault="00C53EA7" w:rsidP="006E63AF">
            <w:pPr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9143DE" w:rsidRDefault="00C53EA7" w:rsidP="006E63AF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9143DE" w:rsidRDefault="00C53EA7" w:rsidP="006E63AF">
            <w:pPr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b/>
                <w:color w:val="0D0D0D" w:themeColor="text1" w:themeTint="F2"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C53EA7" w:rsidRPr="00C37EBA" w:rsidRDefault="00C53EA7" w:rsidP="006E63AF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«Правовые последствия употребления и распространения наркотиков …» - встреча с прокурором</w:t>
            </w:r>
            <w:r>
              <w:rPr>
                <w:sz w:val="24"/>
                <w:szCs w:val="24"/>
              </w:rPr>
              <w:t xml:space="preserve"> </w:t>
            </w:r>
            <w:r w:rsidRPr="00B563E6">
              <w:rPr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B563E6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B563E6" w:rsidRDefault="00C53EA7" w:rsidP="006E63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Т.И</w:t>
            </w:r>
            <w:r w:rsidRPr="00B563E6">
              <w:rPr>
                <w:sz w:val="24"/>
                <w:szCs w:val="24"/>
              </w:rPr>
              <w:t xml:space="preserve">., </w:t>
            </w:r>
          </w:p>
          <w:p w:rsidR="00C53EA7" w:rsidRPr="00B563E6" w:rsidRDefault="00C53EA7" w:rsidP="006E63AF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B563E6">
              <w:rPr>
                <w:sz w:val="24"/>
                <w:szCs w:val="24"/>
              </w:rPr>
              <w:t>аркопоста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563E6">
              <w:rPr>
                <w:sz w:val="24"/>
                <w:szCs w:val="24"/>
              </w:rPr>
              <w:t>,</w:t>
            </w:r>
          </w:p>
          <w:p w:rsidR="00C53EA7" w:rsidRPr="00B563E6" w:rsidRDefault="00C53EA7" w:rsidP="006E63AF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B563E6" w:rsidRDefault="00C53EA7" w:rsidP="006E63AF">
            <w:pPr>
              <w:ind w:left="80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Посещение на дому неблагополучных семей</w:t>
            </w:r>
          </w:p>
        </w:tc>
        <w:tc>
          <w:tcPr>
            <w:tcW w:w="1701" w:type="dxa"/>
          </w:tcPr>
          <w:p w:rsidR="00C53EA7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дни зимних каникул</w:t>
            </w:r>
          </w:p>
        </w:tc>
        <w:tc>
          <w:tcPr>
            <w:tcW w:w="1418" w:type="dxa"/>
          </w:tcPr>
          <w:p w:rsidR="00C53EA7" w:rsidRPr="00B563E6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B563E6" w:rsidRDefault="00C53EA7" w:rsidP="006E63AF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 xml:space="preserve">Ермолаева О.В., социальный педагог, классные </w:t>
            </w:r>
            <w:r w:rsidRPr="00B563E6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B563E6" w:rsidRDefault="00C53EA7" w:rsidP="006E63AF">
            <w:pPr>
              <w:ind w:left="80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Организация педагогического и социального сопровождения детей, оказавшихся в трудной жизненной ситуации</w:t>
            </w:r>
          </w:p>
        </w:tc>
        <w:tc>
          <w:tcPr>
            <w:tcW w:w="1701" w:type="dxa"/>
          </w:tcPr>
          <w:p w:rsidR="00C53EA7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B563E6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B563E6" w:rsidRDefault="00C53EA7" w:rsidP="006E63AF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Ермолаева О.В., социальный педагог, 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5C4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b/>
                <w:color w:val="0D0D0D" w:themeColor="text1" w:themeTint="F2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C53EA7" w:rsidRPr="00065491" w:rsidRDefault="00C53EA7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Практико-ориентированный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интенсив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«Академия отцов»: Снежный десант</w:t>
            </w:r>
          </w:p>
        </w:tc>
        <w:tc>
          <w:tcPr>
            <w:tcW w:w="1701" w:type="dxa"/>
          </w:tcPr>
          <w:p w:rsidR="00C53EA7" w:rsidRPr="00065491" w:rsidRDefault="00C53EA7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065491" w:rsidRDefault="00C53EA7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Совет отцов</w:t>
            </w:r>
          </w:p>
        </w:tc>
        <w:tc>
          <w:tcPr>
            <w:tcW w:w="1985" w:type="dxa"/>
          </w:tcPr>
          <w:p w:rsidR="00C53EA7" w:rsidRPr="00065491" w:rsidRDefault="00C53EA7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Акинина Н.В.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C53EA7" w:rsidRPr="00AE7E3F" w:rsidRDefault="00C53EA7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C53EA7" w:rsidRPr="00AE7E3F" w:rsidRDefault="00C53EA7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5C4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vMerge w:val="restart"/>
          </w:tcPr>
          <w:p w:rsidR="00C53EA7" w:rsidRPr="00065491" w:rsidRDefault="00C53EA7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065491">
              <w:rPr>
                <w:b/>
                <w:color w:val="0D0D0D" w:themeColor="text1" w:themeTint="F2"/>
                <w:sz w:val="24"/>
                <w:szCs w:val="24"/>
              </w:rPr>
              <w:t>Контроль за</w:t>
            </w:r>
            <w:proofErr w:type="gramEnd"/>
            <w:r w:rsidRPr="00065491">
              <w:rPr>
                <w:b/>
                <w:color w:val="0D0D0D" w:themeColor="text1" w:themeTint="F2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C53EA7" w:rsidRPr="00EA126F" w:rsidRDefault="00C53EA7" w:rsidP="005C4286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классных уголков</w:t>
            </w:r>
          </w:p>
        </w:tc>
        <w:tc>
          <w:tcPr>
            <w:tcW w:w="1701" w:type="dxa"/>
          </w:tcPr>
          <w:p w:rsidR="00C53EA7" w:rsidRPr="0043452A" w:rsidRDefault="00C53EA7" w:rsidP="005C4286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C53EA7" w:rsidRDefault="00C53EA7" w:rsidP="005C4286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EA126F" w:rsidRDefault="00C53EA7" w:rsidP="005C4286">
            <w:pPr>
              <w:ind w:left="34"/>
              <w:rPr>
                <w:bCs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7B24FA" w:rsidRDefault="00C53EA7" w:rsidP="005C4286">
            <w:pPr>
              <w:spacing w:line="308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планов воспитательной работы на второе полугодие </w:t>
            </w:r>
          </w:p>
        </w:tc>
        <w:tc>
          <w:tcPr>
            <w:tcW w:w="1701" w:type="dxa"/>
          </w:tcPr>
          <w:p w:rsidR="00C53EA7" w:rsidRPr="00DC7949" w:rsidRDefault="00C53EA7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C53EA7" w:rsidRPr="00C37EBA" w:rsidRDefault="00C53EA7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065491" w:rsidRDefault="00C53EA7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5C4286">
            <w:pPr>
              <w:ind w:left="34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Проверка журналов инструктажей по ТБ</w:t>
            </w:r>
          </w:p>
        </w:tc>
        <w:tc>
          <w:tcPr>
            <w:tcW w:w="1701" w:type="dxa"/>
          </w:tcPr>
          <w:p w:rsidR="00C53EA7" w:rsidRPr="00C37EBA" w:rsidRDefault="00C53EA7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C37EBA" w:rsidRDefault="00C53EA7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C53EA7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C53EA7" w:rsidRPr="00760D61" w:rsidRDefault="00C53EA7" w:rsidP="00564377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760D61">
              <w:rPr>
                <w:b/>
                <w:color w:val="C00000"/>
                <w:sz w:val="28"/>
                <w:szCs w:val="28"/>
              </w:rPr>
              <w:t>ФЕВРАЛЬ</w:t>
            </w:r>
          </w:p>
          <w:p w:rsidR="00C53EA7" w:rsidRPr="00C37EBA" w:rsidRDefault="00C53EA7" w:rsidP="00564377">
            <w:pPr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C53EA7" w:rsidRPr="00C37EBA" w:rsidTr="005C4286">
        <w:tc>
          <w:tcPr>
            <w:tcW w:w="675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418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436CF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C53EA7" w:rsidRPr="00B85376" w:rsidRDefault="00C53EA7" w:rsidP="006E63AF">
            <w:pPr>
              <w:pStyle w:val="3"/>
              <w:shd w:val="clear" w:color="auto" w:fill="FFFFFF"/>
              <w:spacing w:before="0" w:beforeAutospacing="0" w:after="240" w:afterAutospacing="0" w:line="330" w:lineRule="atLeast"/>
              <w:textAlignment w:val="baseline"/>
              <w:outlineLvl w:val="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УРОК ЦИФРЫ «</w:t>
            </w:r>
            <w:r w:rsidRPr="00B85376">
              <w:rPr>
                <w:rFonts w:eastAsiaTheme="minorEastAsia"/>
                <w:b w:val="0"/>
                <w:bCs w:val="0"/>
                <w:sz w:val="24"/>
                <w:szCs w:val="24"/>
              </w:rPr>
              <w:t>Анализ в бизнесе и программной разработке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3EA7" w:rsidRPr="00B85376" w:rsidRDefault="00C53EA7" w:rsidP="00B853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376">
              <w:rPr>
                <w:sz w:val="24"/>
                <w:szCs w:val="24"/>
              </w:rPr>
              <w:t>с 15.02.2023</w:t>
            </w:r>
          </w:p>
        </w:tc>
        <w:tc>
          <w:tcPr>
            <w:tcW w:w="1418" w:type="dxa"/>
          </w:tcPr>
          <w:p w:rsidR="00C53EA7" w:rsidRPr="00B85376" w:rsidRDefault="00C53EA7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6552A9" w:rsidRDefault="00C53EA7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6E63A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этапе игры «Что? Где? Когда?»</w:t>
            </w:r>
          </w:p>
        </w:tc>
        <w:tc>
          <w:tcPr>
            <w:tcW w:w="1701" w:type="dxa"/>
          </w:tcPr>
          <w:p w:rsidR="00C53EA7" w:rsidRPr="00851CB7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Пшикова Г.Г.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6E63AF">
            <w:pPr>
              <w:shd w:val="clear" w:color="auto" w:fill="FFFFFF"/>
              <w:spacing w:after="150" w:line="255" w:lineRule="atLeas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701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8.02.2023</w:t>
            </w:r>
          </w:p>
        </w:tc>
        <w:tc>
          <w:tcPr>
            <w:tcW w:w="1418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Т.И.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53EA7" w:rsidRPr="002E5CCC" w:rsidRDefault="00C53EA7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6E63AF">
            <w:pPr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701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21.02.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C53EA7" w:rsidRPr="00C37EBA" w:rsidTr="00CE7B0B">
        <w:tc>
          <w:tcPr>
            <w:tcW w:w="675" w:type="dxa"/>
            <w:vMerge w:val="restart"/>
          </w:tcPr>
          <w:p w:rsidR="00C53EA7" w:rsidRPr="00483135" w:rsidRDefault="00C53EA7" w:rsidP="00CE7B0B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CE7B0B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AE7E3F">
              <w:rPr>
                <w:sz w:val="24"/>
                <w:szCs w:val="24"/>
              </w:rPr>
              <w:t>«Р</w:t>
            </w:r>
            <w:proofErr w:type="gramEnd"/>
            <w:r w:rsidRPr="00AE7E3F">
              <w:rPr>
                <w:sz w:val="24"/>
                <w:szCs w:val="24"/>
              </w:rPr>
              <w:t>азговоры о важном»</w:t>
            </w:r>
          </w:p>
        </w:tc>
        <w:tc>
          <w:tcPr>
            <w:tcW w:w="1701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CE7B0B">
        <w:tc>
          <w:tcPr>
            <w:tcW w:w="675" w:type="dxa"/>
            <w:vMerge/>
          </w:tcPr>
          <w:p w:rsidR="00C53EA7" w:rsidRDefault="00C53EA7" w:rsidP="00CE7B0B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E7B0B" w:rsidRDefault="00C53EA7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B0B">
              <w:rPr>
                <w:sz w:val="24"/>
                <w:szCs w:val="24"/>
              </w:rPr>
              <w:t>Участие в  областном конкурсе музеев «История России в школьных музеях»</w:t>
            </w:r>
          </w:p>
        </w:tc>
        <w:tc>
          <w:tcPr>
            <w:tcW w:w="1701" w:type="dxa"/>
          </w:tcPr>
          <w:p w:rsidR="00C53EA7" w:rsidRPr="00CE7B0B" w:rsidRDefault="00C53EA7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B0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CE7B0B" w:rsidRDefault="00C53EA7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E7B0B" w:rsidRDefault="00C53EA7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B0B">
              <w:rPr>
                <w:sz w:val="24"/>
                <w:szCs w:val="24"/>
              </w:rPr>
              <w:t>Руководители музейных комнат</w:t>
            </w:r>
          </w:p>
        </w:tc>
      </w:tr>
      <w:tr w:rsidR="00C53EA7" w:rsidRPr="00C37EBA" w:rsidTr="00CE7B0B">
        <w:tc>
          <w:tcPr>
            <w:tcW w:w="675" w:type="dxa"/>
            <w:vMerge/>
          </w:tcPr>
          <w:p w:rsidR="00C53EA7" w:rsidRDefault="00C53EA7" w:rsidP="00CE7B0B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F1C9D" w:rsidRDefault="00C53EA7" w:rsidP="00471DA5">
            <w:pPr>
              <w:rPr>
                <w:rFonts w:eastAsia="Calibri"/>
                <w:sz w:val="24"/>
                <w:szCs w:val="24"/>
              </w:rPr>
            </w:pPr>
            <w:r w:rsidRPr="000F1C9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Мероприятия, посвящённые Дню защитника Отечества</w:t>
            </w:r>
            <w:r w:rsidRPr="000F1C9D">
              <w:rPr>
                <w:rFonts w:eastAsia="Calibri"/>
                <w:sz w:val="24"/>
                <w:szCs w:val="24"/>
              </w:rPr>
              <w:t>:</w:t>
            </w:r>
          </w:p>
          <w:p w:rsidR="00C53EA7" w:rsidRPr="00D456D9" w:rsidRDefault="00C53EA7" w:rsidP="00471DA5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- Уроки Мужества,</w:t>
            </w:r>
          </w:p>
          <w:p w:rsidR="00C53EA7" w:rsidRPr="00D456D9" w:rsidRDefault="00C53EA7" w:rsidP="00CE7B0B">
            <w:pPr>
              <w:ind w:right="33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D456D9">
              <w:rPr>
                <w:rFonts w:eastAsia="Calibri"/>
                <w:sz w:val="24"/>
                <w:szCs w:val="24"/>
              </w:rPr>
              <w:t>мотр строя и песни «Равнение на Героя!», посвящённое Дню защитников Отечества и Памяти Героя РФ Р.А. Китанина</w:t>
            </w:r>
          </w:p>
        </w:tc>
        <w:tc>
          <w:tcPr>
            <w:tcW w:w="1701" w:type="dxa"/>
          </w:tcPr>
          <w:p w:rsidR="00C53EA7" w:rsidRPr="00D456D9" w:rsidRDefault="00C53EA7" w:rsidP="00CE7B0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9.02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22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.02.20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23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418" w:type="dxa"/>
          </w:tcPr>
          <w:p w:rsidR="00C53EA7" w:rsidRPr="00D456D9" w:rsidRDefault="00C53EA7" w:rsidP="00471DA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3EA7" w:rsidRDefault="00C53EA7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C53EA7" w:rsidRPr="00D456D9" w:rsidRDefault="00C53EA7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  <w:r>
              <w:rPr>
                <w:rFonts w:eastAsia="Calibri"/>
                <w:sz w:val="24"/>
                <w:szCs w:val="24"/>
              </w:rPr>
              <w:t>, учителя физкультуры</w:t>
            </w:r>
          </w:p>
        </w:tc>
      </w:tr>
      <w:tr w:rsidR="00C53EA7" w:rsidRPr="00C37EBA" w:rsidTr="00CE7B0B">
        <w:tc>
          <w:tcPr>
            <w:tcW w:w="675" w:type="dxa"/>
            <w:vMerge/>
          </w:tcPr>
          <w:p w:rsidR="00C53EA7" w:rsidRDefault="00C53EA7" w:rsidP="00CE7B0B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065491" w:rsidRDefault="00C53EA7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Социальная акция «Снежный десант»</w:t>
            </w:r>
          </w:p>
        </w:tc>
        <w:tc>
          <w:tcPr>
            <w:tcW w:w="1701" w:type="dxa"/>
          </w:tcPr>
          <w:p w:rsidR="00C53EA7" w:rsidRPr="00065491" w:rsidRDefault="00C53EA7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065491" w:rsidRDefault="00C53EA7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065491" w:rsidRDefault="00C53EA7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Ермолаева О.В.,</w:t>
            </w:r>
          </w:p>
          <w:p w:rsidR="00C53EA7" w:rsidRPr="00065491" w:rsidRDefault="00C53EA7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Мызникова Е.В.</w:t>
            </w:r>
          </w:p>
        </w:tc>
      </w:tr>
      <w:tr w:rsidR="00C53EA7" w:rsidRPr="00C37EBA" w:rsidTr="00CE7B0B">
        <w:tc>
          <w:tcPr>
            <w:tcW w:w="675" w:type="dxa"/>
            <w:vMerge/>
          </w:tcPr>
          <w:p w:rsidR="00C53EA7" w:rsidRDefault="00C53EA7" w:rsidP="00CE7B0B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C37EBA" w:rsidRDefault="00C53EA7" w:rsidP="006708F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РДШ» ко «Дню книгодарения»</w:t>
            </w:r>
          </w:p>
        </w:tc>
        <w:tc>
          <w:tcPr>
            <w:tcW w:w="1701" w:type="dxa"/>
          </w:tcPr>
          <w:p w:rsidR="00C53EA7" w:rsidRPr="00C37EBA" w:rsidRDefault="00C53EA7" w:rsidP="006708F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14.02.2023</w:t>
            </w:r>
          </w:p>
        </w:tc>
        <w:tc>
          <w:tcPr>
            <w:tcW w:w="1418" w:type="dxa"/>
          </w:tcPr>
          <w:p w:rsidR="00C53EA7" w:rsidRPr="00C37EBA" w:rsidRDefault="00C53EA7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Default="00C53EA7" w:rsidP="00471DA5">
            <w:pPr>
              <w:ind w:right="28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C53EA7" w:rsidRPr="00C37EBA" w:rsidRDefault="00C53EA7" w:rsidP="00471DA5">
            <w:pPr>
              <w:ind w:right="28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53EA7" w:rsidRPr="00C37EBA" w:rsidTr="006E63AF">
        <w:tc>
          <w:tcPr>
            <w:tcW w:w="675" w:type="dxa"/>
            <w:vMerge w:val="restart"/>
          </w:tcPr>
          <w:p w:rsidR="00C53EA7" w:rsidRPr="00483135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6E63AF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C53EA7" w:rsidRPr="00C37EBA" w:rsidRDefault="00C53EA7" w:rsidP="006E63AF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День воинской славы России. День разгрома советскими войсками </w:t>
            </w:r>
            <w:proofErr w:type="spellStart"/>
            <w:r w:rsidRPr="00C37EBA">
              <w:rPr>
                <w:sz w:val="24"/>
                <w:szCs w:val="24"/>
              </w:rPr>
              <w:t>немецко</w:t>
            </w:r>
            <w:proofErr w:type="spellEnd"/>
            <w:r w:rsidRPr="00C37EBA">
              <w:rPr>
                <w:sz w:val="24"/>
                <w:szCs w:val="24"/>
              </w:rPr>
              <w:t xml:space="preserve"> - </w:t>
            </w:r>
            <w:proofErr w:type="spellStart"/>
            <w:r w:rsidRPr="00C37EBA">
              <w:rPr>
                <w:sz w:val="24"/>
                <w:szCs w:val="24"/>
              </w:rPr>
              <w:t>фашитских</w:t>
            </w:r>
            <w:proofErr w:type="spellEnd"/>
            <w:r w:rsidRPr="00C37EBA">
              <w:rPr>
                <w:sz w:val="24"/>
                <w:szCs w:val="24"/>
              </w:rPr>
              <w:t xml:space="preserve"> вой</w:t>
            </w:r>
            <w:proofErr w:type="gramStart"/>
            <w:r w:rsidRPr="00C37EBA">
              <w:rPr>
                <w:sz w:val="24"/>
                <w:szCs w:val="24"/>
              </w:rPr>
              <w:t>ск в Ст</w:t>
            </w:r>
            <w:proofErr w:type="gramEnd"/>
            <w:r w:rsidRPr="00C37EBA">
              <w:rPr>
                <w:sz w:val="24"/>
                <w:szCs w:val="24"/>
              </w:rPr>
              <w:t xml:space="preserve">алинградской битве. </w:t>
            </w:r>
            <w:r>
              <w:rPr>
                <w:sz w:val="24"/>
                <w:szCs w:val="24"/>
              </w:rPr>
              <w:t xml:space="preserve">80 лет со дня победы. </w:t>
            </w:r>
            <w:r w:rsidRPr="00C37EBA">
              <w:rPr>
                <w:sz w:val="24"/>
                <w:szCs w:val="24"/>
              </w:rPr>
              <w:t xml:space="preserve">Информационная минута о </w:t>
            </w:r>
            <w:proofErr w:type="spellStart"/>
            <w:r w:rsidRPr="00C37EBA">
              <w:rPr>
                <w:sz w:val="24"/>
                <w:szCs w:val="24"/>
              </w:rPr>
              <w:t>тамалинцах</w:t>
            </w:r>
            <w:proofErr w:type="spellEnd"/>
            <w:r w:rsidRPr="00C37EBA">
              <w:rPr>
                <w:sz w:val="24"/>
                <w:szCs w:val="24"/>
              </w:rPr>
              <w:t xml:space="preserve"> – участниках Сталинградской битвы</w:t>
            </w:r>
          </w:p>
        </w:tc>
        <w:tc>
          <w:tcPr>
            <w:tcW w:w="1701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2.02</w:t>
            </w:r>
            <w:r>
              <w:rPr>
                <w:sz w:val="24"/>
                <w:szCs w:val="24"/>
              </w:rPr>
              <w:t>.20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C37EBA" w:rsidRDefault="00C53EA7" w:rsidP="006E63AF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Мызникова Е.В., куратор «Волонтёры Победы»</w:t>
            </w:r>
          </w:p>
        </w:tc>
      </w:tr>
      <w:tr w:rsidR="00C53EA7" w:rsidRPr="00C37EBA" w:rsidTr="005C4286">
        <w:tc>
          <w:tcPr>
            <w:tcW w:w="675" w:type="dxa"/>
            <w:vMerge/>
          </w:tcPr>
          <w:p w:rsidR="00C53EA7" w:rsidRDefault="00C53EA7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7B24FA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«День памяти о россиянах, исполнявших воинский долг за пределами Отечества»:</w:t>
            </w:r>
          </w:p>
          <w:p w:rsidR="00C53EA7" w:rsidRPr="007B24FA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63AF">
              <w:rPr>
                <w:sz w:val="24"/>
                <w:szCs w:val="24"/>
              </w:rPr>
              <w:t>- торжественное мероприятие  «А память сердце бережет….»;</w:t>
            </w:r>
            <w:r w:rsidRPr="007B24FA">
              <w:rPr>
                <w:sz w:val="24"/>
                <w:szCs w:val="24"/>
              </w:rPr>
              <w:t xml:space="preserve"> </w:t>
            </w:r>
          </w:p>
          <w:p w:rsidR="00C53EA7" w:rsidRPr="007B24FA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- возложение гирлянды к памятнику тамалинцам</w:t>
            </w:r>
            <w:r>
              <w:rPr>
                <w:sz w:val="24"/>
                <w:szCs w:val="24"/>
              </w:rPr>
              <w:t>;</w:t>
            </w:r>
            <w:r w:rsidRPr="007B24FA">
              <w:rPr>
                <w:sz w:val="24"/>
                <w:szCs w:val="24"/>
              </w:rPr>
              <w:t xml:space="preserve"> погибшим в локальны</w:t>
            </w:r>
            <w:r>
              <w:rPr>
                <w:sz w:val="24"/>
                <w:szCs w:val="24"/>
              </w:rPr>
              <w:t>х</w:t>
            </w:r>
            <w:r w:rsidRPr="007B24FA">
              <w:rPr>
                <w:sz w:val="24"/>
                <w:szCs w:val="24"/>
              </w:rPr>
              <w:t xml:space="preserve"> войнах на Аллее Славы р.п.</w:t>
            </w:r>
            <w:r>
              <w:rPr>
                <w:sz w:val="24"/>
                <w:szCs w:val="24"/>
              </w:rPr>
              <w:t xml:space="preserve"> </w:t>
            </w:r>
            <w:r w:rsidRPr="007B24FA">
              <w:rPr>
                <w:sz w:val="24"/>
                <w:szCs w:val="24"/>
              </w:rPr>
              <w:t>Тамала</w:t>
            </w:r>
            <w:r>
              <w:rPr>
                <w:sz w:val="24"/>
                <w:szCs w:val="24"/>
              </w:rPr>
              <w:t>;</w:t>
            </w:r>
          </w:p>
          <w:p w:rsidR="00C53EA7" w:rsidRPr="007B24FA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Уроки Памяти</w:t>
            </w:r>
          </w:p>
        </w:tc>
        <w:tc>
          <w:tcPr>
            <w:tcW w:w="1701" w:type="dxa"/>
          </w:tcPr>
          <w:p w:rsidR="00C53EA7" w:rsidRPr="007B24FA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15.02.202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53EA7" w:rsidRPr="007B24FA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7B24FA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Пашина Н.Д., </w:t>
            </w:r>
          </w:p>
          <w:p w:rsidR="00C53EA7" w:rsidRPr="007B24FA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 xml:space="preserve">Железнякова М.В., </w:t>
            </w:r>
          </w:p>
          <w:p w:rsidR="00C53EA7" w:rsidRPr="007B24FA" w:rsidRDefault="00C53EA7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91860" w:rsidRPr="00C37EBA" w:rsidTr="00CE7B0B">
        <w:tc>
          <w:tcPr>
            <w:tcW w:w="675" w:type="dxa"/>
            <w:vMerge/>
          </w:tcPr>
          <w:p w:rsidR="00D91860" w:rsidRDefault="00D91860" w:rsidP="00CE7B0B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0F1C9D" w:rsidRDefault="00D91860" w:rsidP="00D91860">
            <w:pPr>
              <w:rPr>
                <w:rFonts w:eastAsia="Calibri"/>
                <w:sz w:val="24"/>
                <w:szCs w:val="24"/>
              </w:rPr>
            </w:pPr>
            <w:r w:rsidRPr="000F1C9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Мероприятия, посвящённые Дню защитника Отечества</w:t>
            </w:r>
            <w:r w:rsidRPr="000F1C9D">
              <w:rPr>
                <w:rFonts w:eastAsia="Calibri"/>
                <w:sz w:val="24"/>
                <w:szCs w:val="24"/>
              </w:rPr>
              <w:t>:</w:t>
            </w:r>
          </w:p>
          <w:p w:rsidR="00D91860" w:rsidRPr="00D456D9" w:rsidRDefault="00D91860" w:rsidP="00D91860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- Уроки Мужества,</w:t>
            </w:r>
          </w:p>
          <w:p w:rsidR="00D91860" w:rsidRPr="00D456D9" w:rsidRDefault="00D91860" w:rsidP="00D91860">
            <w:pPr>
              <w:ind w:right="-365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D456D9">
              <w:rPr>
                <w:rFonts w:eastAsia="Calibri"/>
                <w:sz w:val="24"/>
                <w:szCs w:val="24"/>
              </w:rPr>
              <w:t xml:space="preserve">мотр строя и песни «Равнение на Героя!» </w:t>
            </w:r>
          </w:p>
        </w:tc>
        <w:tc>
          <w:tcPr>
            <w:tcW w:w="1701" w:type="dxa"/>
          </w:tcPr>
          <w:p w:rsidR="00D91860" w:rsidRPr="00D456D9" w:rsidRDefault="00D91860" w:rsidP="00D918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20.02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22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.02.20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23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418" w:type="dxa"/>
          </w:tcPr>
          <w:p w:rsidR="00D91860" w:rsidRPr="00D456D9" w:rsidRDefault="00D91860" w:rsidP="006E63AF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Default="00D91860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Артемова Е.В., куратор ВПО «Патриот», </w:t>
            </w:r>
          </w:p>
          <w:p w:rsidR="00D91860" w:rsidRPr="00D456D9" w:rsidRDefault="00D91860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  <w:r>
              <w:rPr>
                <w:rFonts w:eastAsia="Calibri"/>
                <w:sz w:val="24"/>
                <w:szCs w:val="24"/>
              </w:rPr>
              <w:t>, учителя физкультуры</w:t>
            </w:r>
          </w:p>
        </w:tc>
      </w:tr>
      <w:tr w:rsidR="00C53EA7" w:rsidRPr="00C37EBA" w:rsidTr="00CE7B0B">
        <w:tc>
          <w:tcPr>
            <w:tcW w:w="675" w:type="dxa"/>
            <w:vMerge/>
          </w:tcPr>
          <w:p w:rsidR="00C53EA7" w:rsidRDefault="00C53EA7" w:rsidP="00CE7B0B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C53EA7" w:rsidRPr="002E5CCC" w:rsidRDefault="00C53EA7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4142E6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Реализация проекта РДШ</w:t>
            </w:r>
            <w:r>
              <w:rPr>
                <w:sz w:val="24"/>
                <w:szCs w:val="24"/>
              </w:rPr>
              <w:t xml:space="preserve"> </w:t>
            </w:r>
            <w:r w:rsidRPr="004142E6">
              <w:rPr>
                <w:sz w:val="24"/>
                <w:szCs w:val="24"/>
              </w:rPr>
              <w:t>«Штаб актива ВПН»</w:t>
            </w:r>
          </w:p>
        </w:tc>
        <w:tc>
          <w:tcPr>
            <w:tcW w:w="1701" w:type="dxa"/>
          </w:tcPr>
          <w:p w:rsidR="00C53EA7" w:rsidRPr="004142E6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53EA7" w:rsidRPr="004142E6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C53EA7" w:rsidRPr="004142E6" w:rsidRDefault="00C53EA7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Мызникова Е.В.</w:t>
            </w:r>
          </w:p>
        </w:tc>
      </w:tr>
      <w:tr w:rsidR="00C53EA7" w:rsidRPr="00C37EBA" w:rsidTr="005C4286">
        <w:tc>
          <w:tcPr>
            <w:tcW w:w="675" w:type="dxa"/>
            <w:vMerge w:val="restart"/>
          </w:tcPr>
          <w:p w:rsidR="00C53EA7" w:rsidRPr="00C37EBA" w:rsidRDefault="00C53EA7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C53EA7" w:rsidRPr="002E5CCC" w:rsidRDefault="00C53EA7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  <w:p w:rsidR="00C53EA7" w:rsidRPr="002E5CCC" w:rsidRDefault="00C53EA7" w:rsidP="008436CF">
            <w:pPr>
              <w:ind w:left="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EA7" w:rsidRPr="00AE7E3F" w:rsidRDefault="00C53EA7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C53EA7" w:rsidRPr="00AE7E3F" w:rsidRDefault="00C53EA7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</w:t>
            </w:r>
            <w:r w:rsidR="00D9186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D918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2.2023</w:t>
            </w:r>
          </w:p>
        </w:tc>
        <w:tc>
          <w:tcPr>
            <w:tcW w:w="1418" w:type="dxa"/>
          </w:tcPr>
          <w:p w:rsidR="00C53EA7" w:rsidRPr="00AE7E3F" w:rsidRDefault="00C53EA7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53EA7" w:rsidRPr="00AE7E3F" w:rsidRDefault="00C53EA7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AE7E3F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фестиваль-конкурс патриотической песни «О Родине, о доблести, о славе»</w:t>
            </w:r>
          </w:p>
        </w:tc>
        <w:tc>
          <w:tcPr>
            <w:tcW w:w="1701" w:type="dxa"/>
          </w:tcPr>
          <w:p w:rsidR="00D91860" w:rsidRPr="00AE7E3F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</w:p>
        </w:tc>
        <w:tc>
          <w:tcPr>
            <w:tcW w:w="1418" w:type="dxa"/>
          </w:tcPr>
          <w:p w:rsidR="00D91860" w:rsidRPr="00AE7E3F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хоровые коллективы 5-9 классов</w:t>
            </w:r>
          </w:p>
        </w:tc>
        <w:tc>
          <w:tcPr>
            <w:tcW w:w="1985" w:type="dxa"/>
          </w:tcPr>
          <w:p w:rsidR="00D91860" w:rsidRPr="00AE7E3F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Региональный конкурс патриотической песни «Февральский ветер»</w:t>
            </w:r>
          </w:p>
        </w:tc>
        <w:tc>
          <w:tcPr>
            <w:tcW w:w="1701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Степанникова Р.А., учитель музыки</w:t>
            </w:r>
          </w:p>
        </w:tc>
      </w:tr>
      <w:tr w:rsidR="00D91860" w:rsidRPr="00C37EBA" w:rsidTr="005C4286">
        <w:tc>
          <w:tcPr>
            <w:tcW w:w="675" w:type="dxa"/>
            <w:vMerge w:val="restart"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D91860" w:rsidRPr="00CE7B0B" w:rsidRDefault="00D91860" w:rsidP="006E63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>Спортивные соревнования, посвященные Дню защитника Отечества</w:t>
            </w:r>
          </w:p>
        </w:tc>
        <w:tc>
          <w:tcPr>
            <w:tcW w:w="1701" w:type="dxa"/>
          </w:tcPr>
          <w:p w:rsidR="00D91860" w:rsidRPr="00CE7B0B" w:rsidRDefault="00D91860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>20.02 – 22.02.2023</w:t>
            </w:r>
          </w:p>
        </w:tc>
        <w:tc>
          <w:tcPr>
            <w:tcW w:w="1418" w:type="dxa"/>
          </w:tcPr>
          <w:p w:rsidR="00D91860" w:rsidRPr="00CE7B0B" w:rsidRDefault="00D91860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 С.Н.</w:t>
            </w:r>
          </w:p>
          <w:p w:rsidR="00D91860" w:rsidRPr="00AE7E3F" w:rsidRDefault="00D91860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В.Г.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CE7B0B" w:rsidRDefault="00D91860" w:rsidP="00CE7B0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 xml:space="preserve">«День зимних видов спорта 2023» </w:t>
            </w:r>
          </w:p>
        </w:tc>
        <w:tc>
          <w:tcPr>
            <w:tcW w:w="1701" w:type="dxa"/>
          </w:tcPr>
          <w:p w:rsidR="00D91860" w:rsidRPr="00CE7B0B" w:rsidRDefault="00D91860" w:rsidP="00471DA5">
            <w:pPr>
              <w:autoSpaceDE w:val="0"/>
              <w:autoSpaceDN w:val="0"/>
              <w:adjustRightInd w:val="0"/>
              <w:ind w:firstLine="142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>I декада</w:t>
            </w:r>
          </w:p>
        </w:tc>
        <w:tc>
          <w:tcPr>
            <w:tcW w:w="1418" w:type="dxa"/>
          </w:tcPr>
          <w:p w:rsidR="00D91860" w:rsidRPr="00CE7B0B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7B24FA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7B24FA">
              <w:rPr>
                <w:sz w:val="24"/>
                <w:szCs w:val="24"/>
                <w:shd w:val="clear" w:color="auto" w:fill="FFFFFF"/>
              </w:rPr>
              <w:t>чителя физкультуры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CE7B0B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 xml:space="preserve">Открытая Всероссийская массовая лыжная гонка </w:t>
            </w:r>
            <w:r w:rsidRPr="00CE7B0B">
              <w:rPr>
                <w:rFonts w:eastAsia="Calibri"/>
                <w:sz w:val="24"/>
                <w:szCs w:val="24"/>
              </w:rPr>
              <w:lastRenderedPageBreak/>
              <w:t>«Лыжня России»</w:t>
            </w:r>
          </w:p>
        </w:tc>
        <w:tc>
          <w:tcPr>
            <w:tcW w:w="1701" w:type="dxa"/>
          </w:tcPr>
          <w:p w:rsidR="00D91860" w:rsidRPr="00CE7B0B" w:rsidRDefault="00D91860" w:rsidP="00471DA5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1418" w:type="dxa"/>
          </w:tcPr>
          <w:p w:rsidR="00D91860" w:rsidRPr="00CE7B0B" w:rsidRDefault="00D91860" w:rsidP="00471D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7B24FA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7B24FA">
              <w:rPr>
                <w:sz w:val="24"/>
                <w:szCs w:val="24"/>
                <w:shd w:val="clear" w:color="auto" w:fill="FFFFFF"/>
              </w:rPr>
              <w:t>учителя физкультуры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7B24FA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Зональные соревнования по плаванию среди школьников</w:t>
            </w:r>
          </w:p>
        </w:tc>
        <w:tc>
          <w:tcPr>
            <w:tcW w:w="1701" w:type="dxa"/>
          </w:tcPr>
          <w:p w:rsidR="00D91860" w:rsidRPr="007B24FA" w:rsidRDefault="00D91860" w:rsidP="00471DA5">
            <w:pPr>
              <w:autoSpaceDE w:val="0"/>
              <w:autoSpaceDN w:val="0"/>
              <w:adjustRightInd w:val="0"/>
              <w:ind w:firstLine="142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7B24FA" w:rsidRDefault="00D91860" w:rsidP="00471DA5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Учителя физкультуры</w:t>
            </w:r>
          </w:p>
        </w:tc>
      </w:tr>
      <w:tr w:rsidR="00D91860" w:rsidRPr="00C37EBA" w:rsidTr="00B85376">
        <w:tc>
          <w:tcPr>
            <w:tcW w:w="675" w:type="dxa"/>
            <w:vMerge w:val="restart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D91860" w:rsidRPr="009143DE" w:rsidRDefault="00D91860" w:rsidP="00D918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Реализация проекта РДШ «Творческая мастерская»</w:t>
            </w:r>
          </w:p>
        </w:tc>
        <w:tc>
          <w:tcPr>
            <w:tcW w:w="1701" w:type="dxa"/>
          </w:tcPr>
          <w:p w:rsidR="00D91860" w:rsidRPr="009143DE" w:rsidRDefault="00D91860" w:rsidP="00D918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D91860" w:rsidRPr="009143DE" w:rsidRDefault="00D91860" w:rsidP="00D918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9143DE" w:rsidRDefault="00D91860" w:rsidP="00D918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Пашина Н.Д.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4142E6" w:rsidRDefault="00D91860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D91860" w:rsidRPr="004142E6" w:rsidRDefault="00D91860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4142E6" w:rsidRDefault="00D91860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4142E6" w:rsidRDefault="00D91860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Default="00D91860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Региональный форум одаренных детей «Наше вдохновение – новой России»: - областной фотоконкурс и фотовыставка «Мир глазами детей»</w:t>
            </w:r>
          </w:p>
        </w:tc>
        <w:tc>
          <w:tcPr>
            <w:tcW w:w="1701" w:type="dxa"/>
          </w:tcPr>
          <w:p w:rsidR="00D91860" w:rsidRDefault="00D91860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Default="00D91860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ответственная за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воспитат</w:t>
            </w:r>
            <w:proofErr w:type="spellEnd"/>
            <w:r>
              <w:rPr>
                <w:rFonts w:eastAsia="Calibri"/>
                <w:sz w:val="24"/>
                <w:szCs w:val="24"/>
              </w:rPr>
              <w:t>. работу, классные руководители</w:t>
            </w:r>
          </w:p>
        </w:tc>
      </w:tr>
      <w:tr w:rsidR="00D91860" w:rsidRPr="00C37EBA" w:rsidTr="00C53EA7">
        <w:tc>
          <w:tcPr>
            <w:tcW w:w="675" w:type="dxa"/>
            <w:vMerge w:val="restart"/>
          </w:tcPr>
          <w:p w:rsidR="00D91860" w:rsidRPr="00C37EBA" w:rsidRDefault="00D91860" w:rsidP="00C53EA7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AE7E3F">
              <w:rPr>
                <w:sz w:val="24"/>
                <w:szCs w:val="24"/>
              </w:rPr>
              <w:t>ПроеКТОриЯ</w:t>
            </w:r>
            <w:proofErr w:type="spellEnd"/>
            <w:r w:rsidRPr="00AE7E3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Вольф Е.А.</w:t>
            </w:r>
          </w:p>
        </w:tc>
      </w:tr>
      <w:tr w:rsidR="00D91860" w:rsidRPr="00C37EBA" w:rsidTr="00C53EA7">
        <w:tc>
          <w:tcPr>
            <w:tcW w:w="675" w:type="dxa"/>
            <w:vMerge/>
          </w:tcPr>
          <w:p w:rsidR="00D91860" w:rsidRDefault="00D91860" w:rsidP="00C53EA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Default="00D91860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Организация дежурства учителей и обучающихся во время перемен</w:t>
            </w:r>
          </w:p>
        </w:tc>
        <w:tc>
          <w:tcPr>
            <w:tcW w:w="1701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Сотрудники школы, обучающиеся </w:t>
            </w: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классные руководители</w:t>
            </w:r>
          </w:p>
        </w:tc>
      </w:tr>
      <w:tr w:rsidR="00D91860" w:rsidRPr="00C37EBA" w:rsidTr="006708FF">
        <w:tc>
          <w:tcPr>
            <w:tcW w:w="675" w:type="dxa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D91860" w:rsidRPr="002E5CCC" w:rsidRDefault="00D91860" w:rsidP="006708F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D91860" w:rsidRPr="006552A9" w:rsidRDefault="00D91860" w:rsidP="006708FF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708FF">
              <w:rPr>
                <w:rFonts w:eastAsia="Calibri"/>
                <w:sz w:val="24"/>
                <w:szCs w:val="24"/>
              </w:rPr>
              <w:t xml:space="preserve">Проведение </w:t>
            </w:r>
            <w:proofErr w:type="gramStart"/>
            <w:r w:rsidRPr="006708FF">
              <w:rPr>
                <w:rFonts w:eastAsia="Calibri"/>
                <w:sz w:val="24"/>
                <w:szCs w:val="24"/>
              </w:rPr>
              <w:t>просветительских</w:t>
            </w:r>
            <w:proofErr w:type="gramEnd"/>
            <w:r w:rsidRPr="006708FF">
              <w:rPr>
                <w:rFonts w:eastAsia="Calibri"/>
                <w:sz w:val="24"/>
                <w:szCs w:val="24"/>
              </w:rPr>
              <w:t xml:space="preserve"> экоуроков</w:t>
            </w:r>
          </w:p>
        </w:tc>
        <w:tc>
          <w:tcPr>
            <w:tcW w:w="1701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6552A9" w:rsidRDefault="00D91860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708FF"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D91860" w:rsidRPr="00C37EBA" w:rsidTr="006708FF">
        <w:tc>
          <w:tcPr>
            <w:tcW w:w="675" w:type="dxa"/>
            <w:vMerge w:val="restart"/>
          </w:tcPr>
          <w:p w:rsidR="00D91860" w:rsidRPr="00C37EBA" w:rsidRDefault="00D91860" w:rsidP="006708F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6708F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D91860" w:rsidRPr="00C37EBA" w:rsidRDefault="00D91860" w:rsidP="00471D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БЕЗОПАСНОСТИ «Дети – дорога – автомобиль!». Областной конкурс видеороликов социальной рекламы «Дорога без опасности»</w:t>
            </w:r>
          </w:p>
        </w:tc>
        <w:tc>
          <w:tcPr>
            <w:tcW w:w="1701" w:type="dxa"/>
          </w:tcPr>
          <w:p w:rsidR="00D91860" w:rsidRPr="00C37EBA" w:rsidRDefault="00D91860" w:rsidP="0047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Вольф Е.Н., куратор ЮИД</w:t>
            </w:r>
          </w:p>
        </w:tc>
      </w:tr>
      <w:tr w:rsidR="00D91860" w:rsidRPr="00C37EBA" w:rsidTr="006708FF">
        <w:tc>
          <w:tcPr>
            <w:tcW w:w="675" w:type="dxa"/>
            <w:vMerge/>
          </w:tcPr>
          <w:p w:rsidR="00D91860" w:rsidRDefault="00D91860" w:rsidP="006708FF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701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6708F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Оськина Е.В</w:t>
            </w:r>
          </w:p>
        </w:tc>
      </w:tr>
      <w:tr w:rsidR="00D91860" w:rsidRPr="00C37EBA" w:rsidTr="006708FF">
        <w:tc>
          <w:tcPr>
            <w:tcW w:w="675" w:type="dxa"/>
            <w:vMerge w:val="restart"/>
          </w:tcPr>
          <w:p w:rsidR="00D91860" w:rsidRPr="00C37EBA" w:rsidRDefault="00D91860" w:rsidP="00670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6708F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Практико-ориентированный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интенсив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«Академия отцов»: Снежный десант</w:t>
            </w:r>
          </w:p>
        </w:tc>
        <w:tc>
          <w:tcPr>
            <w:tcW w:w="1701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Совет отцов</w:t>
            </w:r>
          </w:p>
        </w:tc>
        <w:tc>
          <w:tcPr>
            <w:tcW w:w="1985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Акинина Н.В.</w:t>
            </w:r>
          </w:p>
        </w:tc>
      </w:tr>
      <w:tr w:rsidR="00D91860" w:rsidRPr="00C37EBA" w:rsidTr="006708FF">
        <w:tc>
          <w:tcPr>
            <w:tcW w:w="675" w:type="dxa"/>
            <w:vMerge/>
          </w:tcPr>
          <w:p w:rsidR="00D91860" w:rsidRDefault="00D91860" w:rsidP="006708F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D91860" w:rsidRPr="00AE7E3F" w:rsidRDefault="00D91860" w:rsidP="00C673D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AE7E3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6708FF">
        <w:tc>
          <w:tcPr>
            <w:tcW w:w="675" w:type="dxa"/>
            <w:vMerge/>
          </w:tcPr>
          <w:p w:rsidR="00D91860" w:rsidRDefault="00D91860" w:rsidP="006708F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мероприятиях, посвященных Дню защитника Отечества</w:t>
            </w:r>
          </w:p>
        </w:tc>
        <w:tc>
          <w:tcPr>
            <w:tcW w:w="1701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 – 22.02.2023</w:t>
            </w:r>
          </w:p>
        </w:tc>
        <w:tc>
          <w:tcPr>
            <w:tcW w:w="1418" w:type="dxa"/>
          </w:tcPr>
          <w:p w:rsidR="00D91860" w:rsidRPr="00065491" w:rsidRDefault="00D91860" w:rsidP="00C673D0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отцы обучающихся </w:t>
            </w: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985" w:type="dxa"/>
          </w:tcPr>
          <w:p w:rsidR="00D91860" w:rsidRPr="00065491" w:rsidRDefault="00D91860" w:rsidP="006708FF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91860" w:rsidRPr="00C37EBA" w:rsidTr="005C4286">
        <w:tc>
          <w:tcPr>
            <w:tcW w:w="675" w:type="dxa"/>
          </w:tcPr>
          <w:p w:rsidR="00D91860" w:rsidRPr="00C37EBA" w:rsidRDefault="00D91860" w:rsidP="0067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D91860" w:rsidRPr="000A62AE" w:rsidRDefault="00D91860" w:rsidP="00471DA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A62AE">
              <w:rPr>
                <w:rFonts w:eastAsia="Times New Roman"/>
                <w:sz w:val="24"/>
                <w:szCs w:val="24"/>
              </w:rPr>
              <w:t xml:space="preserve">Текущий контроль проведения </w:t>
            </w:r>
            <w:r>
              <w:rPr>
                <w:rFonts w:eastAsia="Times New Roman"/>
                <w:sz w:val="24"/>
                <w:szCs w:val="24"/>
              </w:rPr>
              <w:t xml:space="preserve">классных часов </w:t>
            </w:r>
            <w:r w:rsidRPr="000A62AE">
              <w:rPr>
                <w:rFonts w:eastAsia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sz w:val="24"/>
                <w:szCs w:val="24"/>
              </w:rPr>
              <w:t xml:space="preserve">кружков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допобразованию</w:t>
            </w:r>
            <w:proofErr w:type="spellEnd"/>
          </w:p>
        </w:tc>
        <w:tc>
          <w:tcPr>
            <w:tcW w:w="1701" w:type="dxa"/>
          </w:tcPr>
          <w:p w:rsidR="00D91860" w:rsidRPr="000A62AE" w:rsidRDefault="00D91860" w:rsidP="00471DA5">
            <w:pPr>
              <w:ind w:right="2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0A62AE" w:rsidRDefault="00D91860" w:rsidP="00471DA5">
            <w:pPr>
              <w:ind w:right="2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0A62AE" w:rsidRDefault="00D91860" w:rsidP="006708FF">
            <w:pPr>
              <w:ind w:right="28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D91860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D91860" w:rsidRPr="00383D84" w:rsidRDefault="00D91860" w:rsidP="00564377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383D84">
              <w:rPr>
                <w:b/>
                <w:color w:val="C00000"/>
                <w:sz w:val="28"/>
                <w:szCs w:val="28"/>
              </w:rPr>
              <w:t>МАРТ</w:t>
            </w:r>
          </w:p>
          <w:p w:rsidR="00D91860" w:rsidRPr="00C37EBA" w:rsidRDefault="00D91860" w:rsidP="00564377">
            <w:pPr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D91860" w:rsidRPr="00C37EBA" w:rsidTr="005C4286">
        <w:tc>
          <w:tcPr>
            <w:tcW w:w="675" w:type="dxa"/>
          </w:tcPr>
          <w:p w:rsidR="00D91860" w:rsidRPr="006552A9" w:rsidRDefault="00D91860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D91860" w:rsidRPr="006552A9" w:rsidRDefault="00D91860" w:rsidP="00564377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D91860" w:rsidRPr="006552A9" w:rsidRDefault="00D91860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D91860" w:rsidRPr="006552A9" w:rsidRDefault="00D91860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418" w:type="dxa"/>
          </w:tcPr>
          <w:p w:rsidR="00D91860" w:rsidRPr="006552A9" w:rsidRDefault="00D91860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D91860" w:rsidRPr="006552A9" w:rsidRDefault="00D91860" w:rsidP="00564377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D91860" w:rsidRPr="00C37EBA" w:rsidTr="005C4286">
        <w:tc>
          <w:tcPr>
            <w:tcW w:w="675" w:type="dxa"/>
          </w:tcPr>
          <w:p w:rsidR="00D91860" w:rsidRPr="00483135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D91860" w:rsidRPr="002E5CCC" w:rsidRDefault="00D91860" w:rsidP="008436CF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D91860" w:rsidRPr="00B85376" w:rsidRDefault="00D91860" w:rsidP="00C673D0">
            <w:pPr>
              <w:pStyle w:val="3"/>
              <w:shd w:val="clear" w:color="auto" w:fill="FFFFFF"/>
              <w:spacing w:before="0" w:beforeAutospacing="0" w:after="240" w:afterAutospacing="0" w:line="330" w:lineRule="atLeast"/>
              <w:textAlignment w:val="baseline"/>
              <w:outlineLvl w:val="2"/>
              <w:rPr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УРОК ЦИФРЫ «</w:t>
            </w:r>
            <w:r w:rsidRPr="00B85376">
              <w:rPr>
                <w:rFonts w:eastAsiaTheme="minorEastAsia"/>
                <w:b w:val="0"/>
                <w:bCs w:val="0"/>
                <w:sz w:val="24"/>
                <w:szCs w:val="24"/>
              </w:rPr>
              <w:t>Анализ в бизнесе и программной разработке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91860" w:rsidRPr="00B85376" w:rsidRDefault="00D91860" w:rsidP="006E6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B85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5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85376">
              <w:rPr>
                <w:sz w:val="24"/>
                <w:szCs w:val="24"/>
              </w:rPr>
              <w:t>.2023</w:t>
            </w:r>
          </w:p>
        </w:tc>
        <w:tc>
          <w:tcPr>
            <w:tcW w:w="1418" w:type="dxa"/>
          </w:tcPr>
          <w:p w:rsidR="00D91860" w:rsidRPr="00B85376" w:rsidRDefault="00D91860" w:rsidP="006E6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6552A9" w:rsidRDefault="00D91860" w:rsidP="006E63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F67F42">
        <w:tc>
          <w:tcPr>
            <w:tcW w:w="675" w:type="dxa"/>
            <w:vMerge w:val="restart"/>
          </w:tcPr>
          <w:p w:rsidR="00D91860" w:rsidRPr="00483135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F67F42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D91860" w:rsidRPr="00AE7E3F" w:rsidRDefault="00D91860" w:rsidP="008252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AE7E3F">
              <w:rPr>
                <w:sz w:val="24"/>
                <w:szCs w:val="24"/>
              </w:rPr>
              <w:t>«Р</w:t>
            </w:r>
            <w:proofErr w:type="gramEnd"/>
            <w:r w:rsidRPr="00AE7E3F">
              <w:rPr>
                <w:sz w:val="24"/>
                <w:szCs w:val="24"/>
              </w:rPr>
              <w:t>азговоры о важном»</w:t>
            </w:r>
          </w:p>
        </w:tc>
        <w:tc>
          <w:tcPr>
            <w:tcW w:w="1701" w:type="dxa"/>
          </w:tcPr>
          <w:p w:rsidR="00D91860" w:rsidRPr="00AE7E3F" w:rsidRDefault="00D91860" w:rsidP="008252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D91860" w:rsidRPr="00AE7E3F" w:rsidRDefault="00D91860" w:rsidP="008252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8252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C37EBA" w:rsidRDefault="00D91860" w:rsidP="008252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День воссоединения России с Крымом</w:t>
            </w:r>
          </w:p>
        </w:tc>
        <w:tc>
          <w:tcPr>
            <w:tcW w:w="1701" w:type="dxa"/>
          </w:tcPr>
          <w:p w:rsidR="00D91860" w:rsidRPr="00C37EBA" w:rsidRDefault="00D91860" w:rsidP="008252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18.03.</w:t>
            </w:r>
            <w:r>
              <w:rPr>
                <w:sz w:val="24"/>
                <w:szCs w:val="24"/>
              </w:rPr>
              <w:t>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1860" w:rsidRPr="00C37EBA" w:rsidRDefault="00D91860" w:rsidP="008252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8252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Немцева О.А.</w:t>
            </w:r>
          </w:p>
        </w:tc>
      </w:tr>
      <w:tr w:rsidR="00D91860" w:rsidRPr="00C37EBA" w:rsidTr="00EE48DC">
        <w:tc>
          <w:tcPr>
            <w:tcW w:w="675" w:type="dxa"/>
            <w:vMerge w:val="restart"/>
          </w:tcPr>
          <w:p w:rsidR="00D91860" w:rsidRPr="00483135" w:rsidRDefault="00D91860" w:rsidP="00EE48DC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EE48DC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D91860" w:rsidRPr="00F67F42" w:rsidRDefault="00D91860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F42">
              <w:rPr>
                <w:sz w:val="24"/>
                <w:szCs w:val="24"/>
              </w:rPr>
              <w:t>Всероссийская акция «Звезды Героев»</w:t>
            </w:r>
          </w:p>
        </w:tc>
        <w:tc>
          <w:tcPr>
            <w:tcW w:w="1701" w:type="dxa"/>
          </w:tcPr>
          <w:p w:rsidR="00D91860" w:rsidRPr="00F67F42" w:rsidRDefault="00D91860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F4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F67F42" w:rsidRDefault="00D91860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F67F42" w:rsidRDefault="00D91860" w:rsidP="0056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Мызникова Е.В.</w:t>
            </w:r>
          </w:p>
        </w:tc>
      </w:tr>
      <w:tr w:rsidR="00D91860" w:rsidRPr="00C37EBA" w:rsidTr="00EE48DC">
        <w:tc>
          <w:tcPr>
            <w:tcW w:w="675" w:type="dxa"/>
            <w:vMerge/>
          </w:tcPr>
          <w:p w:rsidR="00D91860" w:rsidRDefault="00D91860" w:rsidP="00EE48DC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4142E6" w:rsidRDefault="00D91860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Реализация проекта РДШ</w:t>
            </w:r>
            <w:r>
              <w:rPr>
                <w:sz w:val="24"/>
                <w:szCs w:val="24"/>
              </w:rPr>
              <w:t xml:space="preserve"> </w:t>
            </w:r>
            <w:r w:rsidRPr="004142E6">
              <w:rPr>
                <w:sz w:val="24"/>
                <w:szCs w:val="24"/>
              </w:rPr>
              <w:t>«Штаб актива ВПН»</w:t>
            </w:r>
          </w:p>
        </w:tc>
        <w:tc>
          <w:tcPr>
            <w:tcW w:w="1701" w:type="dxa"/>
          </w:tcPr>
          <w:p w:rsidR="00D91860" w:rsidRPr="004142E6" w:rsidRDefault="00D91860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4142E6" w:rsidRDefault="00D91860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D91860" w:rsidRPr="004142E6" w:rsidRDefault="00D91860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Мызникова Е.В.</w:t>
            </w:r>
          </w:p>
        </w:tc>
      </w:tr>
      <w:tr w:rsidR="00D91860" w:rsidRPr="00C37EBA" w:rsidTr="005C4286">
        <w:tc>
          <w:tcPr>
            <w:tcW w:w="675" w:type="dxa"/>
            <w:vMerge w:val="restart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  <w:p w:rsidR="00D91860" w:rsidRPr="002E5CCC" w:rsidRDefault="00D91860" w:rsidP="008436CF">
            <w:pPr>
              <w:ind w:left="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лет со дня рождения К.Д. Ушинского</w:t>
            </w:r>
          </w:p>
        </w:tc>
        <w:tc>
          <w:tcPr>
            <w:tcW w:w="1701" w:type="dxa"/>
          </w:tcPr>
          <w:p w:rsidR="00D91860" w:rsidRPr="00AE7E3F" w:rsidRDefault="00D91860" w:rsidP="00EE48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</w:t>
            </w:r>
          </w:p>
        </w:tc>
        <w:tc>
          <w:tcPr>
            <w:tcW w:w="1418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0F1C9D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F1C9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Мероприятия, посвященные </w:t>
            </w:r>
            <w:r w:rsidRPr="000F1C9D">
              <w:rPr>
                <w:rFonts w:eastAsia="Times New Roman"/>
                <w:sz w:val="24"/>
                <w:szCs w:val="24"/>
              </w:rPr>
              <w:t>Международному женскому дню:</w:t>
            </w:r>
          </w:p>
          <w:p w:rsidR="00D91860" w:rsidRPr="00160EE7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60EE7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классные мероприятия,</w:t>
            </w:r>
          </w:p>
          <w:p w:rsidR="00D91860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60EE7">
              <w:rPr>
                <w:rFonts w:eastAsia="Times New Roman"/>
                <w:sz w:val="24"/>
                <w:szCs w:val="24"/>
              </w:rPr>
              <w:t>- "</w:t>
            </w:r>
            <w:r>
              <w:rPr>
                <w:rFonts w:eastAsia="Times New Roman"/>
                <w:sz w:val="24"/>
                <w:szCs w:val="24"/>
              </w:rPr>
              <w:t xml:space="preserve">Музыкальная открытка </w:t>
            </w:r>
            <w:r w:rsidRPr="00160EE7">
              <w:rPr>
                <w:rFonts w:eastAsia="Times New Roman"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sz w:val="24"/>
                <w:szCs w:val="24"/>
              </w:rPr>
              <w:t>бабушек и мам</w:t>
            </w:r>
            <w:r w:rsidRPr="00160EE7">
              <w:rPr>
                <w:rFonts w:eastAsia="Times New Roman"/>
                <w:sz w:val="24"/>
                <w:szCs w:val="24"/>
              </w:rPr>
              <w:t>"</w:t>
            </w:r>
          </w:p>
          <w:p w:rsidR="00D91860" w:rsidRPr="00160EE7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«А ну-ка, девочки!»</w:t>
            </w:r>
            <w:r w:rsidRPr="00160EE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1860" w:rsidRPr="00160EE7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0EE7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4.03</w:t>
            </w:r>
            <w:r w:rsidRPr="00160EE7">
              <w:rPr>
                <w:rFonts w:eastAsia="Calibri"/>
                <w:sz w:val="24"/>
                <w:szCs w:val="24"/>
              </w:rPr>
              <w:t>-0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60EE7">
              <w:rPr>
                <w:rFonts w:eastAsia="Calibri"/>
                <w:sz w:val="24"/>
                <w:szCs w:val="24"/>
              </w:rPr>
              <w:t>.03.20</w:t>
            </w: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91860" w:rsidRPr="00160EE7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160EE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0EE7">
              <w:rPr>
                <w:rFonts w:eastAsia="Calibri"/>
                <w:sz w:val="24"/>
                <w:szCs w:val="24"/>
              </w:rPr>
              <w:t>Пашина Н.Д.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D91860" w:rsidRPr="00160EE7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к</w:t>
            </w:r>
            <w:r w:rsidRPr="00D456D9">
              <w:rPr>
                <w:rFonts w:eastAsia="Calibri"/>
                <w:sz w:val="24"/>
                <w:szCs w:val="24"/>
              </w:rPr>
              <w:t>лассные руководители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8.03.2023</w:t>
            </w:r>
          </w:p>
        </w:tc>
        <w:tc>
          <w:tcPr>
            <w:tcW w:w="14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91860" w:rsidRPr="00C37EBA" w:rsidTr="005C4286">
        <w:tc>
          <w:tcPr>
            <w:tcW w:w="675" w:type="dxa"/>
            <w:vMerge w:val="restart"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D91860" w:rsidRDefault="00D91860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01" w:type="dxa"/>
          </w:tcPr>
          <w:p w:rsidR="00D91860" w:rsidRDefault="00D91860" w:rsidP="0047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учитель физкультуры</w:t>
            </w:r>
            <w:r w:rsidRPr="00C37EB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37EBA">
              <w:rPr>
                <w:rFonts w:eastAsia="Times New Roman"/>
                <w:sz w:val="24"/>
                <w:szCs w:val="24"/>
              </w:rPr>
              <w:t>Макеев С.Н.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Default="00D91860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лыжным гонкам, посвященный памяти тренера М.В. </w:t>
            </w:r>
            <w:proofErr w:type="spellStart"/>
            <w:r>
              <w:rPr>
                <w:sz w:val="24"/>
                <w:szCs w:val="24"/>
              </w:rPr>
              <w:t>Евленина</w:t>
            </w:r>
            <w:proofErr w:type="spellEnd"/>
          </w:p>
        </w:tc>
        <w:tc>
          <w:tcPr>
            <w:tcW w:w="1701" w:type="dxa"/>
          </w:tcPr>
          <w:p w:rsidR="00D91860" w:rsidRDefault="00D91860" w:rsidP="0047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Default="00D91860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района по настольному теннису</w:t>
            </w:r>
          </w:p>
        </w:tc>
        <w:tc>
          <w:tcPr>
            <w:tcW w:w="1701" w:type="dxa"/>
          </w:tcPr>
          <w:p w:rsidR="00D91860" w:rsidRDefault="00D91860" w:rsidP="00825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1418" w:type="dxa"/>
          </w:tcPr>
          <w:p w:rsidR="00D91860" w:rsidRDefault="00D91860" w:rsidP="00471DA5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Прозорова А.И.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Декада ВФСК «Готов к труду и обороне»</w:t>
            </w:r>
          </w:p>
        </w:tc>
        <w:tc>
          <w:tcPr>
            <w:tcW w:w="1701" w:type="dxa"/>
          </w:tcPr>
          <w:p w:rsidR="00D91860" w:rsidRPr="00C37EBA" w:rsidRDefault="00D91860" w:rsidP="008252DE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0.03</w:t>
            </w:r>
            <w:r w:rsidRPr="00C37EB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7</w:t>
            </w:r>
            <w:r w:rsidRPr="00C37EBA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471DA5">
            <w:pPr>
              <w:ind w:right="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Прозорова А.И.,</w:t>
            </w:r>
          </w:p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D91860" w:rsidRPr="00C37EBA" w:rsidTr="00F67F42">
        <w:tc>
          <w:tcPr>
            <w:tcW w:w="675" w:type="dxa"/>
            <w:vMerge w:val="restart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F67F4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D91860" w:rsidRDefault="00D91860" w:rsidP="00D91860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 ко Дню театра</w:t>
            </w:r>
          </w:p>
        </w:tc>
        <w:tc>
          <w:tcPr>
            <w:tcW w:w="1701" w:type="dxa"/>
          </w:tcPr>
          <w:p w:rsidR="00D91860" w:rsidRDefault="00D91860" w:rsidP="00D91860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</w:t>
            </w:r>
          </w:p>
        </w:tc>
        <w:tc>
          <w:tcPr>
            <w:tcW w:w="1418" w:type="dxa"/>
          </w:tcPr>
          <w:p w:rsidR="00D91860" w:rsidRDefault="00D91860" w:rsidP="00D91860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D91860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Т.И.</w:t>
            </w:r>
          </w:p>
        </w:tc>
      </w:tr>
      <w:tr w:rsidR="00D91860" w:rsidRPr="00C37EBA" w:rsidTr="00F67F42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F67F4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4142E6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D91860" w:rsidRPr="004142E6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4142E6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4142E6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D91860" w:rsidRPr="00C37EBA" w:rsidTr="00C53EA7">
        <w:tc>
          <w:tcPr>
            <w:tcW w:w="675" w:type="dxa"/>
            <w:vMerge w:val="restart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AE7E3F">
              <w:rPr>
                <w:sz w:val="24"/>
                <w:szCs w:val="24"/>
              </w:rPr>
              <w:t>ПроеКТОриЯ</w:t>
            </w:r>
            <w:proofErr w:type="spellEnd"/>
            <w:r w:rsidRPr="00AE7E3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Вольф Е.А.</w:t>
            </w:r>
          </w:p>
        </w:tc>
      </w:tr>
      <w:tr w:rsidR="00D91860" w:rsidRPr="00C37EBA" w:rsidTr="00C53EA7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Default="00D91860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Организация дежурства учителей и обучающихся во время перемен</w:t>
            </w:r>
          </w:p>
        </w:tc>
        <w:tc>
          <w:tcPr>
            <w:tcW w:w="1701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Сотрудники школы, обучающиеся </w:t>
            </w: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классные руководители</w:t>
            </w:r>
          </w:p>
        </w:tc>
      </w:tr>
      <w:tr w:rsidR="00D91860" w:rsidRPr="00C37EBA" w:rsidTr="00F67F42">
        <w:tc>
          <w:tcPr>
            <w:tcW w:w="675" w:type="dxa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D91860" w:rsidRPr="002E5CCC" w:rsidRDefault="00D91860" w:rsidP="00F67F4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D91860" w:rsidRPr="006552A9" w:rsidRDefault="00D91860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9A1D5E">
              <w:rPr>
                <w:sz w:val="24"/>
                <w:szCs w:val="24"/>
              </w:rPr>
              <w:t>День защиты Земли. «Час Земли»</w:t>
            </w:r>
          </w:p>
        </w:tc>
        <w:tc>
          <w:tcPr>
            <w:tcW w:w="1701" w:type="dxa"/>
          </w:tcPr>
          <w:p w:rsidR="00D91860" w:rsidRPr="00EE48DC" w:rsidRDefault="00D91860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8DC">
              <w:rPr>
                <w:sz w:val="24"/>
                <w:szCs w:val="24"/>
              </w:rPr>
              <w:t>27.03.2023</w:t>
            </w:r>
          </w:p>
        </w:tc>
        <w:tc>
          <w:tcPr>
            <w:tcW w:w="1418" w:type="dxa"/>
          </w:tcPr>
          <w:p w:rsidR="00D91860" w:rsidRPr="00EE48DC" w:rsidRDefault="00D91860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EE48DC" w:rsidRDefault="00D91860" w:rsidP="0056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48DC">
              <w:rPr>
                <w:sz w:val="24"/>
                <w:szCs w:val="24"/>
              </w:rPr>
              <w:t>Пашина Н.Д.</w:t>
            </w:r>
          </w:p>
        </w:tc>
      </w:tr>
      <w:tr w:rsidR="00D91860" w:rsidRPr="00C37EBA" w:rsidTr="00F67F42">
        <w:tc>
          <w:tcPr>
            <w:tcW w:w="675" w:type="dxa"/>
            <w:vMerge w:val="restart"/>
          </w:tcPr>
          <w:p w:rsidR="00D91860" w:rsidRPr="00C37EBA" w:rsidRDefault="00D91860" w:rsidP="00F67F42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F67F4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</w:t>
            </w:r>
            <w:r w:rsidRPr="002E5CCC">
              <w:rPr>
                <w:b/>
                <w:sz w:val="24"/>
                <w:szCs w:val="24"/>
              </w:rPr>
              <w:lastRenderedPageBreak/>
              <w:t>й, социально-опасных явлений</w:t>
            </w:r>
          </w:p>
        </w:tc>
        <w:tc>
          <w:tcPr>
            <w:tcW w:w="3118" w:type="dxa"/>
          </w:tcPr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 w:rsidRPr="00BF197D">
              <w:rPr>
                <w:sz w:val="24"/>
                <w:szCs w:val="24"/>
              </w:rPr>
              <w:lastRenderedPageBreak/>
              <w:t xml:space="preserve">Организация встреч с инспектором ОПДН и специалистами служб и </w:t>
            </w:r>
            <w:r w:rsidRPr="00BF197D">
              <w:rPr>
                <w:sz w:val="24"/>
                <w:szCs w:val="24"/>
              </w:rPr>
              <w:lastRenderedPageBreak/>
              <w:t>ведомств системы профилактики</w:t>
            </w:r>
          </w:p>
        </w:tc>
        <w:tc>
          <w:tcPr>
            <w:tcW w:w="1701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Ермолаева О.В., социальный </w:t>
            </w:r>
            <w:r>
              <w:rPr>
                <w:sz w:val="24"/>
                <w:szCs w:val="24"/>
              </w:rPr>
              <w:lastRenderedPageBreak/>
              <w:t>педагог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554104" w:rsidRDefault="00D91860" w:rsidP="00471DA5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D91860" w:rsidRPr="00C37EBA" w:rsidRDefault="00D91860" w:rsidP="00FE3FAC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3.03</w:t>
            </w:r>
            <w:r w:rsidRPr="00C37EB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F67F42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 социальный педагог</w:t>
            </w:r>
            <w:r w:rsidRPr="00C37EBA">
              <w:rPr>
                <w:sz w:val="24"/>
                <w:szCs w:val="24"/>
              </w:rPr>
              <w:t xml:space="preserve"> </w:t>
            </w:r>
          </w:p>
        </w:tc>
      </w:tr>
      <w:tr w:rsidR="00D91860" w:rsidRPr="00C37EBA" w:rsidTr="00EE48DC">
        <w:tc>
          <w:tcPr>
            <w:tcW w:w="675" w:type="dxa"/>
            <w:vMerge w:val="restart"/>
          </w:tcPr>
          <w:p w:rsidR="00D91860" w:rsidRPr="00C37EBA" w:rsidRDefault="00D91860" w:rsidP="00EE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EE48DC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D91860" w:rsidRPr="00065491" w:rsidRDefault="00D91860" w:rsidP="00F67F42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Практико-ориентированный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интенсив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«Академия отцов»: Школа безопасности</w:t>
            </w:r>
          </w:p>
        </w:tc>
        <w:tc>
          <w:tcPr>
            <w:tcW w:w="1701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Совет отцов</w:t>
            </w:r>
          </w:p>
        </w:tc>
        <w:tc>
          <w:tcPr>
            <w:tcW w:w="1985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Акинина Н.В.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EE4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EE4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AE7E3F" w:rsidRDefault="00D91860" w:rsidP="00F67F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мероприятиях, посвященных Международному женскому дню</w:t>
            </w:r>
          </w:p>
        </w:tc>
        <w:tc>
          <w:tcPr>
            <w:tcW w:w="1701" w:type="dxa"/>
          </w:tcPr>
          <w:p w:rsidR="00D91860" w:rsidRPr="00AE7E3F" w:rsidRDefault="00D91860" w:rsidP="00EE48D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4.03.– 7.03.2023</w:t>
            </w:r>
          </w:p>
        </w:tc>
        <w:tc>
          <w:tcPr>
            <w:tcW w:w="1418" w:type="dxa"/>
          </w:tcPr>
          <w:p w:rsidR="00D91860" w:rsidRPr="00065491" w:rsidRDefault="00D91860" w:rsidP="00C673D0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мамы обучающихся </w:t>
            </w: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985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91860" w:rsidRPr="00C37EBA" w:rsidTr="005C4286">
        <w:tc>
          <w:tcPr>
            <w:tcW w:w="675" w:type="dxa"/>
            <w:vMerge w:val="restart"/>
          </w:tcPr>
          <w:p w:rsidR="00D91860" w:rsidRPr="00C37EBA" w:rsidRDefault="00D91860" w:rsidP="00EE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701" w:type="dxa"/>
          </w:tcPr>
          <w:p w:rsidR="00D91860" w:rsidRPr="00C37EBA" w:rsidRDefault="00D91860" w:rsidP="00EE48DC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3.03</w:t>
            </w:r>
            <w:r w:rsidRPr="00C37EB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EE48DC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Пашина Н.Д. 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Pr="006552A9" w:rsidRDefault="00D91860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6552A9" w:rsidRDefault="00D91860" w:rsidP="00564377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Отчет по </w:t>
            </w:r>
            <w:r>
              <w:rPr>
                <w:sz w:val="24"/>
                <w:szCs w:val="24"/>
              </w:rPr>
              <w:t>проекту «Успех каждого ребёнка»</w:t>
            </w:r>
          </w:p>
        </w:tc>
        <w:tc>
          <w:tcPr>
            <w:tcW w:w="1701" w:type="dxa"/>
          </w:tcPr>
          <w:p w:rsidR="00D91860" w:rsidRPr="00C37EBA" w:rsidRDefault="00D91860" w:rsidP="00EE48DC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EE48DC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Пшикова Г.Г., куратор проекта</w:t>
            </w:r>
          </w:p>
        </w:tc>
      </w:tr>
      <w:tr w:rsidR="00D91860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D91860" w:rsidRPr="0096798F" w:rsidRDefault="00D91860" w:rsidP="00457778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96798F">
              <w:rPr>
                <w:b/>
                <w:color w:val="C00000"/>
                <w:sz w:val="28"/>
                <w:szCs w:val="28"/>
              </w:rPr>
              <w:t>АПРЕЛЬ</w:t>
            </w:r>
          </w:p>
          <w:p w:rsidR="00D91860" w:rsidRPr="00C37EBA" w:rsidRDefault="00D91860" w:rsidP="00457778">
            <w:pPr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D91860" w:rsidRPr="00C37EBA" w:rsidTr="005C4286">
        <w:tc>
          <w:tcPr>
            <w:tcW w:w="675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418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D91860" w:rsidRPr="00C37EBA" w:rsidTr="005C4286">
        <w:tc>
          <w:tcPr>
            <w:tcW w:w="675" w:type="dxa"/>
          </w:tcPr>
          <w:p w:rsidR="00D91860" w:rsidRPr="00483135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91860" w:rsidRPr="002E5CCC" w:rsidRDefault="00D91860" w:rsidP="008436CF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D91860" w:rsidRPr="005B0365" w:rsidRDefault="00D91860" w:rsidP="005B0365">
            <w:pPr>
              <w:pStyle w:val="3"/>
              <w:shd w:val="clear" w:color="auto" w:fill="FFFFFF"/>
              <w:spacing w:before="0" w:beforeAutospacing="0" w:after="240" w:afterAutospacing="0" w:line="330" w:lineRule="atLeast"/>
              <w:textAlignment w:val="baseline"/>
              <w:outlineLvl w:val="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УРОК ЦИФРЫ «</w:t>
            </w:r>
            <w:r w:rsidRPr="005B0365">
              <w:rPr>
                <w:rFonts w:eastAsiaTheme="minorEastAsia"/>
                <w:b w:val="0"/>
                <w:bCs w:val="0"/>
                <w:sz w:val="24"/>
                <w:szCs w:val="24"/>
              </w:rPr>
              <w:t>Квантовые алгоритмы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91860" w:rsidRPr="005B0365" w:rsidRDefault="00D91860" w:rsidP="004577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365">
              <w:rPr>
                <w:sz w:val="24"/>
                <w:szCs w:val="24"/>
              </w:rPr>
              <w:t>5.04 – 30.04.2023</w:t>
            </w:r>
          </w:p>
        </w:tc>
        <w:tc>
          <w:tcPr>
            <w:tcW w:w="14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D26EF3">
        <w:tc>
          <w:tcPr>
            <w:tcW w:w="675" w:type="dxa"/>
            <w:vMerge w:val="restart"/>
          </w:tcPr>
          <w:p w:rsidR="00D91860" w:rsidRPr="00483135" w:rsidRDefault="00D91860" w:rsidP="00D26EF3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D26EF3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D91860" w:rsidRPr="00AE7E3F" w:rsidRDefault="00D91860" w:rsidP="00A9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r>
              <w:rPr>
                <w:sz w:val="24"/>
                <w:szCs w:val="24"/>
              </w:rPr>
              <w:t xml:space="preserve"> </w:t>
            </w:r>
            <w:r w:rsidRPr="00AE7E3F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AE7E3F">
              <w:rPr>
                <w:sz w:val="24"/>
                <w:szCs w:val="24"/>
              </w:rPr>
              <w:t>важном</w:t>
            </w:r>
            <w:proofErr w:type="gramEnd"/>
            <w:r w:rsidRPr="00AE7E3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91860" w:rsidRPr="00AE7E3F" w:rsidRDefault="00D91860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D91860" w:rsidRPr="00AE7E3F" w:rsidRDefault="00D91860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D26EF3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6F6F04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Всероссийский фестиваль «Российская школьная весна»</w:t>
            </w:r>
          </w:p>
        </w:tc>
        <w:tc>
          <w:tcPr>
            <w:tcW w:w="1701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D26EF3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ind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12.04.2023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Мосягина А.И., классные руководители</w:t>
            </w:r>
          </w:p>
        </w:tc>
      </w:tr>
      <w:tr w:rsidR="00D91860" w:rsidRPr="00C37EBA" w:rsidTr="00D26EF3">
        <w:tc>
          <w:tcPr>
            <w:tcW w:w="675" w:type="dxa"/>
            <w:vMerge w:val="restart"/>
          </w:tcPr>
          <w:p w:rsidR="00D91860" w:rsidRPr="00483135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D26EF3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D91860" w:rsidRPr="00D26EF3" w:rsidRDefault="00D91860" w:rsidP="00D26EF3">
            <w:pPr>
              <w:ind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Урок Памяти, посвященный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19.04.2023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Мызникова Е.В.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Реализация проекта РДШ «Штаб актива ВПН»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Мызникова Е.В.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1701" w:type="dxa"/>
          </w:tcPr>
          <w:p w:rsidR="00D91860" w:rsidRPr="001E49F7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Мызникова Е.В.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D91860" w:rsidRPr="00C37EBA" w:rsidTr="00D26EF3">
        <w:tc>
          <w:tcPr>
            <w:tcW w:w="675" w:type="dxa"/>
            <w:vMerge w:val="restart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</w:t>
            </w:r>
            <w:r w:rsidRPr="002E5CCC">
              <w:rPr>
                <w:rFonts w:eastAsia="Times New Roman"/>
                <w:b/>
                <w:sz w:val="24"/>
                <w:szCs w:val="24"/>
              </w:rPr>
              <w:lastRenderedPageBreak/>
              <w:t>нравственное</w:t>
            </w:r>
          </w:p>
          <w:p w:rsidR="00D91860" w:rsidRPr="002E5CCC" w:rsidRDefault="00D91860" w:rsidP="008436CF">
            <w:pPr>
              <w:ind w:left="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lastRenderedPageBreak/>
              <w:t xml:space="preserve">Реализация проекта </w:t>
            </w:r>
            <w:r w:rsidRPr="00D26EF3">
              <w:rPr>
                <w:sz w:val="24"/>
                <w:szCs w:val="24"/>
              </w:rPr>
              <w:lastRenderedPageBreak/>
              <w:t xml:space="preserve">«Культурная суббота» </w:t>
            </w:r>
          </w:p>
        </w:tc>
        <w:tc>
          <w:tcPr>
            <w:tcW w:w="1701" w:type="dxa"/>
          </w:tcPr>
          <w:p w:rsidR="00D91860" w:rsidRPr="00D26EF3" w:rsidRDefault="00D91860" w:rsidP="00A34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15.04</w:t>
            </w:r>
            <w:r w:rsidRPr="00D26EF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</w:t>
            </w:r>
            <w:r w:rsidRPr="002E5CCC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lastRenderedPageBreak/>
              <w:t xml:space="preserve">Классные </w:t>
            </w:r>
            <w:r w:rsidRPr="00D26EF3">
              <w:rPr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ind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 xml:space="preserve">День единых действий РДШ, посвященный Международному дню памятников и исторических мест  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18.04.2023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 xml:space="preserve">Лимонова Т.И. 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ind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Всероссийский фестиваль творчества кадет «Юные таланты Отчизны»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D26EF3" w:rsidRDefault="00D91860" w:rsidP="00C6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Артемова Е.В.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471DA5">
            <w:pPr>
              <w:ind w:right="34"/>
              <w:contextualSpacing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Флешмоб в рамках благотворительного международного марафона «Зажги синим»</w:t>
            </w:r>
          </w:p>
        </w:tc>
        <w:tc>
          <w:tcPr>
            <w:tcW w:w="1701" w:type="dxa"/>
          </w:tcPr>
          <w:p w:rsidR="00D91860" w:rsidRPr="00D26EF3" w:rsidRDefault="00D91860" w:rsidP="00FE3FAC">
            <w:pPr>
              <w:contextualSpacing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02.04.202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1860" w:rsidRPr="00D26EF3" w:rsidRDefault="00D91860" w:rsidP="00471D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471DA5">
            <w:pPr>
              <w:contextualSpacing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A341E3">
        <w:tc>
          <w:tcPr>
            <w:tcW w:w="675" w:type="dxa"/>
            <w:vMerge w:val="restart"/>
          </w:tcPr>
          <w:p w:rsidR="00D91860" w:rsidRDefault="00D91860" w:rsidP="00A341E3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A341E3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D91860" w:rsidRPr="00D26EF3" w:rsidRDefault="00D91860" w:rsidP="00D26EF3">
            <w:pPr>
              <w:ind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7.04.2023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Немцева О.А, учителя физкультуры</w:t>
            </w:r>
          </w:p>
        </w:tc>
      </w:tr>
      <w:tr w:rsidR="00D91860" w:rsidRPr="00C37EBA" w:rsidTr="00A341E3">
        <w:tc>
          <w:tcPr>
            <w:tcW w:w="675" w:type="dxa"/>
            <w:vMerge/>
          </w:tcPr>
          <w:p w:rsidR="00D91860" w:rsidRDefault="00D91860" w:rsidP="00A341E3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A341E3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акция «Здоровое питание в школе и дома» от партийного движения «Сделаем вместе»</w:t>
            </w:r>
          </w:p>
        </w:tc>
        <w:tc>
          <w:tcPr>
            <w:tcW w:w="1701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 проекта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Весенний кросс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ind w:firstLine="39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Учителя физкультуры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ind w:firstLine="39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Учителя физкультуры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A34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Участие в областных соревнованиях по спортивному туризму на средствах передвижения (вело) «Кросс – 202</w:t>
            </w:r>
            <w:r>
              <w:rPr>
                <w:sz w:val="24"/>
                <w:szCs w:val="24"/>
              </w:rPr>
              <w:t>3</w:t>
            </w:r>
            <w:r w:rsidRPr="00D26EF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ind w:firstLine="39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Садомов В.И.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 xml:space="preserve">Открытые соревнования по плаванию, посвященные Герою России летчику – космонавту </w:t>
            </w:r>
            <w:proofErr w:type="spellStart"/>
            <w:r w:rsidRPr="00D26EF3">
              <w:rPr>
                <w:sz w:val="24"/>
                <w:szCs w:val="24"/>
              </w:rPr>
              <w:t>Самокутяеву</w:t>
            </w:r>
            <w:proofErr w:type="spellEnd"/>
            <w:r w:rsidRPr="00D26EF3">
              <w:rPr>
                <w:sz w:val="24"/>
                <w:szCs w:val="24"/>
              </w:rPr>
              <w:t xml:space="preserve"> А.М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Макеев С.Н., Садомов В.И.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Отбор на Губернаторскую эстафету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Учителя физкультуры</w:t>
            </w:r>
          </w:p>
        </w:tc>
      </w:tr>
      <w:tr w:rsidR="00D91860" w:rsidRPr="00C37EBA" w:rsidTr="00D26EF3">
        <w:tc>
          <w:tcPr>
            <w:tcW w:w="675" w:type="dxa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D91860" w:rsidRPr="002E5CCC" w:rsidRDefault="00D91860" w:rsidP="00D26EF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D91860" w:rsidRPr="004142E6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D91860" w:rsidRPr="004142E6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4142E6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4142E6" w:rsidRDefault="00D91860" w:rsidP="00D918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D91860" w:rsidRPr="00C37EBA" w:rsidTr="00C53EA7">
        <w:tc>
          <w:tcPr>
            <w:tcW w:w="675" w:type="dxa"/>
            <w:vMerge w:val="restart"/>
          </w:tcPr>
          <w:p w:rsidR="00D91860" w:rsidRPr="00C37EBA" w:rsidRDefault="00D91860" w:rsidP="00C53EA7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D26EF3">
              <w:rPr>
                <w:sz w:val="24"/>
                <w:szCs w:val="24"/>
              </w:rPr>
              <w:t>ПроеКТОриЯ</w:t>
            </w:r>
            <w:proofErr w:type="spellEnd"/>
            <w:r w:rsidRPr="00D26EF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Вольф Е.А.</w:t>
            </w:r>
          </w:p>
        </w:tc>
      </w:tr>
      <w:tr w:rsidR="00D91860" w:rsidRPr="00C37EBA" w:rsidTr="00C53EA7">
        <w:tc>
          <w:tcPr>
            <w:tcW w:w="675" w:type="dxa"/>
            <w:vMerge/>
          </w:tcPr>
          <w:p w:rsidR="00D91860" w:rsidRDefault="00D91860" w:rsidP="00C53EA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Default="00D91860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Субботник в рамках </w:t>
            </w:r>
            <w:r w:rsidRPr="009A1D5E">
              <w:rPr>
                <w:sz w:val="24"/>
                <w:szCs w:val="24"/>
              </w:rPr>
              <w:t>Всероссийской акции «Зеленая весна»</w:t>
            </w:r>
          </w:p>
        </w:tc>
        <w:tc>
          <w:tcPr>
            <w:tcW w:w="1701" w:type="dxa"/>
          </w:tcPr>
          <w:p w:rsidR="00D91860" w:rsidRPr="00D26EF3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D26EF3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C53EA7">
        <w:tc>
          <w:tcPr>
            <w:tcW w:w="675" w:type="dxa"/>
            <w:vMerge/>
          </w:tcPr>
          <w:p w:rsidR="00D91860" w:rsidRDefault="00D91860" w:rsidP="00C53EA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Default="00D91860" w:rsidP="00C53EA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Организация дежурства учителей и обучающихся во время перемен</w:t>
            </w:r>
          </w:p>
        </w:tc>
        <w:tc>
          <w:tcPr>
            <w:tcW w:w="1701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Сотрудники школы, обучающиеся </w:t>
            </w: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2E5CC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Pr="002E5CCC" w:rsidRDefault="00D91860" w:rsidP="00D91860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классные руководители</w:t>
            </w:r>
          </w:p>
        </w:tc>
      </w:tr>
      <w:tr w:rsidR="00D91860" w:rsidRPr="00C37EBA" w:rsidTr="00D26EF3">
        <w:tc>
          <w:tcPr>
            <w:tcW w:w="675" w:type="dxa"/>
            <w:vMerge w:val="restart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D26EF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D91860" w:rsidRPr="00D26EF3" w:rsidRDefault="00D91860" w:rsidP="00D26EF3">
            <w:pPr>
              <w:pStyle w:val="a6"/>
              <w:ind w:left="153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15.04.2023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Пашина Н.Д.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D26EF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pStyle w:val="a6"/>
              <w:ind w:left="0"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Всероссийская акция «День Земли»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22.04.2023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Пашина Н.Д.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Информационные минутки, посвященные Дню памяти погибших в радиационных авариях и катастрофах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26.04.2023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Пашина Н.Д.</w:t>
            </w:r>
          </w:p>
        </w:tc>
      </w:tr>
      <w:tr w:rsidR="00D91860" w:rsidRPr="00C37EBA" w:rsidTr="00D26EF3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1D5E">
              <w:rPr>
                <w:sz w:val="24"/>
                <w:szCs w:val="24"/>
              </w:rPr>
              <w:t>Всероссийской акции «Зеленая весна»</w:t>
            </w:r>
          </w:p>
        </w:tc>
        <w:tc>
          <w:tcPr>
            <w:tcW w:w="1701" w:type="dxa"/>
          </w:tcPr>
          <w:p w:rsidR="00D91860" w:rsidRPr="00D26EF3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D26EF3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Пашина Н.Д.</w:t>
            </w:r>
          </w:p>
        </w:tc>
      </w:tr>
      <w:tr w:rsidR="00D91860" w:rsidRPr="00C37EBA" w:rsidTr="00A341E3">
        <w:tc>
          <w:tcPr>
            <w:tcW w:w="675" w:type="dxa"/>
          </w:tcPr>
          <w:p w:rsidR="00D91860" w:rsidRPr="00C37EBA" w:rsidRDefault="00D91860" w:rsidP="00A341E3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D91860" w:rsidRPr="00D26EF3" w:rsidRDefault="00D91860" w:rsidP="00D26EF3">
            <w:pPr>
              <w:ind w:left="10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Совет профилактики Работа с детьми «группы риска»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0353BC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Оськина Е.В.</w:t>
            </w:r>
          </w:p>
        </w:tc>
      </w:tr>
      <w:tr w:rsidR="00D91860" w:rsidRPr="00C37EBA" w:rsidTr="000353BC">
        <w:tc>
          <w:tcPr>
            <w:tcW w:w="675" w:type="dxa"/>
            <w:vMerge w:val="restart"/>
          </w:tcPr>
          <w:p w:rsidR="00D91860" w:rsidRPr="00C37EBA" w:rsidRDefault="00D91860" w:rsidP="000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0353BC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Практико-ориентированный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интенсив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«Академия отцов»: Школа безопасности</w:t>
            </w:r>
          </w:p>
        </w:tc>
        <w:tc>
          <w:tcPr>
            <w:tcW w:w="1701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Совет отцов</w:t>
            </w:r>
          </w:p>
        </w:tc>
        <w:tc>
          <w:tcPr>
            <w:tcW w:w="1985" w:type="dxa"/>
          </w:tcPr>
          <w:p w:rsidR="00D91860" w:rsidRPr="00065491" w:rsidRDefault="00D91860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Акинина Н.В.</w:t>
            </w:r>
          </w:p>
        </w:tc>
      </w:tr>
      <w:tr w:rsidR="00D91860" w:rsidRPr="00C37EBA" w:rsidTr="000353BC">
        <w:tc>
          <w:tcPr>
            <w:tcW w:w="675" w:type="dxa"/>
            <w:vMerge/>
          </w:tcPr>
          <w:p w:rsidR="00D91860" w:rsidRDefault="00D91860" w:rsidP="000353B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D26EF3">
        <w:tc>
          <w:tcPr>
            <w:tcW w:w="675" w:type="dxa"/>
          </w:tcPr>
          <w:p w:rsidR="00D91860" w:rsidRPr="00C37EBA" w:rsidRDefault="00D91860" w:rsidP="00A34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D91860" w:rsidRPr="00D26EF3" w:rsidRDefault="00D91860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Посещение и анализ классных часов, внеклассных мероприятий.</w:t>
            </w:r>
          </w:p>
        </w:tc>
        <w:tc>
          <w:tcPr>
            <w:tcW w:w="1701" w:type="dxa"/>
          </w:tcPr>
          <w:p w:rsidR="00D91860" w:rsidRPr="00D26EF3" w:rsidRDefault="00D91860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D26EF3" w:rsidRDefault="00D91860" w:rsidP="00D26EF3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26EF3" w:rsidRDefault="00D91860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Пашина Н.Д., ответственная за воспитательную работу</w:t>
            </w:r>
          </w:p>
        </w:tc>
      </w:tr>
      <w:tr w:rsidR="00D91860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D91860" w:rsidRPr="00E53280" w:rsidRDefault="00D91860" w:rsidP="00457778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E53280">
              <w:rPr>
                <w:b/>
                <w:color w:val="C00000"/>
                <w:sz w:val="28"/>
                <w:szCs w:val="28"/>
              </w:rPr>
              <w:t>МАЙ</w:t>
            </w:r>
          </w:p>
          <w:p w:rsidR="00D91860" w:rsidRPr="002903E8" w:rsidRDefault="00D91860" w:rsidP="00457778">
            <w:pPr>
              <w:ind w:right="28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91860" w:rsidRPr="00C37EBA" w:rsidTr="005C4286">
        <w:tc>
          <w:tcPr>
            <w:tcW w:w="675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418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D91860" w:rsidRPr="00C37EBA" w:rsidTr="0098427A">
        <w:tc>
          <w:tcPr>
            <w:tcW w:w="675" w:type="dxa"/>
            <w:vMerge w:val="restart"/>
          </w:tcPr>
          <w:p w:rsidR="00D91860" w:rsidRPr="00483135" w:rsidRDefault="00D91860" w:rsidP="0098427A">
            <w:pPr>
              <w:ind w:right="280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98427A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D91860" w:rsidRPr="00C37EBA" w:rsidRDefault="00D91860" w:rsidP="0098427A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«Лучший ученик года-2023»</w:t>
            </w:r>
          </w:p>
        </w:tc>
        <w:tc>
          <w:tcPr>
            <w:tcW w:w="1701" w:type="dxa"/>
          </w:tcPr>
          <w:p w:rsidR="00D91860" w:rsidRPr="00C37EBA" w:rsidRDefault="00D91860" w:rsidP="002903E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.05-20.05.202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471DA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Pr="00483135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Default="00D91860" w:rsidP="0098427A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«Лучший класс года-2023»</w:t>
            </w:r>
          </w:p>
        </w:tc>
        <w:tc>
          <w:tcPr>
            <w:tcW w:w="1701" w:type="dxa"/>
          </w:tcPr>
          <w:p w:rsidR="00D91860" w:rsidRPr="002903E8" w:rsidRDefault="00D91860" w:rsidP="002903E8">
            <w:pPr>
              <w:ind w:right="2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.05-23.05.202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471DA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5C4286">
        <w:tc>
          <w:tcPr>
            <w:tcW w:w="675" w:type="dxa"/>
          </w:tcPr>
          <w:p w:rsidR="00D91860" w:rsidRPr="00483135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bottom"/>
          </w:tcPr>
          <w:p w:rsidR="00D91860" w:rsidRPr="002E5CCC" w:rsidRDefault="00D91860" w:rsidP="008436CF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D91860" w:rsidRPr="00AE7E3F" w:rsidRDefault="00D91860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AE7E3F">
              <w:rPr>
                <w:sz w:val="24"/>
                <w:szCs w:val="24"/>
              </w:rPr>
              <w:t>«Р</w:t>
            </w:r>
            <w:proofErr w:type="gramEnd"/>
            <w:r w:rsidRPr="00AE7E3F">
              <w:rPr>
                <w:sz w:val="24"/>
                <w:szCs w:val="24"/>
              </w:rPr>
              <w:t>азговоры о важном»</w:t>
            </w:r>
          </w:p>
        </w:tc>
        <w:tc>
          <w:tcPr>
            <w:tcW w:w="1701" w:type="dxa"/>
          </w:tcPr>
          <w:p w:rsidR="00D91860" w:rsidRPr="00AE7E3F" w:rsidRDefault="00D91860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D91860" w:rsidRPr="00AE7E3F" w:rsidRDefault="00D91860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98427A">
        <w:tc>
          <w:tcPr>
            <w:tcW w:w="675" w:type="dxa"/>
            <w:vMerge w:val="restart"/>
          </w:tcPr>
          <w:p w:rsidR="00D91860" w:rsidRPr="00483135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98427A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D91860" w:rsidRPr="002230B8" w:rsidRDefault="00D91860" w:rsidP="00471DA5">
            <w:pPr>
              <w:contextualSpacing/>
              <w:rPr>
                <w:sz w:val="24"/>
                <w:szCs w:val="24"/>
              </w:rPr>
            </w:pPr>
            <w:r w:rsidRPr="002230B8">
              <w:rPr>
                <w:sz w:val="24"/>
                <w:szCs w:val="24"/>
              </w:rPr>
              <w:t xml:space="preserve">Мероприятия, посвященные празднованию Дня Победы </w:t>
            </w:r>
          </w:p>
          <w:p w:rsidR="00D91860" w:rsidRPr="002230B8" w:rsidRDefault="00D91860" w:rsidP="00471DA5">
            <w:pPr>
              <w:rPr>
                <w:sz w:val="24"/>
                <w:szCs w:val="24"/>
              </w:rPr>
            </w:pPr>
            <w:r w:rsidRPr="002230B8">
              <w:rPr>
                <w:sz w:val="24"/>
                <w:szCs w:val="24"/>
              </w:rPr>
              <w:t>в Великой Отечественной войне 1941-1945 гг.:</w:t>
            </w:r>
          </w:p>
          <w:p w:rsidR="00D91860" w:rsidRDefault="00D91860" w:rsidP="00471DA5">
            <w:pPr>
              <w:rPr>
                <w:sz w:val="24"/>
                <w:szCs w:val="24"/>
              </w:rPr>
            </w:pPr>
            <w:r w:rsidRPr="002230B8">
              <w:rPr>
                <w:sz w:val="24"/>
                <w:szCs w:val="24"/>
              </w:rPr>
              <w:t>- Уроки мужества</w:t>
            </w:r>
            <w:r>
              <w:rPr>
                <w:sz w:val="24"/>
                <w:szCs w:val="24"/>
              </w:rPr>
              <w:t>,</w:t>
            </w:r>
          </w:p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краеведческие уроки,</w:t>
            </w:r>
          </w:p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работа экспозиции школьного музея,</w:t>
            </w:r>
          </w:p>
          <w:p w:rsidR="00D91860" w:rsidRDefault="00D91860" w:rsidP="00471DA5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ш</w:t>
            </w:r>
            <w:r w:rsidRPr="00D456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кольная краеведческая конференции "След войны в моей семье",</w:t>
            </w:r>
          </w:p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 Международная акция «Георгиевская ленточка»,</w:t>
            </w:r>
          </w:p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 xml:space="preserve">- проведение </w:t>
            </w:r>
            <w:r w:rsidRPr="00D456D9">
              <w:rPr>
                <w:rFonts w:eastAsia="Calibri"/>
                <w:sz w:val="24"/>
                <w:szCs w:val="24"/>
              </w:rPr>
              <w:lastRenderedPageBreak/>
              <w:t xml:space="preserve">торжественного 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митинга 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в микрорайоне «Совхоз»,</w:t>
            </w:r>
          </w:p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D456D9">
              <w:rPr>
                <w:rFonts w:eastAsia="Calibri"/>
                <w:sz w:val="24"/>
                <w:szCs w:val="24"/>
              </w:rPr>
              <w:t>- участие в районном митинге (центральная площадь и памятник павшим в годы Великой Отечественной войны р.п.</w:t>
            </w:r>
            <w:proofErr w:type="gramEnd"/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D456D9">
              <w:rPr>
                <w:rFonts w:eastAsia="Calibri"/>
                <w:sz w:val="24"/>
                <w:szCs w:val="24"/>
              </w:rPr>
              <w:t>Тамала),</w:t>
            </w:r>
            <w:proofErr w:type="gramEnd"/>
          </w:p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шествие Бессмертного полка</w:t>
            </w:r>
          </w:p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участие во </w:t>
            </w:r>
            <w:proofErr w:type="gramStart"/>
            <w:r w:rsidRPr="00D456D9">
              <w:rPr>
                <w:rFonts w:eastAsia="Calibri"/>
                <w:sz w:val="24"/>
                <w:szCs w:val="24"/>
              </w:rPr>
              <w:t>всероссийских</w:t>
            </w:r>
            <w:proofErr w:type="gramEnd"/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456D9">
              <w:rPr>
                <w:rFonts w:eastAsia="Calibri"/>
                <w:sz w:val="24"/>
                <w:szCs w:val="24"/>
              </w:rPr>
              <w:t>интернет-проектах</w:t>
            </w:r>
            <w:proofErr w:type="spellEnd"/>
            <w:r w:rsidRPr="00D456D9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D91860" w:rsidRPr="00D456D9" w:rsidRDefault="00D91860" w:rsidP="0098427A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01-0</w:t>
            </w:r>
            <w:r w:rsidRPr="00D456D9">
              <w:rPr>
                <w:rFonts w:eastAsia="Calibri"/>
                <w:sz w:val="24"/>
                <w:szCs w:val="24"/>
              </w:rPr>
              <w:t>9.05.</w:t>
            </w:r>
            <w:r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471DA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Пашина Н.Д., ответственная за воспитательную работу,</w:t>
            </w:r>
          </w:p>
          <w:p w:rsidR="00D91860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Мызникова Е.В., куратор «Волонтёры Победы»,</w:t>
            </w:r>
          </w:p>
          <w:p w:rsidR="00D91860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Железнякова М.В., куратор клуба «Краевед»,</w:t>
            </w:r>
          </w:p>
          <w:p w:rsidR="00D91860" w:rsidRDefault="00D91860" w:rsidP="00471D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О.В.., куратор «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91860" w:rsidRDefault="00D91860" w:rsidP="00471DA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Артемова Е.В., куратор ВПО «Патриот»,</w:t>
            </w:r>
          </w:p>
          <w:p w:rsidR="00D91860" w:rsidRPr="00C37EBA" w:rsidRDefault="00D91860" w:rsidP="00732154">
            <w:pPr>
              <w:ind w:right="280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D91860" w:rsidRPr="002E5CCC" w:rsidRDefault="00D91860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456D9" w:rsidRDefault="00D91860" w:rsidP="00471DA5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А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кция «Память поколений»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по 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благоустройств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у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памятников, мест боевой славы, могил ветеранов</w:t>
            </w:r>
            <w:r w:rsidRPr="00D456D9">
              <w:rPr>
                <w:rFonts w:eastAsia="Calibri"/>
                <w:sz w:val="24"/>
                <w:szCs w:val="24"/>
              </w:rPr>
              <w:t xml:space="preserve"> Великой Отечественной войны</w:t>
            </w:r>
          </w:p>
        </w:tc>
        <w:tc>
          <w:tcPr>
            <w:tcW w:w="1701" w:type="dxa"/>
          </w:tcPr>
          <w:p w:rsidR="00D91860" w:rsidRPr="00C37EBA" w:rsidRDefault="00D91860" w:rsidP="00732154">
            <w:pPr>
              <w:ind w:right="280"/>
              <w:jc w:val="center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01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.05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-0</w:t>
            </w:r>
            <w:r w:rsidRPr="00D456D9">
              <w:rPr>
                <w:rFonts w:eastAsia="Calibri"/>
                <w:sz w:val="24"/>
                <w:szCs w:val="24"/>
              </w:rPr>
              <w:t>9.05.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Мызникова Е.В., куратор «Волонтёры Победы»,</w:t>
            </w:r>
          </w:p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Е.В., куратор «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91860" w:rsidRPr="00C37EBA" w:rsidTr="005C4286">
        <w:tc>
          <w:tcPr>
            <w:tcW w:w="675" w:type="dxa"/>
            <w:vMerge w:val="restart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  <w:p w:rsidR="00D91860" w:rsidRPr="002E5CCC" w:rsidRDefault="00D91860" w:rsidP="008436CF">
            <w:pPr>
              <w:ind w:left="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20.05.2023</w:t>
            </w:r>
          </w:p>
        </w:tc>
        <w:tc>
          <w:tcPr>
            <w:tcW w:w="1418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456D9" w:rsidRDefault="00D91860" w:rsidP="00471DA5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D456D9">
              <w:rPr>
                <w:rFonts w:eastAsia="Calibri"/>
                <w:bCs/>
                <w:sz w:val="24"/>
                <w:szCs w:val="24"/>
              </w:rPr>
              <w:t>Единый урок «Семья и Отечество в моей жизни», посвящённый Международному дню семьи</w:t>
            </w:r>
          </w:p>
        </w:tc>
        <w:tc>
          <w:tcPr>
            <w:tcW w:w="1701" w:type="dxa"/>
          </w:tcPr>
          <w:p w:rsidR="00D91860" w:rsidRPr="00D456D9" w:rsidRDefault="00D91860" w:rsidP="009C6827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15.05.20</w:t>
            </w: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Default="00D91860" w:rsidP="00471DA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Пашина Н.Д., ответственная за воспитательную работу,</w:t>
            </w:r>
          </w:p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5C4286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Презентация книги, созданной в рамках реализации проекта «Всероссийская школьная летопись. Книга Класса»</w:t>
            </w:r>
          </w:p>
        </w:tc>
        <w:tc>
          <w:tcPr>
            <w:tcW w:w="1701" w:type="dxa"/>
          </w:tcPr>
          <w:p w:rsidR="00D91860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Мызникова Е.В., куратор проекта</w:t>
            </w:r>
          </w:p>
        </w:tc>
      </w:tr>
      <w:tr w:rsidR="00D91860" w:rsidRPr="00C37EBA" w:rsidTr="009C6827">
        <w:tc>
          <w:tcPr>
            <w:tcW w:w="675" w:type="dxa"/>
            <w:vMerge w:val="restart"/>
          </w:tcPr>
          <w:p w:rsidR="00D91860" w:rsidRDefault="00D91860" w:rsidP="009C6827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Легкоатлетическая эстафета «Всей семьей на старт»</w:t>
            </w:r>
          </w:p>
        </w:tc>
        <w:tc>
          <w:tcPr>
            <w:tcW w:w="1701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91860" w:rsidRPr="00C37EBA" w:rsidTr="009C6827">
        <w:tc>
          <w:tcPr>
            <w:tcW w:w="675" w:type="dxa"/>
            <w:vMerge/>
          </w:tcPr>
          <w:p w:rsidR="00D91860" w:rsidRDefault="00D91860" w:rsidP="009C682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C37EBA" w:rsidRDefault="00D91860" w:rsidP="009C682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акция «Здоровое питание в школе и дома» от партийного движения «Сделаем вместе»</w:t>
            </w:r>
          </w:p>
        </w:tc>
        <w:tc>
          <w:tcPr>
            <w:tcW w:w="1701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C37EBA" w:rsidRDefault="00D91860" w:rsidP="00C673D0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 проекта</w:t>
            </w:r>
          </w:p>
        </w:tc>
      </w:tr>
      <w:tr w:rsidR="00D91860" w:rsidRPr="00C37EBA" w:rsidTr="009C6827">
        <w:tc>
          <w:tcPr>
            <w:tcW w:w="675" w:type="dxa"/>
            <w:vMerge/>
          </w:tcPr>
          <w:p w:rsidR="00D91860" w:rsidRDefault="00D91860" w:rsidP="009C682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 xml:space="preserve">Легкоатлетическая эстафета, посвященная Дню Победы </w:t>
            </w:r>
          </w:p>
        </w:tc>
        <w:tc>
          <w:tcPr>
            <w:tcW w:w="1701" w:type="dxa"/>
          </w:tcPr>
          <w:p w:rsidR="00D91860" w:rsidRPr="00C37EBA" w:rsidRDefault="00D91860" w:rsidP="009C682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9.05.2023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D91860" w:rsidRPr="00C37EBA" w:rsidTr="009C6827">
        <w:tc>
          <w:tcPr>
            <w:tcW w:w="675" w:type="dxa"/>
            <w:vMerge/>
          </w:tcPr>
          <w:p w:rsidR="00D91860" w:rsidRDefault="00D91860" w:rsidP="009C682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Муниципальный этап спортивных игр школьников в рамках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37EBA">
              <w:rPr>
                <w:rFonts w:eastAsia="Times New Roman"/>
                <w:sz w:val="24"/>
                <w:szCs w:val="24"/>
              </w:rPr>
              <w:t>Всероссийских состязаний «Президентские спортивные игры»</w:t>
            </w:r>
          </w:p>
        </w:tc>
        <w:tc>
          <w:tcPr>
            <w:tcW w:w="1701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D91860" w:rsidRPr="00C37EBA" w:rsidTr="009C6827">
        <w:tc>
          <w:tcPr>
            <w:tcW w:w="675" w:type="dxa"/>
            <w:vMerge/>
          </w:tcPr>
          <w:p w:rsidR="00D91860" w:rsidRDefault="00D91860" w:rsidP="009C682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Default="00D91860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Спартакиада допризывной молодежи </w:t>
            </w:r>
          </w:p>
        </w:tc>
        <w:tc>
          <w:tcPr>
            <w:tcW w:w="1701" w:type="dxa"/>
          </w:tcPr>
          <w:p w:rsidR="00D91860" w:rsidRDefault="00D91860" w:rsidP="00471DA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Default="00D91860" w:rsidP="0047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 С.Н</w:t>
            </w:r>
          </w:p>
        </w:tc>
      </w:tr>
      <w:tr w:rsidR="00D91860" w:rsidRPr="00C37EBA" w:rsidTr="009C6827">
        <w:tc>
          <w:tcPr>
            <w:tcW w:w="675" w:type="dxa"/>
            <w:vMerge/>
          </w:tcPr>
          <w:p w:rsidR="00D91860" w:rsidRDefault="00D91860" w:rsidP="009C682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Default="00D91860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Межрайонные </w:t>
            </w:r>
            <w:r>
              <w:rPr>
                <w:sz w:val="24"/>
                <w:szCs w:val="24"/>
              </w:rPr>
              <w:lastRenderedPageBreak/>
              <w:t>соревнования по плаванию, посвященные памяти Героя РФ Марины Плотниковой</w:t>
            </w:r>
          </w:p>
        </w:tc>
        <w:tc>
          <w:tcPr>
            <w:tcW w:w="1701" w:type="dxa"/>
          </w:tcPr>
          <w:p w:rsidR="00D91860" w:rsidRDefault="00D91860" w:rsidP="00471DA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418" w:type="dxa"/>
          </w:tcPr>
          <w:p w:rsidR="00D91860" w:rsidRDefault="00D91860" w:rsidP="0047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  <w:r w:rsidRPr="002E5CCC">
              <w:rPr>
                <w:sz w:val="24"/>
                <w:szCs w:val="24"/>
              </w:rPr>
              <w:t xml:space="preserve"> </w:t>
            </w:r>
            <w:r w:rsidRPr="002E5CCC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Учителя </w:t>
            </w:r>
            <w:r>
              <w:rPr>
                <w:sz w:val="24"/>
                <w:szCs w:val="24"/>
              </w:rPr>
              <w:lastRenderedPageBreak/>
              <w:t>физкультуры</w:t>
            </w:r>
          </w:p>
        </w:tc>
      </w:tr>
      <w:tr w:rsidR="00D91860" w:rsidRPr="00C37EBA" w:rsidTr="00732154">
        <w:tc>
          <w:tcPr>
            <w:tcW w:w="675" w:type="dxa"/>
            <w:vMerge w:val="restart"/>
          </w:tcPr>
          <w:p w:rsidR="00D91860" w:rsidRPr="00C37EBA" w:rsidRDefault="00D91860" w:rsidP="00732154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732154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D91860" w:rsidRPr="00D456D9" w:rsidRDefault="00D91860" w:rsidP="009C68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</w:t>
            </w:r>
            <w:r w:rsidRPr="00D456D9">
              <w:rPr>
                <w:rFonts w:eastAsia="Calibri"/>
                <w:sz w:val="24"/>
                <w:szCs w:val="24"/>
              </w:rPr>
              <w:t>в праздничном концерт</w:t>
            </w:r>
            <w:r>
              <w:rPr>
                <w:rFonts w:eastAsia="Calibri"/>
                <w:sz w:val="24"/>
                <w:szCs w:val="24"/>
              </w:rPr>
              <w:t>е, посвященном Дню Победы</w:t>
            </w:r>
          </w:p>
        </w:tc>
        <w:tc>
          <w:tcPr>
            <w:tcW w:w="1701" w:type="dxa"/>
          </w:tcPr>
          <w:p w:rsidR="00D91860" w:rsidRPr="0098427A" w:rsidRDefault="00D91860" w:rsidP="009C68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1418" w:type="dxa"/>
          </w:tcPr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Степанникова Р.А.,</w:t>
            </w:r>
          </w:p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D91860" w:rsidRPr="00C37EBA" w:rsidTr="00732154">
        <w:tc>
          <w:tcPr>
            <w:tcW w:w="675" w:type="dxa"/>
            <w:vMerge/>
          </w:tcPr>
          <w:p w:rsidR="00D91860" w:rsidRDefault="00D91860" w:rsidP="00732154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732154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</w:rPr>
            </w:pPr>
            <w:r w:rsidRPr="007100FF">
              <w:rPr>
                <w:rFonts w:eastAsia="Calibri"/>
                <w:color w:val="000000"/>
                <w:sz w:val="24"/>
                <w:szCs w:val="24"/>
              </w:rPr>
              <w:t xml:space="preserve">Праздник "Последнего звонка"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24.05.</w:t>
            </w:r>
            <w:r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91860" w:rsidRPr="00D456D9" w:rsidRDefault="00D91860" w:rsidP="00C53E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  </w:t>
            </w:r>
            <w:r w:rsidRPr="00D456D9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Мызникова Е.В.</w:t>
            </w:r>
          </w:p>
        </w:tc>
      </w:tr>
      <w:tr w:rsidR="00D91860" w:rsidRPr="00C37EBA" w:rsidTr="00732154">
        <w:tc>
          <w:tcPr>
            <w:tcW w:w="675" w:type="dxa"/>
            <w:vMerge/>
          </w:tcPr>
          <w:p w:rsidR="00D91860" w:rsidRDefault="00D91860" w:rsidP="00732154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732154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творческий конкурс, приуроченный к Международному дню семьи</w:t>
            </w:r>
          </w:p>
        </w:tc>
        <w:tc>
          <w:tcPr>
            <w:tcW w:w="1701" w:type="dxa"/>
          </w:tcPr>
          <w:p w:rsidR="00D91860" w:rsidRPr="00864977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декада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732154">
        <w:tc>
          <w:tcPr>
            <w:tcW w:w="675" w:type="dxa"/>
            <w:vMerge/>
          </w:tcPr>
          <w:p w:rsidR="00D91860" w:rsidRDefault="00D91860" w:rsidP="00732154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732154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4142E6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D91860" w:rsidRPr="004142E6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4142E6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4142E6" w:rsidRDefault="00D91860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D91860" w:rsidRPr="00C37EBA" w:rsidTr="00471DA5">
        <w:tc>
          <w:tcPr>
            <w:tcW w:w="675" w:type="dxa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D91860" w:rsidRPr="002E5CCC" w:rsidRDefault="00D91860" w:rsidP="00471DA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AE7E3F">
              <w:rPr>
                <w:sz w:val="24"/>
                <w:szCs w:val="24"/>
              </w:rPr>
              <w:t>ПроеКТОриЯ</w:t>
            </w:r>
            <w:proofErr w:type="spellEnd"/>
            <w:r w:rsidRPr="00AE7E3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Вольф Е.А.</w:t>
            </w:r>
          </w:p>
        </w:tc>
      </w:tr>
      <w:tr w:rsidR="00D91860" w:rsidRPr="00C37EBA" w:rsidTr="0098427A">
        <w:tc>
          <w:tcPr>
            <w:tcW w:w="675" w:type="dxa"/>
            <w:vMerge w:val="restart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98427A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D91860" w:rsidRDefault="00D91860" w:rsidP="00471DA5">
            <w:pPr>
              <w:ind w:right="280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Участие в региональном конкурсе социально-экологических видеороликов и фотографий «Мой зеленый Сурский край»</w:t>
            </w:r>
          </w:p>
        </w:tc>
        <w:tc>
          <w:tcPr>
            <w:tcW w:w="1701" w:type="dxa"/>
          </w:tcPr>
          <w:p w:rsidR="00D91860" w:rsidRPr="0001795C" w:rsidRDefault="00D91860" w:rsidP="00471DA5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декада</w:t>
            </w:r>
          </w:p>
        </w:tc>
        <w:tc>
          <w:tcPr>
            <w:tcW w:w="1418" w:type="dxa"/>
          </w:tcPr>
          <w:p w:rsidR="00D91860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эковолонтеры</w:t>
            </w:r>
          </w:p>
        </w:tc>
        <w:tc>
          <w:tcPr>
            <w:tcW w:w="1985" w:type="dxa"/>
          </w:tcPr>
          <w:p w:rsidR="00D91860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Н.Д., куратор «Экопатруль»</w:t>
            </w:r>
          </w:p>
        </w:tc>
      </w:tr>
      <w:tr w:rsidR="00D91860" w:rsidRPr="00C37EBA" w:rsidTr="0098427A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98427A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98427A" w:rsidRDefault="00D91860" w:rsidP="0098427A">
            <w:pPr>
              <w:ind w:left="153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8427A">
              <w:rPr>
                <w:sz w:val="24"/>
                <w:szCs w:val="24"/>
              </w:rPr>
              <w:t xml:space="preserve">Реализация проекта «Цветочные клумбы школы» </w:t>
            </w:r>
          </w:p>
        </w:tc>
        <w:tc>
          <w:tcPr>
            <w:tcW w:w="1701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Pr="00AE7E3F">
              <w:rPr>
                <w:rFonts w:eastAsia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Железнякова М.В.</w:t>
            </w:r>
          </w:p>
        </w:tc>
      </w:tr>
      <w:tr w:rsidR="00D91860" w:rsidRPr="00C37EBA" w:rsidTr="0098427A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98427A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98427A" w:rsidRDefault="00D91860" w:rsidP="0098427A">
            <w:pPr>
              <w:ind w:left="153"/>
              <w:rPr>
                <w:sz w:val="24"/>
                <w:szCs w:val="24"/>
              </w:rPr>
            </w:pPr>
            <w:r w:rsidRPr="0098427A">
              <w:rPr>
                <w:sz w:val="24"/>
                <w:szCs w:val="24"/>
              </w:rPr>
              <w:t>Акция «</w:t>
            </w:r>
            <w:r w:rsidR="00FE3392">
              <w:rPr>
                <w:sz w:val="24"/>
                <w:szCs w:val="24"/>
                <w:lang w:val="en-US"/>
              </w:rPr>
              <w:t>#</w:t>
            </w:r>
            <w:proofErr w:type="spellStart"/>
            <w:r w:rsidRPr="0098427A">
              <w:rPr>
                <w:sz w:val="24"/>
                <w:szCs w:val="24"/>
              </w:rPr>
              <w:t>МусоруБольшеНет</w:t>
            </w:r>
            <w:proofErr w:type="spellEnd"/>
            <w:r w:rsidRPr="0098427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91860" w:rsidRDefault="00D91860" w:rsidP="00471DA5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Default="00D91860" w:rsidP="0073215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эковолонтёры</w:t>
            </w:r>
          </w:p>
        </w:tc>
        <w:tc>
          <w:tcPr>
            <w:tcW w:w="1985" w:type="dxa"/>
          </w:tcPr>
          <w:p w:rsidR="00D91860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D91860" w:rsidRPr="00C37EBA" w:rsidTr="0098427A">
        <w:tc>
          <w:tcPr>
            <w:tcW w:w="675" w:type="dxa"/>
            <w:vMerge w:val="restart"/>
          </w:tcPr>
          <w:p w:rsidR="00D91860" w:rsidRPr="00C37EBA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98427A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D91860" w:rsidRPr="007100FF" w:rsidRDefault="00D91860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100FF">
              <w:rPr>
                <w:rFonts w:eastAsia="Calibri"/>
                <w:sz w:val="24"/>
                <w:szCs w:val="24"/>
                <w:shd w:val="clear" w:color="auto" w:fill="FFFFFF"/>
              </w:rPr>
              <w:t>Цикл мероприятий «Безопасное лето»:</w:t>
            </w:r>
          </w:p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стенд «Безопасное лето» с правилами безопасного поведения </w:t>
            </w:r>
          </w:p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встречи с сотрудниками правоохранительных органов  по правилам безопасного поведения</w:t>
            </w:r>
          </w:p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тематические беседы </w:t>
            </w:r>
            <w:r w:rsidRPr="00D456D9">
              <w:rPr>
                <w:rFonts w:eastAsia="Times New Roman"/>
                <w:sz w:val="24"/>
                <w:szCs w:val="24"/>
              </w:rPr>
              <w:t xml:space="preserve">«Безопасность жизнедеятельности </w:t>
            </w:r>
            <w:r>
              <w:rPr>
                <w:rFonts w:eastAsia="Times New Roman"/>
                <w:sz w:val="24"/>
                <w:szCs w:val="24"/>
              </w:rPr>
              <w:t>об</w:t>
            </w:r>
            <w:r w:rsidRPr="00D456D9">
              <w:rPr>
                <w:rFonts w:eastAsia="Times New Roman"/>
                <w:sz w:val="24"/>
                <w:szCs w:val="24"/>
              </w:rPr>
              <w:t>уча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D456D9">
              <w:rPr>
                <w:rFonts w:eastAsia="Times New Roman"/>
                <w:sz w:val="24"/>
                <w:szCs w:val="24"/>
              </w:rPr>
              <w:t>щихся в период летних каникул»</w:t>
            </w:r>
          </w:p>
        </w:tc>
        <w:tc>
          <w:tcPr>
            <w:tcW w:w="1701" w:type="dxa"/>
          </w:tcPr>
          <w:p w:rsidR="00D91860" w:rsidRPr="00C14CE8" w:rsidRDefault="00D91860" w:rsidP="0047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D91860" w:rsidRPr="00C37EBA" w:rsidTr="0098427A">
        <w:tc>
          <w:tcPr>
            <w:tcW w:w="675" w:type="dxa"/>
            <w:vMerge/>
          </w:tcPr>
          <w:p w:rsidR="00D91860" w:rsidRDefault="00D91860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98427A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554104" w:rsidRDefault="00D91860" w:rsidP="00471DA5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D91860" w:rsidRPr="00C37EBA" w:rsidRDefault="00D91860" w:rsidP="0098427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22-27.05.2023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Ермолаева О.В., </w:t>
            </w:r>
          </w:p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D91860" w:rsidRPr="00C37EBA" w:rsidTr="001E49F7">
        <w:tc>
          <w:tcPr>
            <w:tcW w:w="675" w:type="dxa"/>
            <w:vMerge w:val="restart"/>
          </w:tcPr>
          <w:p w:rsidR="00D91860" w:rsidRPr="00C37EBA" w:rsidRDefault="00D91860" w:rsidP="001E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1E49F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D91860" w:rsidRPr="00C37EBA" w:rsidRDefault="00D91860" w:rsidP="002903E8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 форум Советов отцов</w:t>
            </w:r>
          </w:p>
        </w:tc>
        <w:tc>
          <w:tcPr>
            <w:tcW w:w="1701" w:type="dxa"/>
          </w:tcPr>
          <w:p w:rsidR="00D91860" w:rsidRPr="001E49F7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D91860" w:rsidRPr="00C37EBA" w:rsidRDefault="00D91860" w:rsidP="00C673D0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Pr="00C37EBA" w:rsidRDefault="00D91860" w:rsidP="001E49F7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Акинина Н.В.,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Совет отцов</w:t>
            </w:r>
          </w:p>
        </w:tc>
      </w:tr>
      <w:tr w:rsidR="00D91860" w:rsidRPr="00C37EBA" w:rsidTr="001E49F7">
        <w:tc>
          <w:tcPr>
            <w:tcW w:w="675" w:type="dxa"/>
            <w:vMerge/>
          </w:tcPr>
          <w:p w:rsidR="00D91860" w:rsidRDefault="00D91860" w:rsidP="001E4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1E49F7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AE7E3F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5C4286">
        <w:tc>
          <w:tcPr>
            <w:tcW w:w="675" w:type="dxa"/>
          </w:tcPr>
          <w:p w:rsidR="00D91860" w:rsidRPr="00C37EBA" w:rsidRDefault="00D91860" w:rsidP="001E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D91860" w:rsidRPr="002E5CCC" w:rsidRDefault="00D91860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</w:t>
            </w:r>
            <w:r w:rsidRPr="002E5CCC">
              <w:rPr>
                <w:b/>
                <w:sz w:val="24"/>
                <w:szCs w:val="24"/>
              </w:rPr>
              <w:lastRenderedPageBreak/>
              <w:t>воспитательным процессом</w:t>
            </w:r>
          </w:p>
        </w:tc>
        <w:tc>
          <w:tcPr>
            <w:tcW w:w="3118" w:type="dxa"/>
          </w:tcPr>
          <w:p w:rsidR="00D91860" w:rsidRPr="00C37EBA" w:rsidRDefault="00D91860" w:rsidP="0098427A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работы </w:t>
            </w:r>
            <w:r>
              <w:rPr>
                <w:sz w:val="24"/>
                <w:szCs w:val="24"/>
              </w:rPr>
              <w:lastRenderedPageBreak/>
              <w:t>классного руководителя за 2022 – 2023 учебный год</w:t>
            </w:r>
          </w:p>
        </w:tc>
        <w:tc>
          <w:tcPr>
            <w:tcW w:w="1701" w:type="dxa"/>
          </w:tcPr>
          <w:p w:rsidR="00D91860" w:rsidRPr="00C37EBA" w:rsidRDefault="00D91860" w:rsidP="0098427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26.05 – </w:t>
            </w:r>
            <w:r>
              <w:rPr>
                <w:sz w:val="24"/>
                <w:szCs w:val="24"/>
              </w:rPr>
              <w:lastRenderedPageBreak/>
              <w:t>31.05.2023</w:t>
            </w:r>
          </w:p>
        </w:tc>
        <w:tc>
          <w:tcPr>
            <w:tcW w:w="1418" w:type="dxa"/>
          </w:tcPr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  <w:r w:rsidRPr="002E5CCC">
              <w:rPr>
                <w:sz w:val="24"/>
                <w:szCs w:val="24"/>
              </w:rPr>
              <w:t xml:space="preserve"> </w:t>
            </w:r>
            <w:r w:rsidRPr="002E5CCC">
              <w:rPr>
                <w:sz w:val="24"/>
                <w:szCs w:val="24"/>
              </w:rPr>
              <w:lastRenderedPageBreak/>
              <w:t>классы</w:t>
            </w:r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Пашина Н.Д., </w:t>
            </w:r>
          </w:p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классные руководители</w:t>
            </w:r>
          </w:p>
        </w:tc>
      </w:tr>
      <w:tr w:rsidR="00D91860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D91860" w:rsidRPr="007A78A9" w:rsidRDefault="00D91860" w:rsidP="00457778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7A78A9">
              <w:rPr>
                <w:b/>
                <w:color w:val="C00000"/>
                <w:sz w:val="28"/>
                <w:szCs w:val="28"/>
              </w:rPr>
              <w:lastRenderedPageBreak/>
              <w:t>ИЮНЬ</w:t>
            </w:r>
          </w:p>
          <w:p w:rsidR="00D91860" w:rsidRPr="00C37EBA" w:rsidRDefault="00D91860" w:rsidP="00457778">
            <w:pPr>
              <w:ind w:right="280"/>
              <w:jc w:val="center"/>
              <w:rPr>
                <w:sz w:val="24"/>
                <w:szCs w:val="24"/>
              </w:rPr>
            </w:pPr>
            <w:r w:rsidRPr="007A78A9">
              <w:rPr>
                <w:rFonts w:eastAsia="Times New Roman"/>
                <w:b/>
                <w:bCs/>
                <w:color w:val="C00000"/>
                <w:w w:val="99"/>
                <w:sz w:val="28"/>
                <w:szCs w:val="28"/>
              </w:rPr>
              <w:t>Девиз: «Ура! Каникулы!»</w:t>
            </w:r>
          </w:p>
        </w:tc>
      </w:tr>
      <w:tr w:rsidR="00D91860" w:rsidRPr="00C37EBA" w:rsidTr="005C4286">
        <w:tc>
          <w:tcPr>
            <w:tcW w:w="675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418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D91860" w:rsidRPr="006552A9" w:rsidRDefault="00D91860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D91860" w:rsidRPr="00C37EBA" w:rsidTr="005C4286">
        <w:tc>
          <w:tcPr>
            <w:tcW w:w="675" w:type="dxa"/>
          </w:tcPr>
          <w:p w:rsidR="00D91860" w:rsidRPr="00483135" w:rsidRDefault="00D91860" w:rsidP="007A2935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91860" w:rsidRPr="002E5CCC" w:rsidRDefault="00D91860" w:rsidP="007A2935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D91860" w:rsidRPr="00C37EBA" w:rsidRDefault="00D91860" w:rsidP="00471DA5">
            <w:pPr>
              <w:pStyle w:val="Default"/>
              <w:tabs>
                <w:tab w:val="left" w:pos="4650"/>
              </w:tabs>
            </w:pPr>
            <w:r w:rsidRPr="00C37EBA">
              <w:rPr>
                <w:color w:val="auto"/>
              </w:rPr>
              <w:t>День русского языка – Пушкинский день России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701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37EBA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1860" w:rsidRPr="00C37EBA" w:rsidRDefault="00D91860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D91860" w:rsidRPr="00C37EBA" w:rsidRDefault="00D91860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D91860" w:rsidRPr="00C37EBA" w:rsidTr="00471DA5">
        <w:tc>
          <w:tcPr>
            <w:tcW w:w="675" w:type="dxa"/>
            <w:vMerge w:val="restart"/>
          </w:tcPr>
          <w:p w:rsidR="00D91860" w:rsidRPr="00483135" w:rsidRDefault="00D91860" w:rsidP="00471DA5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471DA5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D91860" w:rsidRPr="00D92027" w:rsidRDefault="00D91860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</w:tcPr>
          <w:p w:rsidR="00D91860" w:rsidRPr="00D92027" w:rsidRDefault="00D91860" w:rsidP="00471DA5">
            <w:pPr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12.06.2023</w:t>
            </w:r>
          </w:p>
        </w:tc>
        <w:tc>
          <w:tcPr>
            <w:tcW w:w="1418" w:type="dxa"/>
          </w:tcPr>
          <w:p w:rsidR="00D91860" w:rsidRPr="00D92027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D9202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Лимонова Т.И.</w:t>
            </w:r>
          </w:p>
        </w:tc>
      </w:tr>
      <w:tr w:rsidR="00D91860" w:rsidRPr="00C37EBA" w:rsidTr="00471DA5">
        <w:tc>
          <w:tcPr>
            <w:tcW w:w="675" w:type="dxa"/>
            <w:vMerge/>
          </w:tcPr>
          <w:p w:rsidR="00D91860" w:rsidRDefault="00D91860" w:rsidP="007A2935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471DA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D92027" w:rsidRDefault="00D91860" w:rsidP="00471DA5">
            <w:pPr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День молодежи</w:t>
            </w:r>
          </w:p>
        </w:tc>
        <w:tc>
          <w:tcPr>
            <w:tcW w:w="1701" w:type="dxa"/>
          </w:tcPr>
          <w:p w:rsidR="00D91860" w:rsidRPr="00D92027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27.06.2023</w:t>
            </w:r>
          </w:p>
        </w:tc>
        <w:tc>
          <w:tcPr>
            <w:tcW w:w="1418" w:type="dxa"/>
          </w:tcPr>
          <w:p w:rsidR="00D91860" w:rsidRPr="00D92027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D91860" w:rsidRPr="00C37EBA" w:rsidTr="00471DA5">
        <w:tc>
          <w:tcPr>
            <w:tcW w:w="675" w:type="dxa"/>
            <w:vMerge w:val="restart"/>
          </w:tcPr>
          <w:p w:rsidR="00D91860" w:rsidRPr="00483135" w:rsidRDefault="00D91860" w:rsidP="00471DA5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D91860" w:rsidRPr="002E5CCC" w:rsidRDefault="00D91860" w:rsidP="00471DA5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D91860" w:rsidRPr="00D92027" w:rsidRDefault="00D91860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День памяти Героя Российской Федерации Р.А. Китанина:</w:t>
            </w:r>
          </w:p>
          <w:p w:rsidR="00D91860" w:rsidRPr="00D92027" w:rsidRDefault="00D91860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 xml:space="preserve">-возложение цветов к бюсту Героя на Аллее Славы, </w:t>
            </w:r>
          </w:p>
          <w:p w:rsidR="00D91860" w:rsidRPr="00D92027" w:rsidRDefault="00D91860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- Марш Памяти Героя,</w:t>
            </w:r>
          </w:p>
          <w:p w:rsidR="00D91860" w:rsidRPr="00D92027" w:rsidRDefault="00D91860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- возложение цветов к могиле Героя,</w:t>
            </w:r>
          </w:p>
          <w:p w:rsidR="00D91860" w:rsidRPr="00D92027" w:rsidRDefault="00D91860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- Вечер памяти в музее имени Героя Российской Федерации Р.А. Китанина</w:t>
            </w:r>
          </w:p>
        </w:tc>
        <w:tc>
          <w:tcPr>
            <w:tcW w:w="1701" w:type="dxa"/>
          </w:tcPr>
          <w:p w:rsidR="00D91860" w:rsidRPr="00D92027" w:rsidRDefault="00D91860" w:rsidP="00471DA5">
            <w:pPr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2.06.2023</w:t>
            </w:r>
          </w:p>
        </w:tc>
        <w:tc>
          <w:tcPr>
            <w:tcW w:w="1418" w:type="dxa"/>
          </w:tcPr>
          <w:p w:rsidR="00D91860" w:rsidRPr="00D92027" w:rsidRDefault="00D91860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  <w:r w:rsidRPr="00D9202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1860" w:rsidRPr="00A33716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Мызникова Е.В.</w:t>
            </w:r>
          </w:p>
        </w:tc>
      </w:tr>
      <w:tr w:rsidR="00D91860" w:rsidRPr="00C37EBA" w:rsidTr="00471DA5">
        <w:tc>
          <w:tcPr>
            <w:tcW w:w="675" w:type="dxa"/>
            <w:vMerge/>
          </w:tcPr>
          <w:p w:rsidR="00D91860" w:rsidRDefault="00D91860" w:rsidP="00471DA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91860" w:rsidRPr="002E5CCC" w:rsidRDefault="00D91860" w:rsidP="00471DA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860" w:rsidRPr="00A33716" w:rsidRDefault="00D91860" w:rsidP="00471DA5">
            <w:pPr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Международная акция «Свеча памяти»</w:t>
            </w:r>
          </w:p>
        </w:tc>
        <w:tc>
          <w:tcPr>
            <w:tcW w:w="1701" w:type="dxa"/>
          </w:tcPr>
          <w:p w:rsidR="00D91860" w:rsidRPr="00D456D9" w:rsidRDefault="00D91860" w:rsidP="00471D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22.06.2023</w:t>
            </w:r>
          </w:p>
        </w:tc>
        <w:tc>
          <w:tcPr>
            <w:tcW w:w="1418" w:type="dxa"/>
          </w:tcPr>
          <w:p w:rsidR="00D91860" w:rsidRPr="00D456D9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Мызникова Е.В., куратор «Волонтёры Победы»,</w:t>
            </w:r>
          </w:p>
          <w:p w:rsidR="00D91860" w:rsidRDefault="00D91860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5C4286">
        <w:tc>
          <w:tcPr>
            <w:tcW w:w="675" w:type="dxa"/>
          </w:tcPr>
          <w:p w:rsidR="00D91860" w:rsidRPr="00C37EBA" w:rsidRDefault="00D91860" w:rsidP="007A293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D91860" w:rsidRPr="002E5CCC" w:rsidRDefault="00D91860" w:rsidP="00471DA5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D91860" w:rsidRPr="00D92027" w:rsidRDefault="00D91860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01" w:type="dxa"/>
          </w:tcPr>
          <w:p w:rsidR="00D91860" w:rsidRPr="00D92027" w:rsidRDefault="00D91860" w:rsidP="00FE3392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1.06.2023</w:t>
            </w:r>
          </w:p>
        </w:tc>
        <w:tc>
          <w:tcPr>
            <w:tcW w:w="1418" w:type="dxa"/>
          </w:tcPr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Лимонова Т.И.</w:t>
            </w:r>
          </w:p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471DA5">
        <w:tc>
          <w:tcPr>
            <w:tcW w:w="675" w:type="dxa"/>
          </w:tcPr>
          <w:p w:rsidR="00D91860" w:rsidRDefault="00D91860" w:rsidP="007A293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D91860" w:rsidRPr="002E5CCC" w:rsidRDefault="00D91860" w:rsidP="007A2935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D91860" w:rsidRPr="00C37EBA" w:rsidRDefault="00D91860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плана спортивно-оздоровительных мероприятий в рамках «Летней оздоровительной кампании – 2023»</w:t>
            </w:r>
          </w:p>
        </w:tc>
        <w:tc>
          <w:tcPr>
            <w:tcW w:w="1701" w:type="dxa"/>
          </w:tcPr>
          <w:p w:rsidR="00D91860" w:rsidRPr="00C37EBA" w:rsidRDefault="00D91860" w:rsidP="00D92027">
            <w:pPr>
              <w:ind w:left="34"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Default="00D91860" w:rsidP="00D92027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D92027" w:rsidRDefault="00D91860" w:rsidP="00D92027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 xml:space="preserve">Пашина Н.Д., </w:t>
            </w:r>
          </w:p>
          <w:p w:rsidR="00D91860" w:rsidRPr="00D92027" w:rsidRDefault="00D91860" w:rsidP="00D92027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D91860" w:rsidRPr="00C37EBA" w:rsidTr="00471DA5">
        <w:tc>
          <w:tcPr>
            <w:tcW w:w="675" w:type="dxa"/>
          </w:tcPr>
          <w:p w:rsidR="00D91860" w:rsidRPr="00C37EBA" w:rsidRDefault="00D91860" w:rsidP="007A293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D91860" w:rsidRPr="002E5CCC" w:rsidRDefault="00D91860" w:rsidP="00471DA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D91860" w:rsidRPr="00D92027" w:rsidRDefault="00D91860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Выпускной бал</w:t>
            </w:r>
          </w:p>
        </w:tc>
        <w:tc>
          <w:tcPr>
            <w:tcW w:w="1701" w:type="dxa"/>
          </w:tcPr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 xml:space="preserve">Согласно приказу </w:t>
            </w:r>
          </w:p>
        </w:tc>
        <w:tc>
          <w:tcPr>
            <w:tcW w:w="1418" w:type="dxa"/>
          </w:tcPr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D92027">
              <w:rPr>
                <w:rFonts w:eastAsia="Times New Roman"/>
                <w:sz w:val="24"/>
                <w:szCs w:val="24"/>
              </w:rPr>
              <w:t xml:space="preserve"> класс</w:t>
            </w:r>
          </w:p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Администрация школы,</w:t>
            </w:r>
          </w:p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Мызникова Е.В., Степанникова Р.А.</w:t>
            </w:r>
          </w:p>
        </w:tc>
      </w:tr>
      <w:tr w:rsidR="00D91860" w:rsidRPr="00C37EBA" w:rsidTr="00BC1C82">
        <w:tc>
          <w:tcPr>
            <w:tcW w:w="675" w:type="dxa"/>
          </w:tcPr>
          <w:p w:rsidR="00D91860" w:rsidRPr="00C37EBA" w:rsidRDefault="00D91860" w:rsidP="007A293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D91860" w:rsidRPr="002E5CCC" w:rsidRDefault="00D91860" w:rsidP="00BC1C8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D91860" w:rsidRPr="00D92027" w:rsidRDefault="00D91860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Летняя трудовая практика</w:t>
            </w:r>
          </w:p>
        </w:tc>
        <w:tc>
          <w:tcPr>
            <w:tcW w:w="1701" w:type="dxa"/>
          </w:tcPr>
          <w:p w:rsidR="00D91860" w:rsidRPr="00C37EBA" w:rsidRDefault="00D91860" w:rsidP="00D92027">
            <w:pPr>
              <w:ind w:left="34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Default="00D91860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 классы</w:t>
            </w:r>
          </w:p>
        </w:tc>
        <w:tc>
          <w:tcPr>
            <w:tcW w:w="1985" w:type="dxa"/>
          </w:tcPr>
          <w:p w:rsidR="00D91860" w:rsidRPr="00D92027" w:rsidRDefault="00D91860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Железнякова М.В.</w:t>
            </w:r>
          </w:p>
        </w:tc>
      </w:tr>
      <w:tr w:rsidR="00D91860" w:rsidRPr="00C37EBA" w:rsidTr="00BC1C82">
        <w:tc>
          <w:tcPr>
            <w:tcW w:w="675" w:type="dxa"/>
          </w:tcPr>
          <w:p w:rsidR="00D91860" w:rsidRPr="00C37EBA" w:rsidRDefault="00D91860" w:rsidP="007A293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D91860" w:rsidRPr="002E5CCC" w:rsidRDefault="00D91860" w:rsidP="00BC1C8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D91860" w:rsidRPr="00D92027" w:rsidRDefault="00D91860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Всемирный день охраны окружающей среды. День эколога</w:t>
            </w:r>
          </w:p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5.06.2023</w:t>
            </w:r>
          </w:p>
        </w:tc>
        <w:tc>
          <w:tcPr>
            <w:tcW w:w="1418" w:type="dxa"/>
          </w:tcPr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эковолонтеры</w:t>
            </w:r>
          </w:p>
        </w:tc>
        <w:tc>
          <w:tcPr>
            <w:tcW w:w="1985" w:type="dxa"/>
          </w:tcPr>
          <w:p w:rsidR="00D91860" w:rsidRPr="00D92027" w:rsidRDefault="00D91860" w:rsidP="00D9202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Пашина Н.Д.</w:t>
            </w:r>
          </w:p>
        </w:tc>
      </w:tr>
      <w:tr w:rsidR="00D91860" w:rsidRPr="00C37EBA" w:rsidTr="00BC1C82">
        <w:tc>
          <w:tcPr>
            <w:tcW w:w="675" w:type="dxa"/>
          </w:tcPr>
          <w:p w:rsidR="00D91860" w:rsidRPr="00C37EBA" w:rsidRDefault="00D91860" w:rsidP="00BC1C82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60" w:type="dxa"/>
          </w:tcPr>
          <w:p w:rsidR="00D91860" w:rsidRPr="002E5CCC" w:rsidRDefault="00D91860" w:rsidP="00BC1C8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D91860" w:rsidRPr="00DD5DCE" w:rsidRDefault="00D91860" w:rsidP="00D91860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DD5DCE">
              <w:rPr>
                <w:sz w:val="24"/>
                <w:szCs w:val="24"/>
              </w:rPr>
              <w:t>Организация летнего отдыха для детей «группы риска»</w:t>
            </w:r>
          </w:p>
        </w:tc>
        <w:tc>
          <w:tcPr>
            <w:tcW w:w="1701" w:type="dxa"/>
          </w:tcPr>
          <w:p w:rsidR="00D91860" w:rsidRPr="00C37EBA" w:rsidRDefault="00D91860" w:rsidP="00D91860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18" w:type="dxa"/>
          </w:tcPr>
          <w:p w:rsidR="00D91860" w:rsidRPr="00C37EBA" w:rsidRDefault="00D91860" w:rsidP="00D91860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классы</w:t>
            </w:r>
          </w:p>
        </w:tc>
        <w:tc>
          <w:tcPr>
            <w:tcW w:w="1985" w:type="dxa"/>
          </w:tcPr>
          <w:p w:rsidR="00D91860" w:rsidRPr="00C37EBA" w:rsidRDefault="00D91860" w:rsidP="00D91860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 социальный педагог</w:t>
            </w:r>
          </w:p>
        </w:tc>
      </w:tr>
      <w:tr w:rsidR="00D91860" w:rsidRPr="00C37EBA" w:rsidTr="00BC1C82">
        <w:tc>
          <w:tcPr>
            <w:tcW w:w="675" w:type="dxa"/>
          </w:tcPr>
          <w:p w:rsidR="00D91860" w:rsidRPr="00C37EBA" w:rsidRDefault="00D91860" w:rsidP="00BC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D91860" w:rsidRPr="002E5CCC" w:rsidRDefault="00D91860" w:rsidP="00BC1C8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D91860" w:rsidRPr="00BC1C82" w:rsidRDefault="00D91860" w:rsidP="004577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C82">
              <w:rPr>
                <w:sz w:val="24"/>
                <w:szCs w:val="24"/>
              </w:rPr>
              <w:t>Реализация плана летней оздоровительной кампании - 2023</w:t>
            </w:r>
          </w:p>
        </w:tc>
        <w:tc>
          <w:tcPr>
            <w:tcW w:w="1701" w:type="dxa"/>
          </w:tcPr>
          <w:p w:rsidR="00D91860" w:rsidRPr="00C37EBA" w:rsidRDefault="00D91860" w:rsidP="00D91860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18" w:type="dxa"/>
          </w:tcPr>
          <w:p w:rsidR="00D91860" w:rsidRPr="00C37EBA" w:rsidRDefault="00D91860" w:rsidP="00D91860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E5CC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91860" w:rsidRPr="00BC1C82" w:rsidRDefault="00D91860" w:rsidP="004577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C82">
              <w:rPr>
                <w:sz w:val="24"/>
                <w:szCs w:val="24"/>
              </w:rPr>
              <w:t>классные руководители</w:t>
            </w:r>
          </w:p>
        </w:tc>
      </w:tr>
      <w:tr w:rsidR="00D91860" w:rsidRPr="00C37EBA" w:rsidTr="005C4286">
        <w:tc>
          <w:tcPr>
            <w:tcW w:w="675" w:type="dxa"/>
          </w:tcPr>
          <w:p w:rsidR="00D91860" w:rsidRPr="00C37EBA" w:rsidRDefault="00D91860" w:rsidP="00BC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D91860" w:rsidRPr="002E5CCC" w:rsidRDefault="00D91860" w:rsidP="007A2935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D91860" w:rsidRDefault="00D91860" w:rsidP="00BC1C82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CB0855">
              <w:rPr>
                <w:sz w:val="24"/>
                <w:szCs w:val="24"/>
              </w:rPr>
              <w:t>Анализ результативности воспитательной работы в образовательном учреждении за 202</w:t>
            </w:r>
            <w:r>
              <w:rPr>
                <w:sz w:val="24"/>
                <w:szCs w:val="24"/>
              </w:rPr>
              <w:t>2</w:t>
            </w:r>
            <w:r w:rsidRPr="00CB0855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3</w:t>
            </w:r>
            <w:r w:rsidRPr="00CB0855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D91860" w:rsidRPr="00C37EBA" w:rsidRDefault="00D91860" w:rsidP="00D91860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D91860" w:rsidRPr="00C37EBA" w:rsidRDefault="00D91860" w:rsidP="00D91860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1860" w:rsidRPr="00C37EBA" w:rsidRDefault="00D91860" w:rsidP="00BC1C82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Пашина Н.Д. </w:t>
            </w:r>
          </w:p>
        </w:tc>
      </w:tr>
    </w:tbl>
    <w:p w:rsidR="00BC1C82" w:rsidRDefault="00BC1C82" w:rsidP="003E4CEA">
      <w:pPr>
        <w:autoSpaceDE w:val="0"/>
        <w:autoSpaceDN w:val="0"/>
        <w:adjustRightInd w:val="0"/>
        <w:jc w:val="center"/>
        <w:rPr>
          <w:b/>
          <w:bCs/>
          <w:color w:val="C00000"/>
          <w:sz w:val="32"/>
          <w:szCs w:val="32"/>
        </w:rPr>
      </w:pPr>
    </w:p>
    <w:p w:rsidR="00C14CE8" w:rsidRDefault="00C14CE8"/>
    <w:p w:rsidR="00D70484" w:rsidRDefault="00D70484" w:rsidP="00D70484">
      <w:pPr>
        <w:spacing w:line="237" w:lineRule="auto"/>
        <w:ind w:left="142" w:right="283" w:firstLine="9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Корректировка плана воспитательной работы возможна с учетом текущих приказов, постановлений, писем, распоряжений Министерства образования Пензенской области, Отдела образования по Тамалинскому району и иных организаций.</w:t>
      </w:r>
    </w:p>
    <w:sectPr w:rsidR="00D70484" w:rsidSect="006010DC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032"/>
    <w:multiLevelType w:val="hybridMultilevel"/>
    <w:tmpl w:val="73A61D70"/>
    <w:lvl w:ilvl="0" w:tplc="D29C4DDE">
      <w:start w:val="1"/>
      <w:numFmt w:val="bullet"/>
      <w:lvlText w:val=""/>
      <w:lvlJc w:val="left"/>
    </w:lvl>
    <w:lvl w:ilvl="1" w:tplc="A7A61960">
      <w:numFmt w:val="decimal"/>
      <w:lvlText w:val=""/>
      <w:lvlJc w:val="left"/>
    </w:lvl>
    <w:lvl w:ilvl="2" w:tplc="F88A6DA2">
      <w:numFmt w:val="decimal"/>
      <w:lvlText w:val=""/>
      <w:lvlJc w:val="left"/>
    </w:lvl>
    <w:lvl w:ilvl="3" w:tplc="658C2EB8">
      <w:numFmt w:val="decimal"/>
      <w:lvlText w:val=""/>
      <w:lvlJc w:val="left"/>
    </w:lvl>
    <w:lvl w:ilvl="4" w:tplc="C7800BCA">
      <w:numFmt w:val="decimal"/>
      <w:lvlText w:val=""/>
      <w:lvlJc w:val="left"/>
    </w:lvl>
    <w:lvl w:ilvl="5" w:tplc="9E94114C">
      <w:numFmt w:val="decimal"/>
      <w:lvlText w:val=""/>
      <w:lvlJc w:val="left"/>
    </w:lvl>
    <w:lvl w:ilvl="6" w:tplc="0C56BA1C">
      <w:numFmt w:val="decimal"/>
      <w:lvlText w:val=""/>
      <w:lvlJc w:val="left"/>
    </w:lvl>
    <w:lvl w:ilvl="7" w:tplc="337A2B08">
      <w:numFmt w:val="decimal"/>
      <w:lvlText w:val=""/>
      <w:lvlJc w:val="left"/>
    </w:lvl>
    <w:lvl w:ilvl="8" w:tplc="3098B116">
      <w:numFmt w:val="decimal"/>
      <w:lvlText w:val=""/>
      <w:lvlJc w:val="left"/>
    </w:lvl>
  </w:abstractNum>
  <w:abstractNum w:abstractNumId="1">
    <w:nsid w:val="00007EB7"/>
    <w:multiLevelType w:val="hybridMultilevel"/>
    <w:tmpl w:val="0EAADDB2"/>
    <w:lvl w:ilvl="0" w:tplc="B9581AE6">
      <w:start w:val="1"/>
      <w:numFmt w:val="bullet"/>
      <w:lvlText w:val=""/>
      <w:lvlJc w:val="left"/>
    </w:lvl>
    <w:lvl w:ilvl="1" w:tplc="294231D2">
      <w:numFmt w:val="decimal"/>
      <w:lvlText w:val=""/>
      <w:lvlJc w:val="left"/>
    </w:lvl>
    <w:lvl w:ilvl="2" w:tplc="BC720F2C">
      <w:numFmt w:val="decimal"/>
      <w:lvlText w:val=""/>
      <w:lvlJc w:val="left"/>
    </w:lvl>
    <w:lvl w:ilvl="3" w:tplc="88AA70B8">
      <w:numFmt w:val="decimal"/>
      <w:lvlText w:val=""/>
      <w:lvlJc w:val="left"/>
    </w:lvl>
    <w:lvl w:ilvl="4" w:tplc="D2AEFCAC">
      <w:numFmt w:val="decimal"/>
      <w:lvlText w:val=""/>
      <w:lvlJc w:val="left"/>
    </w:lvl>
    <w:lvl w:ilvl="5" w:tplc="EF08B1CA">
      <w:numFmt w:val="decimal"/>
      <w:lvlText w:val=""/>
      <w:lvlJc w:val="left"/>
    </w:lvl>
    <w:lvl w:ilvl="6" w:tplc="442A935E">
      <w:numFmt w:val="decimal"/>
      <w:lvlText w:val=""/>
      <w:lvlJc w:val="left"/>
    </w:lvl>
    <w:lvl w:ilvl="7" w:tplc="14648202">
      <w:numFmt w:val="decimal"/>
      <w:lvlText w:val=""/>
      <w:lvlJc w:val="left"/>
    </w:lvl>
    <w:lvl w:ilvl="8" w:tplc="0F6CE80A">
      <w:numFmt w:val="decimal"/>
      <w:lvlText w:val=""/>
      <w:lvlJc w:val="left"/>
    </w:lvl>
  </w:abstractNum>
  <w:abstractNum w:abstractNumId="2">
    <w:nsid w:val="0EB311D9"/>
    <w:multiLevelType w:val="hybridMultilevel"/>
    <w:tmpl w:val="A4D6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D76D7"/>
    <w:multiLevelType w:val="hybridMultilevel"/>
    <w:tmpl w:val="8F009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377"/>
    <w:rsid w:val="000121AE"/>
    <w:rsid w:val="000174FA"/>
    <w:rsid w:val="0001795C"/>
    <w:rsid w:val="000353BC"/>
    <w:rsid w:val="00037ECB"/>
    <w:rsid w:val="00052BD6"/>
    <w:rsid w:val="000571A4"/>
    <w:rsid w:val="00061C2E"/>
    <w:rsid w:val="0006366F"/>
    <w:rsid w:val="00065491"/>
    <w:rsid w:val="00081781"/>
    <w:rsid w:val="000A5C19"/>
    <w:rsid w:val="000B2132"/>
    <w:rsid w:val="000C4E4C"/>
    <w:rsid w:val="000D525C"/>
    <w:rsid w:val="000D612D"/>
    <w:rsid w:val="000D7C72"/>
    <w:rsid w:val="000E3CD4"/>
    <w:rsid w:val="00101BEE"/>
    <w:rsid w:val="00105C1C"/>
    <w:rsid w:val="001062E7"/>
    <w:rsid w:val="001174A3"/>
    <w:rsid w:val="00126373"/>
    <w:rsid w:val="001275D9"/>
    <w:rsid w:val="00131A3D"/>
    <w:rsid w:val="0013535D"/>
    <w:rsid w:val="0013710A"/>
    <w:rsid w:val="00144B9D"/>
    <w:rsid w:val="001568F9"/>
    <w:rsid w:val="00163D77"/>
    <w:rsid w:val="00175B15"/>
    <w:rsid w:val="00193DFC"/>
    <w:rsid w:val="001B61FF"/>
    <w:rsid w:val="001E49F7"/>
    <w:rsid w:val="002073C0"/>
    <w:rsid w:val="00217470"/>
    <w:rsid w:val="00266742"/>
    <w:rsid w:val="002903E8"/>
    <w:rsid w:val="00290C4F"/>
    <w:rsid w:val="00296B33"/>
    <w:rsid w:val="002E5C16"/>
    <w:rsid w:val="002E5CCC"/>
    <w:rsid w:val="003121DE"/>
    <w:rsid w:val="00320502"/>
    <w:rsid w:val="00332F6A"/>
    <w:rsid w:val="00371B9C"/>
    <w:rsid w:val="003860E1"/>
    <w:rsid w:val="003A402D"/>
    <w:rsid w:val="003C3BB6"/>
    <w:rsid w:val="003C40FD"/>
    <w:rsid w:val="003C6958"/>
    <w:rsid w:val="003D6F80"/>
    <w:rsid w:val="003E4CEA"/>
    <w:rsid w:val="003E7E34"/>
    <w:rsid w:val="003F2DE9"/>
    <w:rsid w:val="003F42A8"/>
    <w:rsid w:val="00403EF1"/>
    <w:rsid w:val="004142E6"/>
    <w:rsid w:val="004206FF"/>
    <w:rsid w:val="0043452A"/>
    <w:rsid w:val="00434702"/>
    <w:rsid w:val="00457778"/>
    <w:rsid w:val="00457B59"/>
    <w:rsid w:val="00471DA5"/>
    <w:rsid w:val="004D069D"/>
    <w:rsid w:val="004E6EAB"/>
    <w:rsid w:val="004F09A3"/>
    <w:rsid w:val="004F21C5"/>
    <w:rsid w:val="00510E03"/>
    <w:rsid w:val="00564377"/>
    <w:rsid w:val="0058269A"/>
    <w:rsid w:val="005B0365"/>
    <w:rsid w:val="005C2BE0"/>
    <w:rsid w:val="005C4286"/>
    <w:rsid w:val="005E0AD5"/>
    <w:rsid w:val="005E297C"/>
    <w:rsid w:val="005F10AF"/>
    <w:rsid w:val="006001B1"/>
    <w:rsid w:val="006010DC"/>
    <w:rsid w:val="00602D13"/>
    <w:rsid w:val="00614EA0"/>
    <w:rsid w:val="00655574"/>
    <w:rsid w:val="0066066C"/>
    <w:rsid w:val="00662E3F"/>
    <w:rsid w:val="006707D5"/>
    <w:rsid w:val="006708FF"/>
    <w:rsid w:val="00684381"/>
    <w:rsid w:val="00685BD8"/>
    <w:rsid w:val="00686F22"/>
    <w:rsid w:val="00690FA4"/>
    <w:rsid w:val="006B052A"/>
    <w:rsid w:val="006E63AF"/>
    <w:rsid w:val="006F256E"/>
    <w:rsid w:val="006F41A0"/>
    <w:rsid w:val="006F4810"/>
    <w:rsid w:val="006F6F04"/>
    <w:rsid w:val="00732154"/>
    <w:rsid w:val="00737E72"/>
    <w:rsid w:val="0077109C"/>
    <w:rsid w:val="00772FCE"/>
    <w:rsid w:val="0078265C"/>
    <w:rsid w:val="00785FE4"/>
    <w:rsid w:val="007A2935"/>
    <w:rsid w:val="007A7CBD"/>
    <w:rsid w:val="007D2EE9"/>
    <w:rsid w:val="007F4409"/>
    <w:rsid w:val="008107AB"/>
    <w:rsid w:val="0081257E"/>
    <w:rsid w:val="008252DE"/>
    <w:rsid w:val="00840811"/>
    <w:rsid w:val="008430D8"/>
    <w:rsid w:val="008436CF"/>
    <w:rsid w:val="00844F99"/>
    <w:rsid w:val="00851CB7"/>
    <w:rsid w:val="00857925"/>
    <w:rsid w:val="00861CC8"/>
    <w:rsid w:val="0086740A"/>
    <w:rsid w:val="00896F0C"/>
    <w:rsid w:val="008C2C0E"/>
    <w:rsid w:val="008C6D21"/>
    <w:rsid w:val="008D1B61"/>
    <w:rsid w:val="008D28CC"/>
    <w:rsid w:val="008F0A3A"/>
    <w:rsid w:val="0090370F"/>
    <w:rsid w:val="009143DE"/>
    <w:rsid w:val="00936234"/>
    <w:rsid w:val="009427B7"/>
    <w:rsid w:val="009601A3"/>
    <w:rsid w:val="00982A3D"/>
    <w:rsid w:val="0098427A"/>
    <w:rsid w:val="009939E9"/>
    <w:rsid w:val="009A0D05"/>
    <w:rsid w:val="009C14C2"/>
    <w:rsid w:val="009C2E63"/>
    <w:rsid w:val="009C5453"/>
    <w:rsid w:val="009C6827"/>
    <w:rsid w:val="00A12373"/>
    <w:rsid w:val="00A1632A"/>
    <w:rsid w:val="00A341E3"/>
    <w:rsid w:val="00A355E6"/>
    <w:rsid w:val="00A8050B"/>
    <w:rsid w:val="00A92DA7"/>
    <w:rsid w:val="00A95822"/>
    <w:rsid w:val="00AC5DAB"/>
    <w:rsid w:val="00AC7D95"/>
    <w:rsid w:val="00AD1C75"/>
    <w:rsid w:val="00AD6EB2"/>
    <w:rsid w:val="00AE7E3F"/>
    <w:rsid w:val="00AF01E2"/>
    <w:rsid w:val="00AF3BA6"/>
    <w:rsid w:val="00B04B44"/>
    <w:rsid w:val="00B07394"/>
    <w:rsid w:val="00B446AF"/>
    <w:rsid w:val="00B5166F"/>
    <w:rsid w:val="00B7599D"/>
    <w:rsid w:val="00B75BD4"/>
    <w:rsid w:val="00B85376"/>
    <w:rsid w:val="00B85C60"/>
    <w:rsid w:val="00B90E97"/>
    <w:rsid w:val="00BA2BE6"/>
    <w:rsid w:val="00BB2B14"/>
    <w:rsid w:val="00BC1C82"/>
    <w:rsid w:val="00BE3931"/>
    <w:rsid w:val="00C076BA"/>
    <w:rsid w:val="00C14CE8"/>
    <w:rsid w:val="00C20B0A"/>
    <w:rsid w:val="00C32682"/>
    <w:rsid w:val="00C336EC"/>
    <w:rsid w:val="00C47B6F"/>
    <w:rsid w:val="00C53EA7"/>
    <w:rsid w:val="00C5551A"/>
    <w:rsid w:val="00C608B3"/>
    <w:rsid w:val="00C63189"/>
    <w:rsid w:val="00C673D0"/>
    <w:rsid w:val="00C71F73"/>
    <w:rsid w:val="00C7652E"/>
    <w:rsid w:val="00C76606"/>
    <w:rsid w:val="00CB78B9"/>
    <w:rsid w:val="00CD615B"/>
    <w:rsid w:val="00CE436F"/>
    <w:rsid w:val="00CE7B0B"/>
    <w:rsid w:val="00D016D2"/>
    <w:rsid w:val="00D01F37"/>
    <w:rsid w:val="00D21A67"/>
    <w:rsid w:val="00D26EF3"/>
    <w:rsid w:val="00D41284"/>
    <w:rsid w:val="00D70484"/>
    <w:rsid w:val="00D70CFC"/>
    <w:rsid w:val="00D73E55"/>
    <w:rsid w:val="00D85399"/>
    <w:rsid w:val="00D91860"/>
    <w:rsid w:val="00D92027"/>
    <w:rsid w:val="00DC7949"/>
    <w:rsid w:val="00DE34CA"/>
    <w:rsid w:val="00E049E6"/>
    <w:rsid w:val="00E05577"/>
    <w:rsid w:val="00E102E1"/>
    <w:rsid w:val="00E12FAC"/>
    <w:rsid w:val="00E13B46"/>
    <w:rsid w:val="00E15273"/>
    <w:rsid w:val="00E23740"/>
    <w:rsid w:val="00E31169"/>
    <w:rsid w:val="00E331AA"/>
    <w:rsid w:val="00E37D0E"/>
    <w:rsid w:val="00E4514C"/>
    <w:rsid w:val="00E8159E"/>
    <w:rsid w:val="00E85C77"/>
    <w:rsid w:val="00EA1588"/>
    <w:rsid w:val="00ED29AC"/>
    <w:rsid w:val="00ED5D44"/>
    <w:rsid w:val="00EE1379"/>
    <w:rsid w:val="00EE1C6A"/>
    <w:rsid w:val="00EE26A4"/>
    <w:rsid w:val="00EE2E3F"/>
    <w:rsid w:val="00EE48DC"/>
    <w:rsid w:val="00EF0538"/>
    <w:rsid w:val="00F15B8B"/>
    <w:rsid w:val="00F35C18"/>
    <w:rsid w:val="00F50FFF"/>
    <w:rsid w:val="00F62F46"/>
    <w:rsid w:val="00F67F42"/>
    <w:rsid w:val="00F86574"/>
    <w:rsid w:val="00FA4A8F"/>
    <w:rsid w:val="00FA71F5"/>
    <w:rsid w:val="00FE0BC3"/>
    <w:rsid w:val="00FE3392"/>
    <w:rsid w:val="00FE3FAC"/>
    <w:rsid w:val="00F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1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5C1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377"/>
    <w:rPr>
      <w:color w:val="0000FF"/>
      <w:u w:val="single"/>
    </w:rPr>
  </w:style>
  <w:style w:type="paragraph" w:customStyle="1" w:styleId="Default">
    <w:name w:val="Default"/>
    <w:rsid w:val="00564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643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43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564377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564377"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56437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56437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643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15273"/>
    <w:pPr>
      <w:widowControl w:val="0"/>
      <w:autoSpaceDE w:val="0"/>
      <w:autoSpaceDN w:val="0"/>
      <w:ind w:left="108"/>
    </w:pPr>
    <w:rPr>
      <w:rFonts w:eastAsia="Times New Roman"/>
      <w:lang w:eastAsia="en-US"/>
    </w:rPr>
  </w:style>
  <w:style w:type="table" w:customStyle="1" w:styleId="1">
    <w:name w:val="Сетка таблицы1"/>
    <w:basedOn w:val="a1"/>
    <w:next w:val="a4"/>
    <w:uiPriority w:val="39"/>
    <w:rsid w:val="00C1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E5CC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A5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пашина</cp:lastModifiedBy>
  <cp:revision>7</cp:revision>
  <dcterms:created xsi:type="dcterms:W3CDTF">2022-10-04T03:13:00Z</dcterms:created>
  <dcterms:modified xsi:type="dcterms:W3CDTF">2022-10-10T19:43:00Z</dcterms:modified>
</cp:coreProperties>
</file>