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FE" w:rsidRDefault="005E5EFE" w:rsidP="005E5EF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5E5EF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</w:t>
      </w:r>
      <w:r w:rsidR="005C75D7">
        <w:rPr>
          <w:rFonts w:ascii="Times New Roman" w:hAnsi="Times New Roman"/>
          <w:sz w:val="24"/>
          <w:szCs w:val="24"/>
        </w:rPr>
        <w:t xml:space="preserve"> имени Героя Российской Федерации Р.А. </w:t>
      </w:r>
      <w:proofErr w:type="spellStart"/>
      <w:r w:rsidR="005C75D7">
        <w:rPr>
          <w:rFonts w:ascii="Times New Roman" w:hAnsi="Times New Roman"/>
          <w:sz w:val="24"/>
          <w:szCs w:val="24"/>
        </w:rPr>
        <w:t>Китанина</w:t>
      </w:r>
      <w:proofErr w:type="spellEnd"/>
    </w:p>
    <w:p w:rsidR="005C75D7" w:rsidRPr="005E5EFE" w:rsidRDefault="005C75D7" w:rsidP="005E5EF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Тамала</w:t>
      </w:r>
    </w:p>
    <w:p w:rsidR="008D245C" w:rsidRPr="005E5EFE" w:rsidRDefault="008D245C" w:rsidP="005E5EF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5E5EFE">
        <w:rPr>
          <w:rFonts w:ascii="Times New Roman" w:hAnsi="Times New Roman"/>
          <w:sz w:val="28"/>
          <w:szCs w:val="28"/>
        </w:rPr>
        <w:t xml:space="preserve">Отчёт о работе </w:t>
      </w:r>
      <w:r w:rsidR="005C75D7" w:rsidRPr="005E5EFE">
        <w:rPr>
          <w:rFonts w:ascii="Times New Roman" w:hAnsi="Times New Roman"/>
          <w:sz w:val="28"/>
          <w:szCs w:val="28"/>
        </w:rPr>
        <w:t>объединения</w:t>
      </w:r>
      <w:r w:rsidR="005C75D7">
        <w:rPr>
          <w:rFonts w:ascii="Times New Roman" w:hAnsi="Times New Roman"/>
          <w:sz w:val="28"/>
          <w:szCs w:val="28"/>
        </w:rPr>
        <w:t xml:space="preserve"> «</w:t>
      </w:r>
      <w:r w:rsidRPr="005E5EFE">
        <w:rPr>
          <w:rFonts w:ascii="Times New Roman" w:hAnsi="Times New Roman"/>
          <w:sz w:val="28"/>
          <w:szCs w:val="28"/>
        </w:rPr>
        <w:t>Робототехника»</w:t>
      </w:r>
    </w:p>
    <w:p w:rsidR="005C75D7" w:rsidRDefault="005C75D7" w:rsidP="005C75D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за </w:t>
      </w:r>
      <w:r w:rsidR="005C5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2017-2018 уч. </w:t>
      </w:r>
      <w:r w:rsidR="005C5B14">
        <w:rPr>
          <w:rFonts w:ascii="Times New Roman" w:hAnsi="Times New Roman"/>
          <w:sz w:val="28"/>
          <w:szCs w:val="28"/>
        </w:rPr>
        <w:t>год</w:t>
      </w:r>
      <w:proofErr w:type="gramStart"/>
      <w:r w:rsidR="005C5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bookmarkEnd w:id="0"/>
    <w:p w:rsidR="005C5B14" w:rsidRPr="005C5B14" w:rsidRDefault="00720999" w:rsidP="005C5B14">
      <w:pPr>
        <w:pStyle w:val="a9"/>
        <w:ind w:left="0"/>
        <w:jc w:val="both"/>
        <w:rPr>
          <w:sz w:val="24"/>
        </w:rPr>
      </w:pPr>
      <w:r>
        <w:rPr>
          <w:sz w:val="24"/>
        </w:rPr>
        <w:t xml:space="preserve">Программа </w:t>
      </w:r>
      <w:r w:rsidR="005C5B14" w:rsidRPr="005C5B14">
        <w:rPr>
          <w:sz w:val="24"/>
        </w:rPr>
        <w:t xml:space="preserve"> курса </w:t>
      </w:r>
      <w:r>
        <w:rPr>
          <w:sz w:val="24"/>
        </w:rPr>
        <w:t xml:space="preserve"> </w:t>
      </w:r>
      <w:r w:rsidR="005C5B14" w:rsidRPr="005C5B14">
        <w:rPr>
          <w:sz w:val="24"/>
        </w:rPr>
        <w:t xml:space="preserve"> направлен</w:t>
      </w:r>
      <w:r>
        <w:rPr>
          <w:sz w:val="24"/>
        </w:rPr>
        <w:t>а</w:t>
      </w:r>
      <w:r w:rsidR="005C5B14" w:rsidRPr="005C5B14">
        <w:rPr>
          <w:sz w:val="24"/>
        </w:rPr>
        <w:t xml:space="preserve"> на формирование творческой личности живущей в современном мире. Технологические наборы </w:t>
      </w:r>
      <w:r w:rsidR="005C5B14" w:rsidRPr="005C5B14">
        <w:rPr>
          <w:sz w:val="24"/>
          <w:lang w:val="en-US"/>
        </w:rPr>
        <w:t>LEGO</w:t>
      </w:r>
      <w:r w:rsidR="005C5B14" w:rsidRPr="005C5B14">
        <w:rPr>
          <w:sz w:val="24"/>
        </w:rPr>
        <w:t xml:space="preserve"> </w:t>
      </w:r>
      <w:r w:rsidR="005C5B14" w:rsidRPr="005C5B14">
        <w:rPr>
          <w:sz w:val="24"/>
          <w:lang w:val="en-US"/>
        </w:rPr>
        <w:t>MINDSTORMS</w:t>
      </w:r>
      <w:r w:rsidR="005C5B14" w:rsidRPr="005C5B14">
        <w:rPr>
          <w:sz w:val="24"/>
        </w:rPr>
        <w:t xml:space="preserve"> </w:t>
      </w:r>
      <w:r w:rsidR="005C5B14" w:rsidRPr="005C5B14">
        <w:rPr>
          <w:sz w:val="24"/>
          <w:lang w:val="en-US"/>
        </w:rPr>
        <w:t>NXT</w:t>
      </w:r>
      <w:r w:rsidR="005C5B14" w:rsidRPr="005C5B14">
        <w:rPr>
          <w:sz w:val="24"/>
        </w:rPr>
        <w:t xml:space="preserve"> 2.0 ориентированы на изучение основных физических принципов и базовых технических решений, лежащих в основе всех современных конструкций и устройств.</w:t>
      </w:r>
    </w:p>
    <w:p w:rsidR="008D245C" w:rsidRPr="005E5EFE" w:rsidRDefault="005C75D7" w:rsidP="005C5B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C77C5" w:rsidRPr="005E5EFE">
        <w:rPr>
          <w:rFonts w:ascii="Times New Roman" w:hAnsi="Times New Roman"/>
          <w:sz w:val="24"/>
          <w:szCs w:val="24"/>
        </w:rPr>
        <w:t xml:space="preserve"> Наши учащиеся участвовали в различных мероприятиях: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3544"/>
      </w:tblGrid>
      <w:tr w:rsidR="005C75D7" w:rsidRPr="00B265CA" w:rsidTr="00720999">
        <w:trPr>
          <w:jc w:val="center"/>
        </w:trPr>
        <w:tc>
          <w:tcPr>
            <w:tcW w:w="1951" w:type="dxa"/>
          </w:tcPr>
          <w:p w:rsidR="005C75D7" w:rsidRPr="00B265CA" w:rsidRDefault="005C75D7" w:rsidP="00B265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265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5C75D7" w:rsidRPr="00B265CA" w:rsidRDefault="005C75D7" w:rsidP="00B265CA">
            <w:pPr>
              <w:spacing w:after="0"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B265C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:rsidR="005C75D7" w:rsidRPr="00B265CA" w:rsidRDefault="005C75D7" w:rsidP="00B265CA">
            <w:pPr>
              <w:spacing w:after="0"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5D7" w:rsidRPr="00B265CA" w:rsidTr="00720999">
        <w:trPr>
          <w:jc w:val="center"/>
        </w:trPr>
        <w:tc>
          <w:tcPr>
            <w:tcW w:w="1951" w:type="dxa"/>
          </w:tcPr>
          <w:p w:rsidR="005C75D7" w:rsidRPr="00B265CA" w:rsidRDefault="005C75D7" w:rsidP="00B265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5C75D7" w:rsidRPr="00B265CA" w:rsidRDefault="005C75D7" w:rsidP="00B265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День района</w:t>
            </w:r>
          </w:p>
        </w:tc>
        <w:tc>
          <w:tcPr>
            <w:tcW w:w="3544" w:type="dxa"/>
          </w:tcPr>
          <w:p w:rsidR="005C75D7" w:rsidRPr="00B265CA" w:rsidRDefault="005C75D7" w:rsidP="00B265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265CA">
              <w:rPr>
                <w:rFonts w:ascii="Times New Roman" w:hAnsi="Times New Roman"/>
                <w:sz w:val="24"/>
                <w:szCs w:val="24"/>
              </w:rPr>
              <w:t>Проведение мастер-класса</w:t>
            </w:r>
          </w:p>
        </w:tc>
      </w:tr>
      <w:tr w:rsidR="005C75D7" w:rsidRPr="00B265CA" w:rsidTr="00720999">
        <w:trPr>
          <w:jc w:val="center"/>
        </w:trPr>
        <w:tc>
          <w:tcPr>
            <w:tcW w:w="1951" w:type="dxa"/>
          </w:tcPr>
          <w:p w:rsidR="005C75D7" w:rsidRPr="00B265CA" w:rsidRDefault="005C75D7" w:rsidP="00B265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265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5C75D7" w:rsidRPr="00B265CA" w:rsidRDefault="005C75D7" w:rsidP="00B265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265CA">
              <w:rPr>
                <w:rFonts w:ascii="Times New Roman" w:hAnsi="Times New Roman"/>
                <w:sz w:val="24"/>
                <w:szCs w:val="24"/>
              </w:rPr>
              <w:t>Выставка роботов</w:t>
            </w:r>
          </w:p>
        </w:tc>
        <w:tc>
          <w:tcPr>
            <w:tcW w:w="3544" w:type="dxa"/>
          </w:tcPr>
          <w:p w:rsidR="005C75D7" w:rsidRPr="00B265CA" w:rsidRDefault="00AE00F9" w:rsidP="008C08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Выставка, </w:t>
            </w:r>
            <w:r w:rsidRPr="00B265CA">
              <w:rPr>
                <w:rFonts w:ascii="Times New Roman" w:hAnsi="Times New Roman"/>
                <w:sz w:val="24"/>
                <w:szCs w:val="24"/>
              </w:rPr>
              <w:t>защита</w:t>
            </w:r>
            <w:r w:rsidR="005C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5D7" w:rsidRPr="00B265CA">
              <w:rPr>
                <w:rFonts w:ascii="Times New Roman" w:hAnsi="Times New Roman"/>
                <w:sz w:val="24"/>
                <w:szCs w:val="24"/>
              </w:rPr>
              <w:t>работ участников.</w:t>
            </w:r>
          </w:p>
        </w:tc>
      </w:tr>
      <w:tr w:rsidR="005C75D7" w:rsidRPr="00B265CA" w:rsidTr="00720999">
        <w:trPr>
          <w:jc w:val="center"/>
        </w:trPr>
        <w:tc>
          <w:tcPr>
            <w:tcW w:w="1951" w:type="dxa"/>
          </w:tcPr>
          <w:p w:rsidR="005C75D7" w:rsidRPr="00B265CA" w:rsidRDefault="008C08FA" w:rsidP="005C5B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B1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2835" w:type="dxa"/>
          </w:tcPr>
          <w:p w:rsidR="005C75D7" w:rsidRPr="00B265CA" w:rsidRDefault="00AE00F9" w:rsidP="00AE00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гусеничного робота</w:t>
            </w:r>
          </w:p>
        </w:tc>
        <w:tc>
          <w:tcPr>
            <w:tcW w:w="3544" w:type="dxa"/>
          </w:tcPr>
          <w:p w:rsidR="005C75D7" w:rsidRPr="00B265CA" w:rsidRDefault="005C5B14" w:rsidP="00B265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соревнования</w:t>
            </w:r>
          </w:p>
        </w:tc>
      </w:tr>
      <w:tr w:rsidR="005C5B14" w:rsidRPr="00B265CA" w:rsidTr="00720999">
        <w:trPr>
          <w:jc w:val="center"/>
        </w:trPr>
        <w:tc>
          <w:tcPr>
            <w:tcW w:w="1951" w:type="dxa"/>
          </w:tcPr>
          <w:p w:rsidR="005C5B14" w:rsidRDefault="005C5B14" w:rsidP="00B265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5C5B14" w:rsidRDefault="005C5B14" w:rsidP="00AE00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Соревнование робота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сумоиста</w:t>
            </w:r>
            <w:proofErr w:type="spellEnd"/>
          </w:p>
        </w:tc>
        <w:tc>
          <w:tcPr>
            <w:tcW w:w="3544" w:type="dxa"/>
          </w:tcPr>
          <w:p w:rsidR="005C5B14" w:rsidRDefault="005C5B14" w:rsidP="00B265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соревнования, защита проекта</w:t>
            </w:r>
          </w:p>
        </w:tc>
      </w:tr>
      <w:tr w:rsidR="005C5B14" w:rsidRPr="00B265CA" w:rsidTr="00720999">
        <w:trPr>
          <w:jc w:val="center"/>
        </w:trPr>
        <w:tc>
          <w:tcPr>
            <w:tcW w:w="1951" w:type="dxa"/>
          </w:tcPr>
          <w:p w:rsidR="005C5B14" w:rsidRDefault="005C5B14" w:rsidP="00B265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5C5B14" w:rsidRDefault="005C5B14" w:rsidP="00AE00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шагающий робот</w:t>
            </w:r>
          </w:p>
        </w:tc>
        <w:tc>
          <w:tcPr>
            <w:tcW w:w="3544" w:type="dxa"/>
          </w:tcPr>
          <w:p w:rsidR="005C5B14" w:rsidRDefault="005C5B14" w:rsidP="00B265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проекта, проведение соревнования</w:t>
            </w:r>
          </w:p>
        </w:tc>
      </w:tr>
      <w:tr w:rsidR="005C5B14" w:rsidRPr="00B265CA" w:rsidTr="00720999">
        <w:trPr>
          <w:jc w:val="center"/>
        </w:trPr>
        <w:tc>
          <w:tcPr>
            <w:tcW w:w="1951" w:type="dxa"/>
          </w:tcPr>
          <w:p w:rsidR="005C5B14" w:rsidRDefault="005C5B14" w:rsidP="00B265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5C5B14" w:rsidRDefault="005C5B14" w:rsidP="00AE00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3544" w:type="dxa"/>
          </w:tcPr>
          <w:p w:rsidR="005C5B14" w:rsidRDefault="005C5B14" w:rsidP="00B265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проекта.</w:t>
            </w:r>
          </w:p>
        </w:tc>
      </w:tr>
    </w:tbl>
    <w:p w:rsidR="00FC77C5" w:rsidRPr="005E5EFE" w:rsidRDefault="00FC77C5" w:rsidP="005E5EF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F465A" w:rsidRPr="00720999" w:rsidRDefault="00FF465A" w:rsidP="00720999">
      <w:pPr>
        <w:pStyle w:val="ab"/>
        <w:rPr>
          <w:rFonts w:ascii="Times New Roman" w:hAnsi="Times New Roman"/>
          <w:sz w:val="24"/>
          <w:szCs w:val="24"/>
        </w:rPr>
      </w:pPr>
      <w:r w:rsidRPr="00720999">
        <w:rPr>
          <w:rFonts w:ascii="Times New Roman" w:hAnsi="Times New Roman"/>
          <w:sz w:val="24"/>
          <w:szCs w:val="24"/>
        </w:rPr>
        <w:t>При знакомстве с робототехникой наши учащиеся на практике используют свои знания, полученные на занятиях по предметам математика, физика, конструирование, черчение, труд, химия, биология, информатика.</w:t>
      </w:r>
    </w:p>
    <w:p w:rsidR="00FF465A" w:rsidRPr="00720999" w:rsidRDefault="008C08FA" w:rsidP="00720999">
      <w:pPr>
        <w:pStyle w:val="ab"/>
        <w:rPr>
          <w:rFonts w:ascii="Times New Roman" w:hAnsi="Times New Roman"/>
          <w:sz w:val="24"/>
          <w:szCs w:val="24"/>
        </w:rPr>
      </w:pPr>
      <w:r w:rsidRPr="00720999">
        <w:rPr>
          <w:rFonts w:ascii="Times New Roman" w:hAnsi="Times New Roman"/>
          <w:sz w:val="24"/>
          <w:szCs w:val="24"/>
        </w:rPr>
        <w:t>Объединение «</w:t>
      </w:r>
      <w:r w:rsidR="00FF465A" w:rsidRPr="00720999">
        <w:rPr>
          <w:rFonts w:ascii="Times New Roman" w:hAnsi="Times New Roman"/>
          <w:sz w:val="24"/>
          <w:szCs w:val="24"/>
        </w:rPr>
        <w:t>Робототехника» в школе — это большой плюс, так как решается одна из важнейших задач школы: научить учеников применять полученные знания.</w:t>
      </w:r>
    </w:p>
    <w:p w:rsidR="00FF465A" w:rsidRPr="00720999" w:rsidRDefault="00FF465A" w:rsidP="00720999">
      <w:pPr>
        <w:pStyle w:val="ab"/>
        <w:rPr>
          <w:rFonts w:ascii="Times New Roman" w:hAnsi="Times New Roman"/>
          <w:sz w:val="24"/>
          <w:szCs w:val="24"/>
        </w:rPr>
      </w:pPr>
      <w:r w:rsidRPr="00720999">
        <w:rPr>
          <w:rFonts w:ascii="Times New Roman" w:hAnsi="Times New Roman"/>
          <w:sz w:val="24"/>
          <w:szCs w:val="24"/>
        </w:rPr>
        <w:t>Робототехника помогает на практике глубже изучить некоторые темы по другим предметам, позволяя раскрыть потенциал учащегося и помочь ему в дальнейшем с выбором будущей профессии.</w:t>
      </w:r>
    </w:p>
    <w:p w:rsidR="00FF465A" w:rsidRPr="00720999" w:rsidRDefault="00FF465A" w:rsidP="00720999">
      <w:pPr>
        <w:pStyle w:val="ab"/>
        <w:rPr>
          <w:rFonts w:ascii="Times New Roman" w:hAnsi="Times New Roman"/>
          <w:sz w:val="24"/>
          <w:szCs w:val="24"/>
        </w:rPr>
      </w:pPr>
      <w:r w:rsidRPr="00720999">
        <w:rPr>
          <w:rFonts w:ascii="Times New Roman" w:hAnsi="Times New Roman"/>
          <w:sz w:val="24"/>
          <w:szCs w:val="24"/>
        </w:rPr>
        <w:t>Разработка проектов, создание роботов, проведение научных и исследовательских экспериментов, выполнение совместных или групповых заданий позволит ребятам научиться работе в команде, постановке задач, контролю их решений, ведению статистики и отчётов, оформлению работ и презентаций, выступлению перед публикой, эмоциональному контролю на соревнования.</w:t>
      </w:r>
    </w:p>
    <w:p w:rsidR="00FF465A" w:rsidRDefault="00FF465A" w:rsidP="00720999">
      <w:pPr>
        <w:pStyle w:val="ab"/>
        <w:rPr>
          <w:rFonts w:ascii="Times New Roman" w:hAnsi="Times New Roman"/>
          <w:sz w:val="24"/>
          <w:szCs w:val="24"/>
        </w:rPr>
      </w:pPr>
      <w:r w:rsidRPr="00720999">
        <w:rPr>
          <w:rFonts w:ascii="Times New Roman" w:hAnsi="Times New Roman"/>
          <w:sz w:val="24"/>
          <w:szCs w:val="24"/>
        </w:rPr>
        <w:t xml:space="preserve">Робототехника — это командная работа. Проблемы сплачивают ребят. Решая задачи совместно, команда производит анализ проблемы, составляет план для её решения, определяет каждому роль для выполнения подзадач, ищет ресурсы </w:t>
      </w:r>
      <w:proofErr w:type="gramStart"/>
      <w:r w:rsidRPr="00720999">
        <w:rPr>
          <w:rFonts w:ascii="Times New Roman" w:hAnsi="Times New Roman"/>
          <w:sz w:val="24"/>
          <w:szCs w:val="24"/>
        </w:rPr>
        <w:t>от</w:t>
      </w:r>
      <w:proofErr w:type="gramEnd"/>
      <w:r w:rsidRPr="00720999">
        <w:rPr>
          <w:rFonts w:ascii="Times New Roman" w:hAnsi="Times New Roman"/>
          <w:sz w:val="24"/>
          <w:szCs w:val="24"/>
        </w:rPr>
        <w:t xml:space="preserve"> информационных до материальных.</w:t>
      </w:r>
    </w:p>
    <w:p w:rsidR="00720999" w:rsidRPr="00720999" w:rsidRDefault="00720999" w:rsidP="00720999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Баженова Н.И.</w:t>
      </w:r>
    </w:p>
    <w:sectPr w:rsidR="00720999" w:rsidRPr="00720999" w:rsidSect="00AE00F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27" w:rsidRDefault="00764427" w:rsidP="005E5EFE">
      <w:pPr>
        <w:spacing w:after="0" w:line="240" w:lineRule="auto"/>
      </w:pPr>
      <w:r>
        <w:separator/>
      </w:r>
    </w:p>
  </w:endnote>
  <w:endnote w:type="continuationSeparator" w:id="0">
    <w:p w:rsidR="00764427" w:rsidRDefault="00764427" w:rsidP="005E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27" w:rsidRDefault="00764427" w:rsidP="005E5EFE">
      <w:pPr>
        <w:spacing w:after="0" w:line="240" w:lineRule="auto"/>
      </w:pPr>
      <w:r>
        <w:separator/>
      </w:r>
    </w:p>
  </w:footnote>
  <w:footnote w:type="continuationSeparator" w:id="0">
    <w:p w:rsidR="00764427" w:rsidRDefault="00764427" w:rsidP="005E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209E"/>
    <w:multiLevelType w:val="hybridMultilevel"/>
    <w:tmpl w:val="DEA8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D081D"/>
    <w:multiLevelType w:val="hybridMultilevel"/>
    <w:tmpl w:val="DA6AB94C"/>
    <w:lvl w:ilvl="0" w:tplc="EE56F5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5C"/>
    <w:rsid w:val="00022D35"/>
    <w:rsid w:val="00026BC0"/>
    <w:rsid w:val="00030C6C"/>
    <w:rsid w:val="00070D7F"/>
    <w:rsid w:val="0009249C"/>
    <w:rsid w:val="000953DA"/>
    <w:rsid w:val="00156425"/>
    <w:rsid w:val="00170F25"/>
    <w:rsid w:val="00175E1D"/>
    <w:rsid w:val="001831BB"/>
    <w:rsid w:val="00191EA0"/>
    <w:rsid w:val="001B3769"/>
    <w:rsid w:val="001C06A7"/>
    <w:rsid w:val="00206EBA"/>
    <w:rsid w:val="00213518"/>
    <w:rsid w:val="00222A25"/>
    <w:rsid w:val="00243020"/>
    <w:rsid w:val="002460BE"/>
    <w:rsid w:val="00292F15"/>
    <w:rsid w:val="002B356C"/>
    <w:rsid w:val="002D7F7C"/>
    <w:rsid w:val="00320E25"/>
    <w:rsid w:val="00327947"/>
    <w:rsid w:val="00371D0E"/>
    <w:rsid w:val="00384854"/>
    <w:rsid w:val="00396F54"/>
    <w:rsid w:val="003A2730"/>
    <w:rsid w:val="003C1665"/>
    <w:rsid w:val="003D5908"/>
    <w:rsid w:val="003E01C9"/>
    <w:rsid w:val="003E6A04"/>
    <w:rsid w:val="004275E1"/>
    <w:rsid w:val="00437420"/>
    <w:rsid w:val="00441D87"/>
    <w:rsid w:val="00454B26"/>
    <w:rsid w:val="00494C43"/>
    <w:rsid w:val="004A623F"/>
    <w:rsid w:val="004B2B26"/>
    <w:rsid w:val="004C41FB"/>
    <w:rsid w:val="004E701E"/>
    <w:rsid w:val="004F7455"/>
    <w:rsid w:val="00502D3C"/>
    <w:rsid w:val="00511657"/>
    <w:rsid w:val="005434E7"/>
    <w:rsid w:val="00567439"/>
    <w:rsid w:val="00597B62"/>
    <w:rsid w:val="005C1C7D"/>
    <w:rsid w:val="005C5B14"/>
    <w:rsid w:val="005C75D7"/>
    <w:rsid w:val="005E5EFE"/>
    <w:rsid w:val="005F0818"/>
    <w:rsid w:val="00625729"/>
    <w:rsid w:val="00626325"/>
    <w:rsid w:val="006330B2"/>
    <w:rsid w:val="006353E7"/>
    <w:rsid w:val="006449D9"/>
    <w:rsid w:val="00655C5B"/>
    <w:rsid w:val="006B7E6E"/>
    <w:rsid w:val="006F3C34"/>
    <w:rsid w:val="00713D66"/>
    <w:rsid w:val="00720999"/>
    <w:rsid w:val="00721221"/>
    <w:rsid w:val="00741BEE"/>
    <w:rsid w:val="00756D13"/>
    <w:rsid w:val="00764427"/>
    <w:rsid w:val="007719B2"/>
    <w:rsid w:val="00797E2B"/>
    <w:rsid w:val="007E138C"/>
    <w:rsid w:val="0080449E"/>
    <w:rsid w:val="00824A62"/>
    <w:rsid w:val="008940CB"/>
    <w:rsid w:val="008A30B8"/>
    <w:rsid w:val="008B06E9"/>
    <w:rsid w:val="008C08FA"/>
    <w:rsid w:val="008D245C"/>
    <w:rsid w:val="008D3B1E"/>
    <w:rsid w:val="008E15A4"/>
    <w:rsid w:val="008E1F1A"/>
    <w:rsid w:val="008E496A"/>
    <w:rsid w:val="008E50B6"/>
    <w:rsid w:val="008F3D52"/>
    <w:rsid w:val="008F704B"/>
    <w:rsid w:val="009002E5"/>
    <w:rsid w:val="00941D36"/>
    <w:rsid w:val="00946E68"/>
    <w:rsid w:val="009652CA"/>
    <w:rsid w:val="00980738"/>
    <w:rsid w:val="00993713"/>
    <w:rsid w:val="00993E0F"/>
    <w:rsid w:val="009B5D48"/>
    <w:rsid w:val="00A1573D"/>
    <w:rsid w:val="00A201F9"/>
    <w:rsid w:val="00A20254"/>
    <w:rsid w:val="00A32D1A"/>
    <w:rsid w:val="00A36474"/>
    <w:rsid w:val="00A71394"/>
    <w:rsid w:val="00A77F88"/>
    <w:rsid w:val="00A82FDF"/>
    <w:rsid w:val="00AB62C4"/>
    <w:rsid w:val="00AB6548"/>
    <w:rsid w:val="00AC01D4"/>
    <w:rsid w:val="00AD4042"/>
    <w:rsid w:val="00AE00F9"/>
    <w:rsid w:val="00AE2876"/>
    <w:rsid w:val="00AE4EA5"/>
    <w:rsid w:val="00AF2D12"/>
    <w:rsid w:val="00AF799B"/>
    <w:rsid w:val="00B265CA"/>
    <w:rsid w:val="00B37036"/>
    <w:rsid w:val="00B417D0"/>
    <w:rsid w:val="00B8265E"/>
    <w:rsid w:val="00BD1782"/>
    <w:rsid w:val="00BD209E"/>
    <w:rsid w:val="00BD2A1C"/>
    <w:rsid w:val="00BE22A3"/>
    <w:rsid w:val="00C1088F"/>
    <w:rsid w:val="00C10B48"/>
    <w:rsid w:val="00C20292"/>
    <w:rsid w:val="00C35208"/>
    <w:rsid w:val="00C60B25"/>
    <w:rsid w:val="00C806F6"/>
    <w:rsid w:val="00C8332E"/>
    <w:rsid w:val="00CB1C51"/>
    <w:rsid w:val="00CF1FB3"/>
    <w:rsid w:val="00CF6AE5"/>
    <w:rsid w:val="00D25719"/>
    <w:rsid w:val="00D61F1A"/>
    <w:rsid w:val="00DB03DA"/>
    <w:rsid w:val="00DD39E5"/>
    <w:rsid w:val="00DE4090"/>
    <w:rsid w:val="00DF5463"/>
    <w:rsid w:val="00E54DC3"/>
    <w:rsid w:val="00E62D2A"/>
    <w:rsid w:val="00E73D7D"/>
    <w:rsid w:val="00EE3241"/>
    <w:rsid w:val="00EE39A1"/>
    <w:rsid w:val="00F30805"/>
    <w:rsid w:val="00F77F0D"/>
    <w:rsid w:val="00F93A30"/>
    <w:rsid w:val="00FC77C5"/>
    <w:rsid w:val="00FD0812"/>
    <w:rsid w:val="00FF3D31"/>
    <w:rsid w:val="00FF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7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5EFE"/>
  </w:style>
  <w:style w:type="paragraph" w:styleId="a7">
    <w:name w:val="footer"/>
    <w:basedOn w:val="a"/>
    <w:link w:val="a8"/>
    <w:uiPriority w:val="99"/>
    <w:unhideWhenUsed/>
    <w:rsid w:val="005E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5EFE"/>
  </w:style>
  <w:style w:type="paragraph" w:styleId="a9">
    <w:name w:val="Body Text Indent"/>
    <w:basedOn w:val="a"/>
    <w:link w:val="aa"/>
    <w:rsid w:val="005C5B14"/>
    <w:pPr>
      <w:spacing w:after="0" w:line="240" w:lineRule="auto"/>
      <w:ind w:left="-720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C5B14"/>
    <w:rPr>
      <w:rFonts w:ascii="Times New Roman" w:eastAsia="Times New Roman" w:hAnsi="Times New Roman"/>
      <w:sz w:val="32"/>
      <w:szCs w:val="24"/>
    </w:rPr>
  </w:style>
  <w:style w:type="paragraph" w:styleId="ab">
    <w:name w:val="No Spacing"/>
    <w:uiPriority w:val="1"/>
    <w:qFormat/>
    <w:rsid w:val="007209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7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5EFE"/>
  </w:style>
  <w:style w:type="paragraph" w:styleId="a7">
    <w:name w:val="footer"/>
    <w:basedOn w:val="a"/>
    <w:link w:val="a8"/>
    <w:uiPriority w:val="99"/>
    <w:unhideWhenUsed/>
    <w:rsid w:val="005E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5EFE"/>
  </w:style>
  <w:style w:type="paragraph" w:styleId="a9">
    <w:name w:val="Body Text Indent"/>
    <w:basedOn w:val="a"/>
    <w:link w:val="aa"/>
    <w:rsid w:val="005C5B14"/>
    <w:pPr>
      <w:spacing w:after="0" w:line="240" w:lineRule="auto"/>
      <w:ind w:left="-720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C5B14"/>
    <w:rPr>
      <w:rFonts w:ascii="Times New Roman" w:eastAsia="Times New Roman" w:hAnsi="Times New Roman"/>
      <w:sz w:val="32"/>
      <w:szCs w:val="24"/>
    </w:rPr>
  </w:style>
  <w:style w:type="paragraph" w:styleId="ab">
    <w:name w:val="No Spacing"/>
    <w:uiPriority w:val="1"/>
    <w:qFormat/>
    <w:rsid w:val="007209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йа-котЭ</dc:creator>
  <cp:lastModifiedBy>Пользователь</cp:lastModifiedBy>
  <cp:revision>2</cp:revision>
  <dcterms:created xsi:type="dcterms:W3CDTF">2018-07-05T05:37:00Z</dcterms:created>
  <dcterms:modified xsi:type="dcterms:W3CDTF">2018-07-05T05:37:00Z</dcterms:modified>
</cp:coreProperties>
</file>