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81" w:rsidRDefault="005A4A81">
      <w:r>
        <w:fldChar w:fldCharType="begin"/>
      </w:r>
      <w:r>
        <w:instrText xml:space="preserve"> HYPERLINK "https://vk.com/feed?section=search&amp;q=%23%D0%A1%D0%B4%D0%B5%D0%BB%D0%B0%D0%B5%D0%BC%D0%9C%D0%B8%D1%80%D0%94%D0%BE%D0%B1%D1%80%D0%B5%D0%B5" </w:instrText>
      </w:r>
      <w:r>
        <w:fldChar w:fldCharType="separate"/>
      </w:r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#</w:t>
      </w:r>
      <w:proofErr w:type="spellStart"/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СделаемМирДобрее</w:t>
      </w:r>
      <w:r>
        <w:fldChar w:fldCharType="end"/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#ВолонтерыПобеды</w:t>
        </w:r>
      </w:hyperlink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#АмыизПензы</w:t>
        </w:r>
      </w:hyperlink>
      <w:proofErr w:type="spellEnd"/>
    </w:p>
    <w:p w:rsidR="00E14130" w:rsidRDefault="00C4579B">
      <w:r>
        <w:t>Ежегодная акция «Праздник Мудрости и Опыт»  традиционно объединяет самое большое количество волонтеров, которые готовы выйти 1 октября – в День пожилого человека – на улицы  Тамалы</w:t>
      </w:r>
      <w:r w:rsidR="005A4A81">
        <w:t>, чтобы вручить цветы и добрые пожелания всем бабушкам и дедушкам! Наметив несколько маршрутов и разбившись на группы, взяв с собой букеты цветов, кадеты пошли по родному поселку, даря всем хорошее настроение! Фотографы акции трудились на славу! Положительные эмоции тех, кому вручали волонтеры цветы, кому желали здоровья и долгих лет жизни, кого благодарили за мудрость и жизненный опыт, запечатлены на снимках! Для кого-то это всего лишь несколько минут волонтерской работы, для кого-то возможность подарить другим хорошее настроение в пасмурный октябрьский день, а для кого-то возможность сделать наш мир лучше!</w:t>
      </w:r>
    </w:p>
    <w:p w:rsidR="005A4A81" w:rsidRDefault="005A4A81">
      <w:r>
        <w:rPr>
          <w:noProof/>
          <w:lang w:eastAsia="ru-RU"/>
        </w:rPr>
        <w:drawing>
          <wp:inline distT="0" distB="0" distL="0" distR="0">
            <wp:extent cx="3360179" cy="2240928"/>
            <wp:effectExtent l="0" t="0" r="0" b="6985"/>
            <wp:docPr id="1" name="Рисунок 1" descr="D:\Старый\воспитательная работа\кадеты\волонтеры\2019-2020\день пожилого человека\DSCN9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\воспитательная работа\кадеты\волонтеры\2019-2020\день пожилого человека\DSCN95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597" cy="22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492500" cy="2619375"/>
            <wp:effectExtent l="0" t="0" r="0" b="9525"/>
            <wp:docPr id="2" name="Рисунок 2" descr="D:\Старый\воспитательная работа\кадеты\волонтеры\2019-2020\день пожилого человека\DSCN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\воспитательная работа\кадеты\волонтеры\2019-2020\день пожилого человека\DSCN9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9B"/>
    <w:rsid w:val="00002D0A"/>
    <w:rsid w:val="00011637"/>
    <w:rsid w:val="00041C04"/>
    <w:rsid w:val="000636D3"/>
    <w:rsid w:val="00075312"/>
    <w:rsid w:val="00090659"/>
    <w:rsid w:val="00090BDF"/>
    <w:rsid w:val="000944F2"/>
    <w:rsid w:val="000A5831"/>
    <w:rsid w:val="000B25A2"/>
    <w:rsid w:val="000D04F1"/>
    <w:rsid w:val="000F5DE8"/>
    <w:rsid w:val="001042A4"/>
    <w:rsid w:val="00104BAE"/>
    <w:rsid w:val="001052DE"/>
    <w:rsid w:val="00114360"/>
    <w:rsid w:val="00116F06"/>
    <w:rsid w:val="0013008C"/>
    <w:rsid w:val="001307B7"/>
    <w:rsid w:val="00132366"/>
    <w:rsid w:val="001340D6"/>
    <w:rsid w:val="001A7F9C"/>
    <w:rsid w:val="001C6D76"/>
    <w:rsid w:val="001D7F19"/>
    <w:rsid w:val="001F4C38"/>
    <w:rsid w:val="00200375"/>
    <w:rsid w:val="002016DF"/>
    <w:rsid w:val="002221F3"/>
    <w:rsid w:val="002246ED"/>
    <w:rsid w:val="00225F75"/>
    <w:rsid w:val="00230297"/>
    <w:rsid w:val="00246ED8"/>
    <w:rsid w:val="0027582E"/>
    <w:rsid w:val="00275A64"/>
    <w:rsid w:val="00281182"/>
    <w:rsid w:val="00283DC4"/>
    <w:rsid w:val="00287510"/>
    <w:rsid w:val="002962E7"/>
    <w:rsid w:val="002A1CBB"/>
    <w:rsid w:val="002B199D"/>
    <w:rsid w:val="002D37E9"/>
    <w:rsid w:val="002E24E0"/>
    <w:rsid w:val="002F7A1D"/>
    <w:rsid w:val="0030441A"/>
    <w:rsid w:val="003143ED"/>
    <w:rsid w:val="00324660"/>
    <w:rsid w:val="00327509"/>
    <w:rsid w:val="0034133F"/>
    <w:rsid w:val="0036270B"/>
    <w:rsid w:val="003916C3"/>
    <w:rsid w:val="003962C4"/>
    <w:rsid w:val="003A2C93"/>
    <w:rsid w:val="003C5010"/>
    <w:rsid w:val="003C5724"/>
    <w:rsid w:val="003D166D"/>
    <w:rsid w:val="003D3CFB"/>
    <w:rsid w:val="003D552F"/>
    <w:rsid w:val="003D6C1F"/>
    <w:rsid w:val="00400647"/>
    <w:rsid w:val="004072B7"/>
    <w:rsid w:val="00407307"/>
    <w:rsid w:val="00427659"/>
    <w:rsid w:val="00460A78"/>
    <w:rsid w:val="004642B9"/>
    <w:rsid w:val="00470AEE"/>
    <w:rsid w:val="004A0484"/>
    <w:rsid w:val="004A514C"/>
    <w:rsid w:val="004B596C"/>
    <w:rsid w:val="004B7B66"/>
    <w:rsid w:val="004D035D"/>
    <w:rsid w:val="004D15FC"/>
    <w:rsid w:val="004D375E"/>
    <w:rsid w:val="004D52D7"/>
    <w:rsid w:val="004E2736"/>
    <w:rsid w:val="004E2A19"/>
    <w:rsid w:val="005031ED"/>
    <w:rsid w:val="005047EA"/>
    <w:rsid w:val="00512209"/>
    <w:rsid w:val="0055046E"/>
    <w:rsid w:val="00550FB0"/>
    <w:rsid w:val="005546E3"/>
    <w:rsid w:val="005A4A81"/>
    <w:rsid w:val="005B0C6F"/>
    <w:rsid w:val="005B12AF"/>
    <w:rsid w:val="005B42CD"/>
    <w:rsid w:val="005B77AE"/>
    <w:rsid w:val="005D14F7"/>
    <w:rsid w:val="005D5110"/>
    <w:rsid w:val="005D7197"/>
    <w:rsid w:val="005E521D"/>
    <w:rsid w:val="005E6C9F"/>
    <w:rsid w:val="0060072A"/>
    <w:rsid w:val="00617034"/>
    <w:rsid w:val="006215E4"/>
    <w:rsid w:val="00647848"/>
    <w:rsid w:val="00650F83"/>
    <w:rsid w:val="00651403"/>
    <w:rsid w:val="00670E6E"/>
    <w:rsid w:val="006723F3"/>
    <w:rsid w:val="00675A65"/>
    <w:rsid w:val="0068677B"/>
    <w:rsid w:val="00693BC8"/>
    <w:rsid w:val="006A01D9"/>
    <w:rsid w:val="006A233B"/>
    <w:rsid w:val="006B2BA8"/>
    <w:rsid w:val="006D61C0"/>
    <w:rsid w:val="006E60E0"/>
    <w:rsid w:val="006F1E5A"/>
    <w:rsid w:val="0071238D"/>
    <w:rsid w:val="00725CA4"/>
    <w:rsid w:val="00726FC7"/>
    <w:rsid w:val="0073474F"/>
    <w:rsid w:val="00747916"/>
    <w:rsid w:val="00760A61"/>
    <w:rsid w:val="007710C4"/>
    <w:rsid w:val="0077249B"/>
    <w:rsid w:val="0077342F"/>
    <w:rsid w:val="00781EE7"/>
    <w:rsid w:val="00786299"/>
    <w:rsid w:val="00792AF8"/>
    <w:rsid w:val="0079438D"/>
    <w:rsid w:val="00795C10"/>
    <w:rsid w:val="00797307"/>
    <w:rsid w:val="007A638F"/>
    <w:rsid w:val="007A7854"/>
    <w:rsid w:val="007B18BB"/>
    <w:rsid w:val="007D06F6"/>
    <w:rsid w:val="007D603B"/>
    <w:rsid w:val="007E2DBF"/>
    <w:rsid w:val="007F0707"/>
    <w:rsid w:val="007F3E16"/>
    <w:rsid w:val="00804B76"/>
    <w:rsid w:val="008136B7"/>
    <w:rsid w:val="008162BB"/>
    <w:rsid w:val="00865157"/>
    <w:rsid w:val="0087182A"/>
    <w:rsid w:val="00890132"/>
    <w:rsid w:val="00891D70"/>
    <w:rsid w:val="00893B48"/>
    <w:rsid w:val="008D2C70"/>
    <w:rsid w:val="008E2B28"/>
    <w:rsid w:val="00922A03"/>
    <w:rsid w:val="00951131"/>
    <w:rsid w:val="009572B5"/>
    <w:rsid w:val="009722E5"/>
    <w:rsid w:val="009754FC"/>
    <w:rsid w:val="00980AF5"/>
    <w:rsid w:val="009829D3"/>
    <w:rsid w:val="009861EE"/>
    <w:rsid w:val="0099183E"/>
    <w:rsid w:val="009933DE"/>
    <w:rsid w:val="009F2926"/>
    <w:rsid w:val="009F63C8"/>
    <w:rsid w:val="00A01716"/>
    <w:rsid w:val="00A34E5C"/>
    <w:rsid w:val="00A52D58"/>
    <w:rsid w:val="00A60941"/>
    <w:rsid w:val="00A80E77"/>
    <w:rsid w:val="00A8440B"/>
    <w:rsid w:val="00AA4D76"/>
    <w:rsid w:val="00AC275A"/>
    <w:rsid w:val="00AC4943"/>
    <w:rsid w:val="00AC5647"/>
    <w:rsid w:val="00AD28B8"/>
    <w:rsid w:val="00AE0957"/>
    <w:rsid w:val="00B02DB6"/>
    <w:rsid w:val="00B35502"/>
    <w:rsid w:val="00B406BD"/>
    <w:rsid w:val="00B679C7"/>
    <w:rsid w:val="00B816E3"/>
    <w:rsid w:val="00B86D4E"/>
    <w:rsid w:val="00B97F42"/>
    <w:rsid w:val="00BC517C"/>
    <w:rsid w:val="00BC693D"/>
    <w:rsid w:val="00BE0C76"/>
    <w:rsid w:val="00C00DBC"/>
    <w:rsid w:val="00C039DC"/>
    <w:rsid w:val="00C14E85"/>
    <w:rsid w:val="00C34EF4"/>
    <w:rsid w:val="00C355C8"/>
    <w:rsid w:val="00C376CE"/>
    <w:rsid w:val="00C4579B"/>
    <w:rsid w:val="00C5649B"/>
    <w:rsid w:val="00C568F5"/>
    <w:rsid w:val="00C57727"/>
    <w:rsid w:val="00C95F76"/>
    <w:rsid w:val="00CA7CDA"/>
    <w:rsid w:val="00CC1057"/>
    <w:rsid w:val="00CD273B"/>
    <w:rsid w:val="00CE45DB"/>
    <w:rsid w:val="00D11344"/>
    <w:rsid w:val="00D1514B"/>
    <w:rsid w:val="00D17D98"/>
    <w:rsid w:val="00D200BD"/>
    <w:rsid w:val="00D21635"/>
    <w:rsid w:val="00D32301"/>
    <w:rsid w:val="00D46909"/>
    <w:rsid w:val="00D53BBB"/>
    <w:rsid w:val="00D6231B"/>
    <w:rsid w:val="00D84355"/>
    <w:rsid w:val="00D86716"/>
    <w:rsid w:val="00D97430"/>
    <w:rsid w:val="00D97992"/>
    <w:rsid w:val="00DC7997"/>
    <w:rsid w:val="00DE5BFA"/>
    <w:rsid w:val="00DF6B37"/>
    <w:rsid w:val="00E021F6"/>
    <w:rsid w:val="00E02602"/>
    <w:rsid w:val="00E111D8"/>
    <w:rsid w:val="00E12E2B"/>
    <w:rsid w:val="00E14130"/>
    <w:rsid w:val="00E159BD"/>
    <w:rsid w:val="00E33DB4"/>
    <w:rsid w:val="00E46191"/>
    <w:rsid w:val="00E53849"/>
    <w:rsid w:val="00E62872"/>
    <w:rsid w:val="00E94D23"/>
    <w:rsid w:val="00E968C6"/>
    <w:rsid w:val="00EC1477"/>
    <w:rsid w:val="00EC3AE6"/>
    <w:rsid w:val="00EC47CF"/>
    <w:rsid w:val="00EE0ACD"/>
    <w:rsid w:val="00EE3B2F"/>
    <w:rsid w:val="00EF3292"/>
    <w:rsid w:val="00F03414"/>
    <w:rsid w:val="00F05EF1"/>
    <w:rsid w:val="00F12093"/>
    <w:rsid w:val="00F2726F"/>
    <w:rsid w:val="00F35BA6"/>
    <w:rsid w:val="00F37B19"/>
    <w:rsid w:val="00F461AA"/>
    <w:rsid w:val="00F50FF5"/>
    <w:rsid w:val="00F514B7"/>
    <w:rsid w:val="00F556B3"/>
    <w:rsid w:val="00F658F5"/>
    <w:rsid w:val="00F66F04"/>
    <w:rsid w:val="00F75ACC"/>
    <w:rsid w:val="00F771F3"/>
    <w:rsid w:val="00FC0C49"/>
    <w:rsid w:val="00FC7B61"/>
    <w:rsid w:val="00FD7918"/>
    <w:rsid w:val="00FE100F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A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A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0%D0%BC%D1%8B%D0%B8%D0%B7%D0%9F%D0%B5%D0%BD%D0%B7%D1%8B" TargetMode="External"/><Relationship Id="rId5" Type="http://schemas.openxmlformats.org/officeDocument/2006/relationships/hyperlink" Target="https://vk.com/feed?section=search&amp;q=%23%D0%92%D0%BE%D0%BB%D0%BE%D0%BD%D1%82%D0%B5%D1%80%D1%8B%D0%9F%D0%BE%D0%B1%D0%B5%D0%B4%D1%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2019-10-01T18:04:00Z</dcterms:created>
  <dcterms:modified xsi:type="dcterms:W3CDTF">2019-10-01T18:35:00Z</dcterms:modified>
</cp:coreProperties>
</file>