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0" w:rsidRDefault="00686BB0">
      <w:r>
        <w:fldChar w:fldCharType="begin"/>
      </w:r>
      <w:r>
        <w:instrText xml:space="preserve"> HYPERLINK "https://vk.com/feed?section=search&amp;q=%23%D0%94%D0%BE%D0%B1%D1%80%D0%BE%D0%9B%D0%B8%D0%B3%D0%B0"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</w:t>
      </w:r>
      <w:proofErr w:type="spellStart"/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ДоброЛига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Тырешаешь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#АВЦ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РДШ</w:t>
        </w:r>
      </w:hyperlink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#СделаемМирДобрее</w:t>
        </w:r>
      </w:hyperlink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#ВолонтерыПобеды</w:t>
        </w:r>
        <w:proofErr w:type="spellEnd"/>
      </w:hyperlink>
    </w:p>
    <w:p w:rsidR="000A334F" w:rsidRDefault="00686BB0">
      <w:r>
        <w:t>Кадетский бал – удивительное событие, которого с нетерпением ждут весь год! Сегодняшний бал был посвящен замечательному празднику: День Мамы! Кадеты 7-9 классов поздравили самых близких своих людей: в зале мамы, бабушки и, конечно же, папы. Все они – не просто зрители, они активные участники: игра «Бальный ручеек» и танец-игра «Вальс Дружбы» увлекает всех, и вот уже мамы и бабушки встают в пары с кадетами, чтобы поучаствовать в танце, а папы придумывают изысканные комплименты для своих дам! Веселые польки сменяются вальсами</w:t>
      </w:r>
      <w:proofErr w:type="gramStart"/>
      <w:r>
        <w:t>… К</w:t>
      </w:r>
      <w:proofErr w:type="gramEnd"/>
      <w:r>
        <w:t xml:space="preserve">ружатся все: и более опытные танцоры – кадеты 8-9 классов, и те, кому еще предстоит постигнуть танцевальное мастерство – наши </w:t>
      </w:r>
      <w:proofErr w:type="spellStart"/>
      <w:r>
        <w:t>семиклашки</w:t>
      </w:r>
      <w:proofErr w:type="spellEnd"/>
      <w:r>
        <w:t xml:space="preserve">. Распорядители бала – руководитель ВПО «Патриот» </w:t>
      </w:r>
      <w:proofErr w:type="spellStart"/>
      <w:r>
        <w:t>Е.В.Мызникова</w:t>
      </w:r>
      <w:proofErr w:type="spellEnd"/>
      <w:r>
        <w:t xml:space="preserve"> и кадет 10 класса </w:t>
      </w:r>
      <w:proofErr w:type="spellStart"/>
      <w:r>
        <w:t>Шкитов</w:t>
      </w:r>
      <w:proofErr w:type="spellEnd"/>
      <w:r>
        <w:t xml:space="preserve"> Владислав объявляют лучшую пару праздника. По мнению зрителей, это Пашина Полина и Мухин Юрий! Традиционное общее фото участников бала, традиционный «Русский вальс» в финале</w:t>
      </w:r>
      <w:proofErr w:type="gramStart"/>
      <w:r>
        <w:t>… П</w:t>
      </w:r>
      <w:proofErr w:type="gramEnd"/>
      <w:r>
        <w:t>олтора часа пролетели незаметно, оставив чудесные впечатления, воспоминания и предвкушения  очередного танцевального вечера! Сделать праздник незабываемым помогли волонтеры отряда «Сделаем мир добрее» и местного отделения «Волонтеры Победы», которые помогали с организацией торжества, выступали в качестве звукооператора и фотографов мероприятия.</w:t>
      </w:r>
    </w:p>
    <w:p w:rsidR="000A334F" w:rsidRPr="000A334F" w:rsidRDefault="000A334F" w:rsidP="000A334F"/>
    <w:p w:rsidR="000A334F" w:rsidRDefault="000A334F" w:rsidP="000A334F"/>
    <w:p w:rsidR="00686BB0" w:rsidRPr="000A334F" w:rsidRDefault="000A334F" w:rsidP="000A334F">
      <w:pPr>
        <w:tabs>
          <w:tab w:val="left" w:pos="9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324475" cy="3546530"/>
            <wp:effectExtent l="0" t="0" r="0" b="0"/>
            <wp:docPr id="1" name="Рисунок 1" descr="C:\Users\Елена\Desktop\малый кадетский\бал 6-9\06Y7iIgO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лый кадетский\бал 6-9\06Y7iIgO5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66" cy="3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BB0" w:rsidRPr="000A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0"/>
    <w:rsid w:val="00002D0A"/>
    <w:rsid w:val="00011637"/>
    <w:rsid w:val="000205D6"/>
    <w:rsid w:val="00030B17"/>
    <w:rsid w:val="00041C04"/>
    <w:rsid w:val="00050D6D"/>
    <w:rsid w:val="00051A9F"/>
    <w:rsid w:val="00055B88"/>
    <w:rsid w:val="000636D3"/>
    <w:rsid w:val="00063996"/>
    <w:rsid w:val="00075312"/>
    <w:rsid w:val="00090659"/>
    <w:rsid w:val="00090BDF"/>
    <w:rsid w:val="000944F2"/>
    <w:rsid w:val="000A334F"/>
    <w:rsid w:val="000A5831"/>
    <w:rsid w:val="000B2146"/>
    <w:rsid w:val="000B25A2"/>
    <w:rsid w:val="000D04F1"/>
    <w:rsid w:val="000E0F69"/>
    <w:rsid w:val="000F0DD3"/>
    <w:rsid w:val="000F5DE8"/>
    <w:rsid w:val="001042A4"/>
    <w:rsid w:val="00104BAE"/>
    <w:rsid w:val="001052DE"/>
    <w:rsid w:val="00114360"/>
    <w:rsid w:val="00116F06"/>
    <w:rsid w:val="00127055"/>
    <w:rsid w:val="0013008C"/>
    <w:rsid w:val="001307B7"/>
    <w:rsid w:val="00132366"/>
    <w:rsid w:val="001340D6"/>
    <w:rsid w:val="0019009C"/>
    <w:rsid w:val="001A7F9C"/>
    <w:rsid w:val="001B1ADB"/>
    <w:rsid w:val="001C6338"/>
    <w:rsid w:val="001C6D76"/>
    <w:rsid w:val="001D7F19"/>
    <w:rsid w:val="001F4C38"/>
    <w:rsid w:val="00200375"/>
    <w:rsid w:val="002016DF"/>
    <w:rsid w:val="002107F1"/>
    <w:rsid w:val="002165D3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62E7"/>
    <w:rsid w:val="002A1CBB"/>
    <w:rsid w:val="002B199D"/>
    <w:rsid w:val="002D37E9"/>
    <w:rsid w:val="002E24E0"/>
    <w:rsid w:val="002F2BEE"/>
    <w:rsid w:val="002F7A1D"/>
    <w:rsid w:val="002F7F3D"/>
    <w:rsid w:val="0030441A"/>
    <w:rsid w:val="003143ED"/>
    <w:rsid w:val="00324660"/>
    <w:rsid w:val="00327509"/>
    <w:rsid w:val="0034133F"/>
    <w:rsid w:val="00344B89"/>
    <w:rsid w:val="003520A0"/>
    <w:rsid w:val="0036270B"/>
    <w:rsid w:val="00367C2F"/>
    <w:rsid w:val="0037715D"/>
    <w:rsid w:val="003916C3"/>
    <w:rsid w:val="003962C4"/>
    <w:rsid w:val="003A2C93"/>
    <w:rsid w:val="003B73BA"/>
    <w:rsid w:val="003C5010"/>
    <w:rsid w:val="003C5724"/>
    <w:rsid w:val="003D166D"/>
    <w:rsid w:val="003D3CFB"/>
    <w:rsid w:val="003D552F"/>
    <w:rsid w:val="003D6C1F"/>
    <w:rsid w:val="003E48D7"/>
    <w:rsid w:val="00400647"/>
    <w:rsid w:val="004072B7"/>
    <w:rsid w:val="00407307"/>
    <w:rsid w:val="00425FAE"/>
    <w:rsid w:val="00427659"/>
    <w:rsid w:val="004535AB"/>
    <w:rsid w:val="00460A78"/>
    <w:rsid w:val="004642B9"/>
    <w:rsid w:val="00464A8F"/>
    <w:rsid w:val="00470AEE"/>
    <w:rsid w:val="004857FA"/>
    <w:rsid w:val="0049669B"/>
    <w:rsid w:val="004A0484"/>
    <w:rsid w:val="004A514C"/>
    <w:rsid w:val="004B596C"/>
    <w:rsid w:val="004B7B66"/>
    <w:rsid w:val="004D035D"/>
    <w:rsid w:val="004D15FC"/>
    <w:rsid w:val="004D375E"/>
    <w:rsid w:val="004D44A2"/>
    <w:rsid w:val="004D52D7"/>
    <w:rsid w:val="004E2736"/>
    <w:rsid w:val="004E2A19"/>
    <w:rsid w:val="005031ED"/>
    <w:rsid w:val="00512209"/>
    <w:rsid w:val="00515C66"/>
    <w:rsid w:val="0055046E"/>
    <w:rsid w:val="00550FB0"/>
    <w:rsid w:val="00552E19"/>
    <w:rsid w:val="005546E3"/>
    <w:rsid w:val="00570ED2"/>
    <w:rsid w:val="005B0C6F"/>
    <w:rsid w:val="005B12AF"/>
    <w:rsid w:val="005B42CD"/>
    <w:rsid w:val="005B77AE"/>
    <w:rsid w:val="005D14F7"/>
    <w:rsid w:val="005D5110"/>
    <w:rsid w:val="005D7197"/>
    <w:rsid w:val="005E521D"/>
    <w:rsid w:val="005E6C9F"/>
    <w:rsid w:val="0060072A"/>
    <w:rsid w:val="00617034"/>
    <w:rsid w:val="006215E4"/>
    <w:rsid w:val="00647848"/>
    <w:rsid w:val="00650F83"/>
    <w:rsid w:val="00651403"/>
    <w:rsid w:val="00670E6E"/>
    <w:rsid w:val="006723F3"/>
    <w:rsid w:val="00675A65"/>
    <w:rsid w:val="0068677B"/>
    <w:rsid w:val="00686BB0"/>
    <w:rsid w:val="00693BC8"/>
    <w:rsid w:val="006A01D9"/>
    <w:rsid w:val="006A233B"/>
    <w:rsid w:val="006B2BA8"/>
    <w:rsid w:val="006D071C"/>
    <w:rsid w:val="006D61C0"/>
    <w:rsid w:val="006E60E0"/>
    <w:rsid w:val="006F1E5A"/>
    <w:rsid w:val="006F4EBE"/>
    <w:rsid w:val="0071238D"/>
    <w:rsid w:val="0072004B"/>
    <w:rsid w:val="007209B6"/>
    <w:rsid w:val="00725CA4"/>
    <w:rsid w:val="00726FC7"/>
    <w:rsid w:val="0073474F"/>
    <w:rsid w:val="00747916"/>
    <w:rsid w:val="00760A61"/>
    <w:rsid w:val="007710C4"/>
    <w:rsid w:val="0077249B"/>
    <w:rsid w:val="0077342F"/>
    <w:rsid w:val="00781EE7"/>
    <w:rsid w:val="00786299"/>
    <w:rsid w:val="00792AF8"/>
    <w:rsid w:val="0079438D"/>
    <w:rsid w:val="00795C10"/>
    <w:rsid w:val="00797307"/>
    <w:rsid w:val="007A638F"/>
    <w:rsid w:val="007A7854"/>
    <w:rsid w:val="007B18BB"/>
    <w:rsid w:val="007D06F6"/>
    <w:rsid w:val="007D603B"/>
    <w:rsid w:val="007E2DBF"/>
    <w:rsid w:val="007F0707"/>
    <w:rsid w:val="007F3E16"/>
    <w:rsid w:val="007F4B3E"/>
    <w:rsid w:val="00804B76"/>
    <w:rsid w:val="008136B7"/>
    <w:rsid w:val="008162BB"/>
    <w:rsid w:val="0081671F"/>
    <w:rsid w:val="008179EE"/>
    <w:rsid w:val="00825720"/>
    <w:rsid w:val="00865157"/>
    <w:rsid w:val="0087182A"/>
    <w:rsid w:val="00877D40"/>
    <w:rsid w:val="00890132"/>
    <w:rsid w:val="00891D70"/>
    <w:rsid w:val="00893B48"/>
    <w:rsid w:val="008B03BA"/>
    <w:rsid w:val="008D2C70"/>
    <w:rsid w:val="008D7D65"/>
    <w:rsid w:val="008E2B28"/>
    <w:rsid w:val="00907C57"/>
    <w:rsid w:val="00922A03"/>
    <w:rsid w:val="00934F1F"/>
    <w:rsid w:val="00951131"/>
    <w:rsid w:val="009572B5"/>
    <w:rsid w:val="0097120D"/>
    <w:rsid w:val="009722E5"/>
    <w:rsid w:val="009754FC"/>
    <w:rsid w:val="00980AF5"/>
    <w:rsid w:val="009829D3"/>
    <w:rsid w:val="009861EE"/>
    <w:rsid w:val="0099183E"/>
    <w:rsid w:val="009933DE"/>
    <w:rsid w:val="009B7797"/>
    <w:rsid w:val="009F2926"/>
    <w:rsid w:val="009F63C8"/>
    <w:rsid w:val="00A01716"/>
    <w:rsid w:val="00A0743C"/>
    <w:rsid w:val="00A237F3"/>
    <w:rsid w:val="00A34E5C"/>
    <w:rsid w:val="00A52D58"/>
    <w:rsid w:val="00A60941"/>
    <w:rsid w:val="00A80E77"/>
    <w:rsid w:val="00A815A6"/>
    <w:rsid w:val="00A83BE2"/>
    <w:rsid w:val="00A8440B"/>
    <w:rsid w:val="00AA4D76"/>
    <w:rsid w:val="00AB4C9D"/>
    <w:rsid w:val="00AC1A63"/>
    <w:rsid w:val="00AC275A"/>
    <w:rsid w:val="00AC4943"/>
    <w:rsid w:val="00AC5647"/>
    <w:rsid w:val="00AC7E82"/>
    <w:rsid w:val="00AD28B8"/>
    <w:rsid w:val="00AE0957"/>
    <w:rsid w:val="00AE2446"/>
    <w:rsid w:val="00B02DB6"/>
    <w:rsid w:val="00B35502"/>
    <w:rsid w:val="00B406BD"/>
    <w:rsid w:val="00B526C6"/>
    <w:rsid w:val="00B679C7"/>
    <w:rsid w:val="00B816E3"/>
    <w:rsid w:val="00B86D4E"/>
    <w:rsid w:val="00B97F42"/>
    <w:rsid w:val="00BC517C"/>
    <w:rsid w:val="00BC693D"/>
    <w:rsid w:val="00BE0C76"/>
    <w:rsid w:val="00C00DBC"/>
    <w:rsid w:val="00C039DC"/>
    <w:rsid w:val="00C14E85"/>
    <w:rsid w:val="00C34B02"/>
    <w:rsid w:val="00C34EF4"/>
    <w:rsid w:val="00C355C8"/>
    <w:rsid w:val="00C376CE"/>
    <w:rsid w:val="00C5649B"/>
    <w:rsid w:val="00C568F5"/>
    <w:rsid w:val="00C57727"/>
    <w:rsid w:val="00C60FC3"/>
    <w:rsid w:val="00C73917"/>
    <w:rsid w:val="00C93479"/>
    <w:rsid w:val="00C95F76"/>
    <w:rsid w:val="00CA7CDA"/>
    <w:rsid w:val="00CC1057"/>
    <w:rsid w:val="00CD273B"/>
    <w:rsid w:val="00CE45DB"/>
    <w:rsid w:val="00CF4409"/>
    <w:rsid w:val="00D039B4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70687"/>
    <w:rsid w:val="00D84355"/>
    <w:rsid w:val="00D86716"/>
    <w:rsid w:val="00D97430"/>
    <w:rsid w:val="00D97992"/>
    <w:rsid w:val="00DB732C"/>
    <w:rsid w:val="00DC7997"/>
    <w:rsid w:val="00DD06C0"/>
    <w:rsid w:val="00DD56F1"/>
    <w:rsid w:val="00DE5BFA"/>
    <w:rsid w:val="00DF6B37"/>
    <w:rsid w:val="00E021F6"/>
    <w:rsid w:val="00E02602"/>
    <w:rsid w:val="00E111D8"/>
    <w:rsid w:val="00E12E2B"/>
    <w:rsid w:val="00E14130"/>
    <w:rsid w:val="00E159BD"/>
    <w:rsid w:val="00E33DB4"/>
    <w:rsid w:val="00E46191"/>
    <w:rsid w:val="00E53849"/>
    <w:rsid w:val="00E62872"/>
    <w:rsid w:val="00E92C54"/>
    <w:rsid w:val="00E94D23"/>
    <w:rsid w:val="00E968C6"/>
    <w:rsid w:val="00EB365A"/>
    <w:rsid w:val="00EC1477"/>
    <w:rsid w:val="00EC3AE6"/>
    <w:rsid w:val="00EC47CF"/>
    <w:rsid w:val="00EE0ACD"/>
    <w:rsid w:val="00EE3B2F"/>
    <w:rsid w:val="00EF3292"/>
    <w:rsid w:val="00EF4FE9"/>
    <w:rsid w:val="00F03414"/>
    <w:rsid w:val="00F05EF1"/>
    <w:rsid w:val="00F12093"/>
    <w:rsid w:val="00F2726F"/>
    <w:rsid w:val="00F35BA6"/>
    <w:rsid w:val="00F37B19"/>
    <w:rsid w:val="00F461AA"/>
    <w:rsid w:val="00F50FF5"/>
    <w:rsid w:val="00F514B7"/>
    <w:rsid w:val="00F556B3"/>
    <w:rsid w:val="00F658F5"/>
    <w:rsid w:val="00F66F04"/>
    <w:rsid w:val="00F75ACC"/>
    <w:rsid w:val="00F771F3"/>
    <w:rsid w:val="00F85F06"/>
    <w:rsid w:val="00F87C1E"/>
    <w:rsid w:val="00FC0C49"/>
    <w:rsid w:val="00FC7B61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4%D0%B5%D0%BB%D0%B0%D0%B5%D0%BC%D0%9C%D0%B8%D1%80%D0%94%D0%BE%D0%B1%D1%80%D0%B5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0%D0%92%D0%A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2%D1%8B%D1%80%D0%B5%D1%88%D0%B0%D0%B5%D1%88%D1%8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BE%D0%BB%D0%BE%D0%BD%D1%82%D0%B5%D1%80%D1%8B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2019-11-30T16:24:00Z</dcterms:created>
  <dcterms:modified xsi:type="dcterms:W3CDTF">2019-11-30T17:12:00Z</dcterms:modified>
</cp:coreProperties>
</file>