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C3" w:rsidRDefault="008C41C3" w:rsidP="000F43E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43E1" w:rsidRDefault="000F43E1" w:rsidP="00FE5AAB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</w:t>
      </w:r>
      <w:r w:rsidR="00A30FE7" w:rsidRPr="00A30FE7">
        <w:rPr>
          <w:rFonts w:ascii="Times New Roman" w:hAnsi="Times New Roman"/>
          <w:b/>
          <w:sz w:val="24"/>
          <w:szCs w:val="24"/>
        </w:rPr>
        <w:t xml:space="preserve">тчёт о работе </w:t>
      </w:r>
      <w:r w:rsidR="00BB0288">
        <w:rPr>
          <w:rFonts w:ascii="Times New Roman" w:hAnsi="Times New Roman"/>
          <w:b/>
          <w:sz w:val="24"/>
          <w:szCs w:val="24"/>
        </w:rPr>
        <w:t xml:space="preserve"> «Совета бабушек и дедушек»</w:t>
      </w:r>
      <w:r w:rsidR="004B7B0A">
        <w:rPr>
          <w:rFonts w:ascii="Times New Roman" w:hAnsi="Times New Roman"/>
          <w:b/>
          <w:sz w:val="24"/>
          <w:szCs w:val="24"/>
        </w:rPr>
        <w:t xml:space="preserve"> </w:t>
      </w:r>
      <w:r w:rsidR="00393FF4" w:rsidRPr="00180F81">
        <w:rPr>
          <w:rFonts w:ascii="Times New Roman" w:hAnsi="Times New Roman"/>
          <w:b/>
          <w:sz w:val="24"/>
          <w:szCs w:val="24"/>
        </w:rPr>
        <w:t>МБОУ СОШ р.п</w:t>
      </w:r>
      <w:proofErr w:type="gramStart"/>
      <w:r w:rsidR="00393FF4" w:rsidRPr="00180F81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393FF4" w:rsidRPr="00180F81">
        <w:rPr>
          <w:rFonts w:ascii="Times New Roman" w:hAnsi="Times New Roman"/>
          <w:b/>
          <w:sz w:val="24"/>
          <w:szCs w:val="24"/>
        </w:rPr>
        <w:t xml:space="preserve">амала </w:t>
      </w:r>
      <w:r w:rsidR="00393FF4">
        <w:rPr>
          <w:rFonts w:ascii="Times New Roman" w:hAnsi="Times New Roman"/>
          <w:b/>
          <w:sz w:val="24"/>
          <w:szCs w:val="24"/>
        </w:rPr>
        <w:t xml:space="preserve">Пензенской области </w:t>
      </w:r>
      <w:r w:rsidRPr="0089364F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год</w:t>
      </w:r>
      <w:r w:rsidRPr="0089364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9364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 гг.</w:t>
      </w:r>
    </w:p>
    <w:bookmarkEnd w:id="0"/>
    <w:p w:rsidR="00A30FE7" w:rsidRPr="000F43E1" w:rsidRDefault="004B7B0A" w:rsidP="00FE5AAB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F43E1" w:rsidRPr="000F43E1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="000F43E1" w:rsidRPr="000F43E1">
        <w:rPr>
          <w:rFonts w:ascii="Times New Roman" w:hAnsi="Times New Roman"/>
          <w:b/>
          <w:sz w:val="24"/>
          <w:szCs w:val="24"/>
        </w:rPr>
        <w:t xml:space="preserve"> __</w:t>
      </w:r>
      <w:proofErr w:type="spellStart"/>
      <w:r w:rsidR="00BB0288">
        <w:rPr>
          <w:rFonts w:ascii="Times New Roman" w:hAnsi="Times New Roman"/>
          <w:b/>
          <w:sz w:val="24"/>
          <w:szCs w:val="24"/>
        </w:rPr>
        <w:t>Свистунова</w:t>
      </w:r>
      <w:proofErr w:type="spellEnd"/>
      <w:r w:rsidR="00BB0288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.</w:t>
      </w:r>
      <w:r w:rsidR="00BB0288">
        <w:rPr>
          <w:rFonts w:ascii="Times New Roman" w:hAnsi="Times New Roman"/>
          <w:b/>
          <w:sz w:val="24"/>
          <w:szCs w:val="24"/>
        </w:rPr>
        <w:t xml:space="preserve"> В.</w:t>
      </w:r>
    </w:p>
    <w:p w:rsidR="000F43E1" w:rsidRPr="000F43E1" w:rsidRDefault="000F43E1" w:rsidP="00FE5AAB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736" w:type="dxa"/>
        <w:tblInd w:w="-34" w:type="dxa"/>
        <w:tblLook w:val="04A0" w:firstRow="1" w:lastRow="0" w:firstColumn="1" w:lastColumn="0" w:noHBand="0" w:noVBand="1"/>
      </w:tblPr>
      <w:tblGrid>
        <w:gridCol w:w="34"/>
        <w:gridCol w:w="535"/>
        <w:gridCol w:w="3860"/>
        <w:gridCol w:w="33"/>
        <w:gridCol w:w="3607"/>
        <w:gridCol w:w="34"/>
        <w:gridCol w:w="2039"/>
        <w:gridCol w:w="44"/>
        <w:gridCol w:w="1512"/>
        <w:gridCol w:w="34"/>
        <w:gridCol w:w="1430"/>
        <w:gridCol w:w="33"/>
        <w:gridCol w:w="2541"/>
      </w:tblGrid>
      <w:tr w:rsidR="00A30FE7" w:rsidTr="00B05485">
        <w:tc>
          <w:tcPr>
            <w:tcW w:w="568" w:type="dxa"/>
            <w:gridSpan w:val="2"/>
            <w:shd w:val="clear" w:color="auto" w:fill="D9D9D9" w:themeFill="background1" w:themeFillShade="D9"/>
          </w:tcPr>
          <w:p w:rsidR="00A30FE7" w:rsidRPr="00A30FE7" w:rsidRDefault="00A30FE7" w:rsidP="0089364F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0F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0F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30F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:rsidR="00A30FE7" w:rsidRPr="000F43E1" w:rsidRDefault="00A30FE7" w:rsidP="000F43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640" w:type="dxa"/>
            <w:gridSpan w:val="2"/>
            <w:shd w:val="clear" w:color="auto" w:fill="D9D9D9" w:themeFill="background1" w:themeFillShade="D9"/>
          </w:tcPr>
          <w:p w:rsidR="00A30FE7" w:rsidRPr="000F43E1" w:rsidRDefault="00A30FE7" w:rsidP="000F43E1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3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проведения мероприятия</w:t>
            </w:r>
          </w:p>
          <w:p w:rsidR="00A30FE7" w:rsidRPr="000F43E1" w:rsidRDefault="00A30FE7" w:rsidP="000F43E1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43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(школьный, муниципальный, зональный, региональный, федеральный, международный)</w:t>
            </w:r>
          </w:p>
        </w:tc>
        <w:tc>
          <w:tcPr>
            <w:tcW w:w="2073" w:type="dxa"/>
            <w:gridSpan w:val="2"/>
            <w:shd w:val="clear" w:color="auto" w:fill="D9D9D9" w:themeFill="background1" w:themeFillShade="D9"/>
          </w:tcPr>
          <w:p w:rsidR="00A30FE7" w:rsidRPr="000F43E1" w:rsidRDefault="00A30FE7" w:rsidP="000F43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</w:tcPr>
          <w:p w:rsidR="00A30FE7" w:rsidRPr="000F43E1" w:rsidRDefault="00A30FE7" w:rsidP="000F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E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0F43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 мероприятия</w:t>
            </w:r>
          </w:p>
        </w:tc>
        <w:tc>
          <w:tcPr>
            <w:tcW w:w="1464" w:type="dxa"/>
            <w:gridSpan w:val="2"/>
            <w:shd w:val="clear" w:color="auto" w:fill="D9D9D9" w:themeFill="background1" w:themeFillShade="D9"/>
          </w:tcPr>
          <w:p w:rsidR="00A30FE7" w:rsidRPr="000F43E1" w:rsidRDefault="00A30FE7" w:rsidP="000F4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E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</w:tcPr>
          <w:p w:rsidR="00A30FE7" w:rsidRPr="000F43E1" w:rsidRDefault="00A30FE7" w:rsidP="000F43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E1">
              <w:rPr>
                <w:rFonts w:ascii="Times New Roman" w:hAnsi="Times New Roman"/>
                <w:sz w:val="24"/>
                <w:szCs w:val="24"/>
              </w:rPr>
              <w:t>Сотрудничество с организациями, объединениями, лицами</w:t>
            </w:r>
          </w:p>
        </w:tc>
      </w:tr>
      <w:tr w:rsidR="00A30FE7" w:rsidTr="00B05485">
        <w:tc>
          <w:tcPr>
            <w:tcW w:w="568" w:type="dxa"/>
            <w:gridSpan w:val="2"/>
          </w:tcPr>
          <w:p w:rsidR="00A30FE7" w:rsidRPr="00A30FE7" w:rsidRDefault="00A30FE7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A30FE7" w:rsidRPr="00A30FE7" w:rsidRDefault="008C41C3" w:rsidP="008C41C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человека. Поздравление Натальи Л</w:t>
            </w:r>
            <w:r w:rsidR="00435723">
              <w:rPr>
                <w:rFonts w:ascii="Times New Roman" w:hAnsi="Times New Roman"/>
                <w:sz w:val="24"/>
                <w:szCs w:val="24"/>
              </w:rPr>
              <w:t>укьяновны Гордеевой с 95-летием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gridSpan w:val="2"/>
          </w:tcPr>
          <w:p w:rsidR="00A30FE7" w:rsidRPr="00A30FE7" w:rsidRDefault="008C41C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073" w:type="dxa"/>
            <w:gridSpan w:val="2"/>
          </w:tcPr>
          <w:p w:rsidR="00A30FE7" w:rsidRPr="00A30FE7" w:rsidRDefault="008C41C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 поз</w:t>
            </w:r>
            <w:r w:rsidR="009A4FE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равление</w:t>
            </w:r>
          </w:p>
        </w:tc>
        <w:tc>
          <w:tcPr>
            <w:tcW w:w="1556" w:type="dxa"/>
            <w:gridSpan w:val="2"/>
          </w:tcPr>
          <w:p w:rsidR="00A30FE7" w:rsidRPr="00A30FE7" w:rsidRDefault="008C41C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октября</w:t>
            </w:r>
          </w:p>
        </w:tc>
        <w:tc>
          <w:tcPr>
            <w:tcW w:w="1464" w:type="dxa"/>
            <w:gridSpan w:val="2"/>
          </w:tcPr>
          <w:p w:rsidR="00A30FE7" w:rsidRPr="00A30FE7" w:rsidRDefault="008C41C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gridSpan w:val="2"/>
          </w:tcPr>
          <w:p w:rsidR="00A30FE7" w:rsidRPr="00A30FE7" w:rsidRDefault="00A30FE7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1C3" w:rsidTr="00B05485">
        <w:tc>
          <w:tcPr>
            <w:tcW w:w="568" w:type="dxa"/>
            <w:gridSpan w:val="2"/>
          </w:tcPr>
          <w:p w:rsidR="008C41C3" w:rsidRPr="00A30FE7" w:rsidRDefault="008C41C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8C41C3" w:rsidRDefault="009A4FE7" w:rsidP="009A4FE7">
            <w:pPr>
              <w:pStyle w:val="a9"/>
              <w:tabs>
                <w:tab w:val="left" w:pos="59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День пожилого человека. Поздравление Иванкиной Галины Васильевны с 90</w:t>
            </w:r>
            <w:r w:rsidR="004357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435723">
              <w:rPr>
                <w:rFonts w:ascii="Times New Roman" w:hAnsi="Times New Roman"/>
                <w:sz w:val="24"/>
                <w:szCs w:val="24"/>
              </w:rPr>
              <w:t>летием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gridSpan w:val="2"/>
          </w:tcPr>
          <w:p w:rsidR="008C41C3" w:rsidRPr="000F43E1" w:rsidRDefault="00435723" w:rsidP="003A47D2">
            <w:pPr>
              <w:pStyle w:val="a9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073" w:type="dxa"/>
            <w:gridSpan w:val="2"/>
          </w:tcPr>
          <w:p w:rsidR="008C41C3" w:rsidRDefault="0043572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 поздравление</w:t>
            </w:r>
          </w:p>
        </w:tc>
        <w:tc>
          <w:tcPr>
            <w:tcW w:w="1556" w:type="dxa"/>
            <w:gridSpan w:val="2"/>
          </w:tcPr>
          <w:p w:rsidR="008C41C3" w:rsidRDefault="0043572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464" w:type="dxa"/>
            <w:gridSpan w:val="2"/>
          </w:tcPr>
          <w:p w:rsidR="008C41C3" w:rsidRDefault="0043572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gridSpan w:val="2"/>
          </w:tcPr>
          <w:p w:rsidR="008C41C3" w:rsidRPr="00A30FE7" w:rsidRDefault="00435723" w:rsidP="003A47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бабушек.</w:t>
            </w:r>
          </w:p>
        </w:tc>
      </w:tr>
      <w:tr w:rsidR="001E57ED" w:rsidTr="00B05485">
        <w:trPr>
          <w:gridBefore w:val="1"/>
          <w:wBefore w:w="33" w:type="dxa"/>
        </w:trPr>
        <w:tc>
          <w:tcPr>
            <w:tcW w:w="535" w:type="dxa"/>
          </w:tcPr>
          <w:p w:rsidR="00435723" w:rsidRPr="001E57ED" w:rsidRDefault="00435723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</w:tcPr>
          <w:p w:rsidR="00435723" w:rsidRPr="00435723" w:rsidRDefault="00435723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23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вреде курения.</w:t>
            </w:r>
          </w:p>
        </w:tc>
        <w:tc>
          <w:tcPr>
            <w:tcW w:w="3641" w:type="dxa"/>
            <w:gridSpan w:val="2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83" w:type="dxa"/>
            <w:gridSpan w:val="2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Фронтальная и индивидуальная беседа.</w:t>
            </w:r>
          </w:p>
        </w:tc>
        <w:tc>
          <w:tcPr>
            <w:tcW w:w="1546" w:type="dxa"/>
            <w:gridSpan w:val="2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463" w:type="dxa"/>
            <w:gridSpan w:val="2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1" w:type="dxa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Член совета бабушек Федина Нина Фёдоровна</w:t>
            </w:r>
          </w:p>
        </w:tc>
      </w:tr>
      <w:tr w:rsidR="001E57ED" w:rsidTr="00B05485">
        <w:trPr>
          <w:gridBefore w:val="1"/>
          <w:wBefore w:w="33" w:type="dxa"/>
        </w:trPr>
        <w:tc>
          <w:tcPr>
            <w:tcW w:w="535" w:type="dxa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gridSpan w:val="2"/>
          </w:tcPr>
          <w:p w:rsidR="00435723" w:rsidRPr="001E57ED" w:rsidRDefault="001E57ED" w:rsidP="001E57ED">
            <w:pPr>
              <w:pStyle w:val="a9"/>
              <w:tabs>
                <w:tab w:val="left" w:pos="59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Заседание семейного клуба «Мы за чаем не скучаем».</w:t>
            </w:r>
          </w:p>
        </w:tc>
        <w:tc>
          <w:tcPr>
            <w:tcW w:w="3641" w:type="dxa"/>
            <w:gridSpan w:val="2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83" w:type="dxa"/>
            <w:gridSpan w:val="2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Заседание семейного клуба.</w:t>
            </w:r>
          </w:p>
        </w:tc>
        <w:tc>
          <w:tcPr>
            <w:tcW w:w="1546" w:type="dxa"/>
            <w:gridSpan w:val="2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1463" w:type="dxa"/>
            <w:gridSpan w:val="2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435723" w:rsidRPr="001E57ED" w:rsidRDefault="001E57ED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ED">
              <w:rPr>
                <w:rFonts w:ascii="Times New Roman" w:hAnsi="Times New Roman"/>
                <w:sz w:val="24"/>
                <w:szCs w:val="24"/>
              </w:rPr>
              <w:t>Члены совета бабушек</w:t>
            </w:r>
          </w:p>
        </w:tc>
      </w:tr>
      <w:tr w:rsidR="001E57ED" w:rsidTr="00B05485">
        <w:trPr>
          <w:gridBefore w:val="1"/>
          <w:wBefore w:w="33" w:type="dxa"/>
        </w:trPr>
        <w:tc>
          <w:tcPr>
            <w:tcW w:w="535" w:type="dxa"/>
          </w:tcPr>
          <w:p w:rsidR="00435723" w:rsidRPr="00A63324" w:rsidRDefault="00A63324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gridSpan w:val="2"/>
          </w:tcPr>
          <w:p w:rsidR="00435723" w:rsidRPr="00A63324" w:rsidRDefault="00A63324" w:rsidP="00A63324">
            <w:pPr>
              <w:pStyle w:val="a9"/>
              <w:tabs>
                <w:tab w:val="left" w:pos="597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324">
              <w:rPr>
                <w:rFonts w:ascii="Times New Roman" w:hAnsi="Times New Roman"/>
                <w:sz w:val="24"/>
                <w:szCs w:val="24"/>
              </w:rPr>
              <w:t>Классный час «Все профессии важны, все профессии нужны».</w:t>
            </w:r>
          </w:p>
        </w:tc>
        <w:tc>
          <w:tcPr>
            <w:tcW w:w="3641" w:type="dxa"/>
            <w:gridSpan w:val="2"/>
          </w:tcPr>
          <w:p w:rsidR="00435723" w:rsidRPr="00A63324" w:rsidRDefault="00A63324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83" w:type="dxa"/>
            <w:gridSpan w:val="2"/>
          </w:tcPr>
          <w:p w:rsidR="00435723" w:rsidRPr="00A63324" w:rsidRDefault="00A63324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46" w:type="dxa"/>
            <w:gridSpan w:val="2"/>
          </w:tcPr>
          <w:p w:rsidR="00435723" w:rsidRPr="00A63324" w:rsidRDefault="00A63324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4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1463" w:type="dxa"/>
            <w:gridSpan w:val="2"/>
          </w:tcPr>
          <w:p w:rsidR="00435723" w:rsidRPr="00A63324" w:rsidRDefault="00A63324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</w:tcPr>
          <w:p w:rsidR="00435723" w:rsidRPr="00A63324" w:rsidRDefault="00A63324" w:rsidP="00A633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4">
              <w:rPr>
                <w:rFonts w:ascii="Times New Roman" w:hAnsi="Times New Roman"/>
                <w:sz w:val="24"/>
                <w:szCs w:val="24"/>
              </w:rPr>
              <w:t xml:space="preserve">Член совета бабушек </w:t>
            </w:r>
            <w:proofErr w:type="spellStart"/>
            <w:r w:rsidRPr="00A63324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A63324">
              <w:rPr>
                <w:rFonts w:ascii="Times New Roman" w:hAnsi="Times New Roman"/>
                <w:sz w:val="24"/>
                <w:szCs w:val="24"/>
              </w:rPr>
              <w:t xml:space="preserve"> Надежда Борисовна</w:t>
            </w:r>
          </w:p>
        </w:tc>
      </w:tr>
      <w:tr w:rsidR="001E57ED" w:rsidTr="00B05485">
        <w:trPr>
          <w:gridBefore w:val="1"/>
          <w:wBefore w:w="33" w:type="dxa"/>
        </w:trPr>
        <w:tc>
          <w:tcPr>
            <w:tcW w:w="535" w:type="dxa"/>
          </w:tcPr>
          <w:p w:rsidR="00435723" w:rsidRPr="00B05485" w:rsidRDefault="00B05485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  <w:gridSpan w:val="2"/>
          </w:tcPr>
          <w:p w:rsidR="00435723" w:rsidRPr="00B05485" w:rsidRDefault="00B05485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Классный час «Умеешь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485">
              <w:rPr>
                <w:rFonts w:ascii="Times New Roman" w:hAnsi="Times New Roman"/>
                <w:sz w:val="24"/>
                <w:szCs w:val="24"/>
              </w:rPr>
              <w:t>сам, научи других»</w:t>
            </w:r>
          </w:p>
        </w:tc>
        <w:tc>
          <w:tcPr>
            <w:tcW w:w="3641" w:type="dxa"/>
            <w:gridSpan w:val="2"/>
          </w:tcPr>
          <w:p w:rsidR="00435723" w:rsidRPr="00B05485" w:rsidRDefault="00B05485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83" w:type="dxa"/>
            <w:gridSpan w:val="2"/>
          </w:tcPr>
          <w:p w:rsidR="00435723" w:rsidRPr="00B05485" w:rsidRDefault="00B05485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Беседа с практической направленностью.</w:t>
            </w:r>
          </w:p>
        </w:tc>
        <w:tc>
          <w:tcPr>
            <w:tcW w:w="1546" w:type="dxa"/>
            <w:gridSpan w:val="2"/>
          </w:tcPr>
          <w:p w:rsidR="00435723" w:rsidRPr="00B05485" w:rsidRDefault="00B05485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1463" w:type="dxa"/>
            <w:gridSpan w:val="2"/>
          </w:tcPr>
          <w:p w:rsidR="00435723" w:rsidRPr="00B05485" w:rsidRDefault="00B05485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1" w:type="dxa"/>
          </w:tcPr>
          <w:p w:rsidR="00435723" w:rsidRPr="00B05485" w:rsidRDefault="00B05485" w:rsidP="001E57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 xml:space="preserve">Члены совета бабушек. </w:t>
            </w:r>
            <w:proofErr w:type="spellStart"/>
            <w:r w:rsidRPr="00B05485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B05485">
              <w:rPr>
                <w:rFonts w:ascii="Times New Roman" w:hAnsi="Times New Roman"/>
                <w:sz w:val="24"/>
                <w:szCs w:val="24"/>
              </w:rPr>
              <w:t xml:space="preserve"> Н. Б.</w:t>
            </w:r>
          </w:p>
        </w:tc>
      </w:tr>
      <w:tr w:rsidR="00B05485" w:rsidTr="00B05485">
        <w:trPr>
          <w:gridBefore w:val="1"/>
          <w:wBefore w:w="34" w:type="dxa"/>
        </w:trPr>
        <w:tc>
          <w:tcPr>
            <w:tcW w:w="535" w:type="dxa"/>
          </w:tcPr>
          <w:p w:rsidR="00B05485" w:rsidRPr="00B05485" w:rsidRDefault="00B05485" w:rsidP="00B000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  <w:gridSpan w:val="2"/>
          </w:tcPr>
          <w:p w:rsidR="00B05485" w:rsidRPr="00B05485" w:rsidRDefault="00B05485" w:rsidP="00B000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Спартакиада.</w:t>
            </w:r>
          </w:p>
        </w:tc>
        <w:tc>
          <w:tcPr>
            <w:tcW w:w="3641" w:type="dxa"/>
            <w:gridSpan w:val="2"/>
          </w:tcPr>
          <w:p w:rsidR="00B05485" w:rsidRPr="00B05485" w:rsidRDefault="00B05485" w:rsidP="00B000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8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83" w:type="dxa"/>
            <w:gridSpan w:val="2"/>
          </w:tcPr>
          <w:p w:rsidR="00B05485" w:rsidRPr="00BB0288" w:rsidRDefault="00BB0288" w:rsidP="00B000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88">
              <w:rPr>
                <w:rFonts w:ascii="Times New Roman" w:hAnsi="Times New Roman"/>
                <w:sz w:val="24"/>
                <w:szCs w:val="24"/>
              </w:rPr>
              <w:t>Конкурсная программа. Загадки.</w:t>
            </w:r>
          </w:p>
        </w:tc>
        <w:tc>
          <w:tcPr>
            <w:tcW w:w="1546" w:type="dxa"/>
            <w:gridSpan w:val="2"/>
          </w:tcPr>
          <w:p w:rsidR="00B05485" w:rsidRPr="00BB0288" w:rsidRDefault="00BB0288" w:rsidP="00B000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88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463" w:type="dxa"/>
            <w:gridSpan w:val="2"/>
          </w:tcPr>
          <w:p w:rsidR="00B05485" w:rsidRPr="00BB0288" w:rsidRDefault="00BB0288" w:rsidP="00B000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41" w:type="dxa"/>
          </w:tcPr>
          <w:p w:rsidR="00B05485" w:rsidRPr="00BB0288" w:rsidRDefault="00BB0288" w:rsidP="00B000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88">
              <w:rPr>
                <w:rFonts w:ascii="Times New Roman" w:hAnsi="Times New Roman"/>
                <w:sz w:val="24"/>
                <w:szCs w:val="24"/>
              </w:rPr>
              <w:t>Член совета бабушек Лысова Любовь Ивановна.</w:t>
            </w:r>
          </w:p>
        </w:tc>
      </w:tr>
    </w:tbl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6765" w:rsidRDefault="00596765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3FF4" w:rsidRPr="009A4FE7" w:rsidRDefault="00393FF4" w:rsidP="00393FF4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43E1">
        <w:rPr>
          <w:rFonts w:ascii="Times New Roman" w:hAnsi="Times New Roman"/>
          <w:b/>
          <w:sz w:val="24"/>
          <w:szCs w:val="24"/>
          <w:u w:val="single"/>
        </w:rPr>
        <w:t xml:space="preserve">Форма </w:t>
      </w:r>
      <w:r>
        <w:rPr>
          <w:rFonts w:ascii="Times New Roman" w:hAnsi="Times New Roman"/>
          <w:b/>
          <w:sz w:val="24"/>
          <w:szCs w:val="24"/>
          <w:u w:val="single"/>
        </w:rPr>
        <w:t>№</w:t>
      </w:r>
      <w:r w:rsidRPr="009A4FE7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393FF4" w:rsidRDefault="00393FF4" w:rsidP="00393FF4">
      <w:pPr>
        <w:spacing w:after="0" w:line="240" w:lineRule="auto"/>
        <w:ind w:left="4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FF4">
        <w:rPr>
          <w:rFonts w:ascii="Times New Roman" w:eastAsia="Calibri" w:hAnsi="Times New Roman"/>
          <w:b/>
          <w:sz w:val="24"/>
          <w:szCs w:val="24"/>
          <w:lang w:eastAsia="en-US"/>
        </w:rPr>
        <w:t>Мониторинг в</w:t>
      </w:r>
      <w:r w:rsidRPr="00393FF4">
        <w:rPr>
          <w:rFonts w:ascii="Times New Roman" w:hAnsi="Times New Roman"/>
          <w:b/>
          <w:sz w:val="24"/>
          <w:szCs w:val="24"/>
        </w:rPr>
        <w:t>ладения навыками плавания учащимися __</w:t>
      </w:r>
      <w:r w:rsidR="00AD03B3">
        <w:rPr>
          <w:rFonts w:ascii="Times New Roman" w:hAnsi="Times New Roman"/>
          <w:b/>
          <w:sz w:val="24"/>
          <w:szCs w:val="24"/>
        </w:rPr>
        <w:t>2 -а</w:t>
      </w:r>
      <w:r w:rsidRPr="00393FF4">
        <w:rPr>
          <w:rFonts w:ascii="Times New Roman" w:hAnsi="Times New Roman"/>
          <w:b/>
          <w:sz w:val="24"/>
          <w:szCs w:val="24"/>
        </w:rPr>
        <w:t xml:space="preserve">__ класса </w:t>
      </w:r>
      <w:r w:rsidRPr="00180F81">
        <w:rPr>
          <w:rFonts w:ascii="Times New Roman" w:hAnsi="Times New Roman"/>
          <w:b/>
          <w:sz w:val="24"/>
          <w:szCs w:val="24"/>
        </w:rPr>
        <w:t>МБОУ СОШ р.п</w:t>
      </w:r>
      <w:proofErr w:type="gramStart"/>
      <w:r w:rsidRPr="00180F81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180F81">
        <w:rPr>
          <w:rFonts w:ascii="Times New Roman" w:hAnsi="Times New Roman"/>
          <w:b/>
          <w:sz w:val="24"/>
          <w:szCs w:val="24"/>
        </w:rPr>
        <w:t xml:space="preserve">амала </w:t>
      </w:r>
      <w:r>
        <w:rPr>
          <w:rFonts w:ascii="Times New Roman" w:hAnsi="Times New Roman"/>
          <w:b/>
          <w:sz w:val="24"/>
          <w:szCs w:val="24"/>
        </w:rPr>
        <w:t xml:space="preserve">Пензенской области в </w:t>
      </w:r>
      <w:r w:rsidRPr="0089364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89364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 гг.</w:t>
      </w:r>
    </w:p>
    <w:p w:rsidR="00393FF4" w:rsidRDefault="00393FF4" w:rsidP="00393FF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9364F"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0F43E1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AD03B3">
        <w:rPr>
          <w:rFonts w:ascii="Times New Roman" w:hAnsi="Times New Roman"/>
          <w:b/>
          <w:sz w:val="24"/>
          <w:szCs w:val="24"/>
        </w:rPr>
        <w:t>Свистунова</w:t>
      </w:r>
      <w:proofErr w:type="spellEnd"/>
      <w:r w:rsidR="00AD03B3">
        <w:rPr>
          <w:rFonts w:ascii="Times New Roman" w:hAnsi="Times New Roman"/>
          <w:b/>
          <w:sz w:val="24"/>
          <w:szCs w:val="24"/>
        </w:rPr>
        <w:t xml:space="preserve"> А. В.</w:t>
      </w:r>
      <w:r w:rsidRPr="000F43E1">
        <w:rPr>
          <w:rFonts w:ascii="Times New Roman" w:hAnsi="Times New Roman"/>
          <w:b/>
          <w:sz w:val="24"/>
          <w:szCs w:val="24"/>
        </w:rPr>
        <w:t>____________</w:t>
      </w:r>
    </w:p>
    <w:tbl>
      <w:tblPr>
        <w:tblStyle w:val="4"/>
        <w:tblW w:w="0" w:type="auto"/>
        <w:tblLayout w:type="fixed"/>
        <w:tblLook w:val="0600" w:firstRow="0" w:lastRow="0" w:firstColumn="0" w:lastColumn="0" w:noHBand="1" w:noVBand="1"/>
      </w:tblPr>
      <w:tblGrid>
        <w:gridCol w:w="817"/>
        <w:gridCol w:w="7655"/>
        <w:gridCol w:w="2551"/>
        <w:gridCol w:w="2268"/>
        <w:gridCol w:w="2376"/>
      </w:tblGrid>
      <w:tr w:rsidR="00393FF4" w:rsidRPr="00393FF4" w:rsidTr="00596765">
        <w:tc>
          <w:tcPr>
            <w:tcW w:w="817" w:type="dxa"/>
            <w:vMerge w:val="restart"/>
            <w:shd w:val="clear" w:color="auto" w:fill="auto"/>
          </w:tcPr>
          <w:p w:rsidR="00393FF4" w:rsidRPr="00393FF4" w:rsidRDefault="00596765" w:rsidP="00393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393FF4" w:rsidRPr="00393FF4">
              <w:rPr>
                <w:sz w:val="24"/>
                <w:szCs w:val="24"/>
              </w:rPr>
              <w:t>№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393FF4" w:rsidRPr="00393FF4" w:rsidRDefault="00393FF4" w:rsidP="00393FF4">
            <w:pPr>
              <w:spacing w:after="0" w:line="240" w:lineRule="auto"/>
              <w:rPr>
                <w:sz w:val="24"/>
                <w:szCs w:val="24"/>
              </w:rPr>
            </w:pPr>
            <w:r w:rsidRPr="00393FF4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4" w:rsidRPr="00393FF4" w:rsidRDefault="00393FF4" w:rsidP="00393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FF4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</w:tr>
      <w:tr w:rsidR="00393FF4" w:rsidRPr="00393FF4" w:rsidTr="00596765">
        <w:tc>
          <w:tcPr>
            <w:tcW w:w="817" w:type="dxa"/>
            <w:vMerge/>
            <w:shd w:val="clear" w:color="auto" w:fill="auto"/>
          </w:tcPr>
          <w:p w:rsidR="00393FF4" w:rsidRPr="00393FF4" w:rsidRDefault="00393FF4" w:rsidP="00393FF4">
            <w:pPr>
              <w:spacing w:after="0" w:line="240" w:lineRule="auto"/>
              <w:rPr>
                <w:b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393FF4" w:rsidRPr="00393FF4" w:rsidRDefault="00393FF4" w:rsidP="00393FF4">
            <w:pPr>
              <w:spacing w:after="0" w:line="240" w:lineRule="auto"/>
              <w:rPr>
                <w:b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4" w:rsidRPr="00393FF4" w:rsidRDefault="00393FF4" w:rsidP="00393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FF4">
              <w:rPr>
                <w:sz w:val="24"/>
                <w:szCs w:val="24"/>
              </w:rPr>
              <w:t>Не умеет плавать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4" w:rsidRPr="00393FF4" w:rsidRDefault="00393FF4" w:rsidP="00393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FF4">
              <w:rPr>
                <w:sz w:val="24"/>
                <w:szCs w:val="24"/>
              </w:rPr>
              <w:t>Держится на воде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4" w:rsidRPr="00393FF4" w:rsidRDefault="00393FF4" w:rsidP="00393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3FF4">
              <w:rPr>
                <w:sz w:val="24"/>
                <w:szCs w:val="24"/>
              </w:rPr>
              <w:t>Проплывет 25 метров</w:t>
            </w:r>
          </w:p>
        </w:tc>
      </w:tr>
      <w:tr w:rsidR="00393FF4" w:rsidRPr="00596765" w:rsidTr="00596765">
        <w:tc>
          <w:tcPr>
            <w:tcW w:w="817" w:type="dxa"/>
            <w:shd w:val="clear" w:color="auto" w:fill="auto"/>
          </w:tcPr>
          <w:p w:rsidR="00393FF4" w:rsidRPr="00596765" w:rsidRDefault="00393FF4" w:rsidP="00393FF4">
            <w:pPr>
              <w:spacing w:after="0" w:line="240" w:lineRule="auto"/>
              <w:rPr>
                <w:sz w:val="24"/>
                <w:szCs w:val="24"/>
              </w:rPr>
            </w:pPr>
            <w:r w:rsidRPr="00596765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93FF4" w:rsidRPr="00596765" w:rsidRDefault="007C3545" w:rsidP="00393FF4">
            <w:pPr>
              <w:spacing w:after="0" w:line="240" w:lineRule="auto"/>
              <w:rPr>
                <w:sz w:val="24"/>
                <w:szCs w:val="24"/>
              </w:rPr>
            </w:pPr>
            <w:r w:rsidRPr="00596765">
              <w:rPr>
                <w:sz w:val="24"/>
                <w:szCs w:val="24"/>
              </w:rPr>
              <w:t>Артёмов Вадим Николаевич</w:t>
            </w:r>
          </w:p>
        </w:tc>
        <w:tc>
          <w:tcPr>
            <w:tcW w:w="2551" w:type="dxa"/>
            <w:shd w:val="clear" w:color="auto" w:fill="auto"/>
          </w:tcPr>
          <w:p w:rsidR="00393FF4" w:rsidRPr="00596765" w:rsidRDefault="00393FF4" w:rsidP="00393FF4">
            <w:pPr>
              <w:spacing w:after="0" w:line="240" w:lineRule="auto"/>
              <w:rPr>
                <w:sz w:val="24"/>
                <w:szCs w:val="24"/>
              </w:rPr>
            </w:pPr>
            <w:r w:rsidRPr="00596765"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93FF4" w:rsidRPr="00596765" w:rsidRDefault="00393FF4" w:rsidP="00393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393FF4" w:rsidRPr="00596765" w:rsidRDefault="00393FF4" w:rsidP="00393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3FF4" w:rsidRPr="00596765" w:rsidTr="00596765">
        <w:tc>
          <w:tcPr>
            <w:tcW w:w="817" w:type="dxa"/>
            <w:shd w:val="clear" w:color="auto" w:fill="auto"/>
          </w:tcPr>
          <w:p w:rsidR="00393FF4" w:rsidRPr="00596765" w:rsidRDefault="00393FF4" w:rsidP="00393FF4">
            <w:pPr>
              <w:spacing w:after="0" w:line="240" w:lineRule="auto"/>
              <w:rPr>
                <w:sz w:val="24"/>
                <w:szCs w:val="24"/>
              </w:rPr>
            </w:pPr>
            <w:r w:rsidRPr="00596765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93FF4" w:rsidRPr="00596765" w:rsidRDefault="007C3545" w:rsidP="00393FF4">
            <w:pPr>
              <w:spacing w:after="0" w:line="240" w:lineRule="auto"/>
              <w:rPr>
                <w:sz w:val="24"/>
                <w:szCs w:val="24"/>
              </w:rPr>
            </w:pPr>
            <w:r w:rsidRPr="00596765">
              <w:rPr>
                <w:sz w:val="24"/>
                <w:szCs w:val="24"/>
              </w:rPr>
              <w:t>Бузин Александр Игоревич</w:t>
            </w:r>
          </w:p>
        </w:tc>
        <w:tc>
          <w:tcPr>
            <w:tcW w:w="2551" w:type="dxa"/>
            <w:shd w:val="clear" w:color="auto" w:fill="auto"/>
          </w:tcPr>
          <w:p w:rsidR="00393FF4" w:rsidRPr="00596765" w:rsidRDefault="007C3545" w:rsidP="00393FF4">
            <w:pPr>
              <w:spacing w:after="0" w:line="240" w:lineRule="auto"/>
              <w:rPr>
                <w:sz w:val="24"/>
                <w:szCs w:val="24"/>
              </w:rPr>
            </w:pPr>
            <w:r w:rsidRPr="00596765"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93FF4" w:rsidRPr="00596765" w:rsidRDefault="00393FF4" w:rsidP="00393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393FF4" w:rsidRPr="00596765" w:rsidRDefault="00393FF4" w:rsidP="00393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2551"/>
        <w:gridCol w:w="2268"/>
        <w:gridCol w:w="2376"/>
      </w:tblGrid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1A410C" w:rsidRPr="00596765" w:rsidRDefault="007C3545" w:rsidP="007C354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Гаврилина Виктория Антоновна                                  </w:t>
            </w:r>
          </w:p>
        </w:tc>
        <w:tc>
          <w:tcPr>
            <w:tcW w:w="2551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A410C" w:rsidRPr="00596765" w:rsidRDefault="007C3545" w:rsidP="007C354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Гречишников Сергей Васильевич</w:t>
            </w:r>
          </w:p>
        </w:tc>
        <w:tc>
          <w:tcPr>
            <w:tcW w:w="2551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6" w:type="dxa"/>
          </w:tcPr>
          <w:p w:rsidR="001A410C" w:rsidRPr="00596765" w:rsidRDefault="00AD03B3" w:rsidP="00AD03B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A410C" w:rsidRPr="00596765" w:rsidRDefault="007C3545" w:rsidP="007C354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Демидова Виктория Фёдоровна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5" w:type="dxa"/>
          </w:tcPr>
          <w:p w:rsidR="001A410C" w:rsidRPr="00596765" w:rsidRDefault="007C3545" w:rsidP="007C354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765">
              <w:rPr>
                <w:rFonts w:ascii="Times New Roman" w:hAnsi="Times New Roman"/>
                <w:sz w:val="24"/>
                <w:szCs w:val="24"/>
              </w:rPr>
              <w:t>Дурнев</w:t>
            </w:r>
            <w:proofErr w:type="gramEnd"/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Кирилл Евгеньевич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655" w:type="dxa"/>
          </w:tcPr>
          <w:p w:rsidR="001A410C" w:rsidRPr="00596765" w:rsidRDefault="007C3545" w:rsidP="007C354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65">
              <w:rPr>
                <w:rFonts w:ascii="Times New Roman" w:hAnsi="Times New Roman"/>
                <w:sz w:val="24"/>
                <w:szCs w:val="24"/>
              </w:rPr>
              <w:t>Дутова</w:t>
            </w:r>
            <w:proofErr w:type="spellEnd"/>
            <w:r w:rsidRPr="00596765">
              <w:rPr>
                <w:rFonts w:ascii="Times New Roman" w:hAnsi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655" w:type="dxa"/>
          </w:tcPr>
          <w:p w:rsidR="001A410C" w:rsidRPr="00596765" w:rsidRDefault="007C3545" w:rsidP="007C354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65">
              <w:rPr>
                <w:rFonts w:ascii="Times New Roman" w:hAnsi="Times New Roman"/>
                <w:sz w:val="24"/>
                <w:szCs w:val="24"/>
              </w:rPr>
              <w:t>Емашова</w:t>
            </w:r>
            <w:proofErr w:type="spellEnd"/>
            <w:r w:rsidRPr="00596765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7655" w:type="dxa"/>
          </w:tcPr>
          <w:p w:rsidR="001A410C" w:rsidRPr="00596765" w:rsidRDefault="007C3545" w:rsidP="007C354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Журавлёв Денис Сергеевич</w:t>
            </w:r>
          </w:p>
        </w:tc>
        <w:tc>
          <w:tcPr>
            <w:tcW w:w="2551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6" w:type="dxa"/>
          </w:tcPr>
          <w:p w:rsidR="001A410C" w:rsidRPr="00596765" w:rsidRDefault="00AD03B3" w:rsidP="00AD03B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65">
              <w:rPr>
                <w:rFonts w:ascii="Times New Roman" w:hAnsi="Times New Roman"/>
                <w:sz w:val="24"/>
                <w:szCs w:val="24"/>
              </w:rPr>
              <w:t>Киян</w:t>
            </w:r>
            <w:proofErr w:type="spellEnd"/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Кирилл Станиславович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65">
              <w:rPr>
                <w:rFonts w:ascii="Times New Roman" w:hAnsi="Times New Roman"/>
                <w:sz w:val="24"/>
                <w:szCs w:val="24"/>
              </w:rPr>
              <w:t>Ловырёв</w:t>
            </w:r>
            <w:proofErr w:type="spellEnd"/>
            <w:r w:rsidRPr="00596765"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Лысов Дмитрий Русланович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Омаров </w:t>
            </w:r>
            <w:proofErr w:type="spellStart"/>
            <w:r w:rsidRPr="00596765">
              <w:rPr>
                <w:rFonts w:ascii="Times New Roman" w:hAnsi="Times New Roman"/>
                <w:sz w:val="24"/>
                <w:szCs w:val="24"/>
              </w:rPr>
              <w:t>Омаржан</w:t>
            </w:r>
            <w:proofErr w:type="spellEnd"/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96765">
              <w:rPr>
                <w:rFonts w:ascii="Times New Roman" w:hAnsi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Руденко Ксения Владимировна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Сенченко Роман Алексеевич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Табаков Дмитрий Павлович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765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Елизавета Павловна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Тычинин Владислав Максимович</w:t>
            </w:r>
          </w:p>
        </w:tc>
        <w:tc>
          <w:tcPr>
            <w:tcW w:w="2551" w:type="dxa"/>
          </w:tcPr>
          <w:p w:rsidR="001A410C" w:rsidRPr="00596765" w:rsidRDefault="001A410C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76" w:type="dxa"/>
          </w:tcPr>
          <w:p w:rsidR="001A410C" w:rsidRPr="00596765" w:rsidRDefault="00AD03B3" w:rsidP="00AD03B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A410C" w:rsidRPr="00596765" w:rsidTr="001A410C">
        <w:tc>
          <w:tcPr>
            <w:tcW w:w="817" w:type="dxa"/>
          </w:tcPr>
          <w:p w:rsidR="001A410C" w:rsidRPr="00596765" w:rsidRDefault="001A410C" w:rsidP="001A410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7655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Якунин Андрей Николаевич</w:t>
            </w:r>
          </w:p>
        </w:tc>
        <w:tc>
          <w:tcPr>
            <w:tcW w:w="2551" w:type="dxa"/>
          </w:tcPr>
          <w:p w:rsidR="001A410C" w:rsidRPr="00596765" w:rsidRDefault="00050AED" w:rsidP="00050AE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A410C" w:rsidRPr="00596765" w:rsidRDefault="001A410C" w:rsidP="00FE5AA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7D2" w:rsidRPr="00596765" w:rsidRDefault="003A47D2" w:rsidP="00FE5AAB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3A47D2" w:rsidRPr="00596765" w:rsidSect="00A30FE7">
      <w:pgSz w:w="16838" w:h="11906" w:orient="landscape"/>
      <w:pgMar w:top="568" w:right="82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4A" w:rsidRDefault="00FA2D4A" w:rsidP="00A16FF0">
      <w:pPr>
        <w:spacing w:after="0" w:line="240" w:lineRule="auto"/>
      </w:pPr>
      <w:r>
        <w:separator/>
      </w:r>
    </w:p>
  </w:endnote>
  <w:endnote w:type="continuationSeparator" w:id="0">
    <w:p w:rsidR="00FA2D4A" w:rsidRDefault="00FA2D4A" w:rsidP="00A1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4A" w:rsidRDefault="00FA2D4A" w:rsidP="00A16FF0">
      <w:pPr>
        <w:spacing w:after="0" w:line="240" w:lineRule="auto"/>
      </w:pPr>
      <w:r>
        <w:separator/>
      </w:r>
    </w:p>
  </w:footnote>
  <w:footnote w:type="continuationSeparator" w:id="0">
    <w:p w:rsidR="00FA2D4A" w:rsidRDefault="00FA2D4A" w:rsidP="00A1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39C"/>
    <w:multiLevelType w:val="hybridMultilevel"/>
    <w:tmpl w:val="0CC8BC06"/>
    <w:lvl w:ilvl="0" w:tplc="F98AD31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4C9B2133"/>
    <w:multiLevelType w:val="hybridMultilevel"/>
    <w:tmpl w:val="7CA8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0"/>
    <w:rsid w:val="000007BA"/>
    <w:rsid w:val="0002197E"/>
    <w:rsid w:val="00022EA4"/>
    <w:rsid w:val="00031819"/>
    <w:rsid w:val="000331F4"/>
    <w:rsid w:val="00035440"/>
    <w:rsid w:val="00041A6A"/>
    <w:rsid w:val="00042678"/>
    <w:rsid w:val="00050AED"/>
    <w:rsid w:val="00053808"/>
    <w:rsid w:val="00091C98"/>
    <w:rsid w:val="00097E89"/>
    <w:rsid w:val="000A1684"/>
    <w:rsid w:val="000B1DDC"/>
    <w:rsid w:val="000F43E1"/>
    <w:rsid w:val="00107C38"/>
    <w:rsid w:val="001141A9"/>
    <w:rsid w:val="00122C04"/>
    <w:rsid w:val="001713E9"/>
    <w:rsid w:val="00180F81"/>
    <w:rsid w:val="001A410C"/>
    <w:rsid w:val="001A6994"/>
    <w:rsid w:val="001C5172"/>
    <w:rsid w:val="001D678A"/>
    <w:rsid w:val="001E45C9"/>
    <w:rsid w:val="001E57ED"/>
    <w:rsid w:val="001F34F5"/>
    <w:rsid w:val="001F56D7"/>
    <w:rsid w:val="00222F48"/>
    <w:rsid w:val="00231B5B"/>
    <w:rsid w:val="002349CD"/>
    <w:rsid w:val="00267FD7"/>
    <w:rsid w:val="00270D4E"/>
    <w:rsid w:val="00274048"/>
    <w:rsid w:val="00280B04"/>
    <w:rsid w:val="002835B3"/>
    <w:rsid w:val="002A706C"/>
    <w:rsid w:val="002C010C"/>
    <w:rsid w:val="002D6ADB"/>
    <w:rsid w:val="002E7F16"/>
    <w:rsid w:val="002F39F4"/>
    <w:rsid w:val="00307D5D"/>
    <w:rsid w:val="003339D8"/>
    <w:rsid w:val="003369F4"/>
    <w:rsid w:val="003427E7"/>
    <w:rsid w:val="00361D42"/>
    <w:rsid w:val="00364ACD"/>
    <w:rsid w:val="00393FF4"/>
    <w:rsid w:val="003A47D2"/>
    <w:rsid w:val="003B76AB"/>
    <w:rsid w:val="003F3329"/>
    <w:rsid w:val="00404513"/>
    <w:rsid w:val="00410F0C"/>
    <w:rsid w:val="00414224"/>
    <w:rsid w:val="00435723"/>
    <w:rsid w:val="0044520F"/>
    <w:rsid w:val="00445DBC"/>
    <w:rsid w:val="00447476"/>
    <w:rsid w:val="00451870"/>
    <w:rsid w:val="004571FF"/>
    <w:rsid w:val="00474CDF"/>
    <w:rsid w:val="0048590C"/>
    <w:rsid w:val="00496418"/>
    <w:rsid w:val="00496D43"/>
    <w:rsid w:val="004A25FA"/>
    <w:rsid w:val="004A48C7"/>
    <w:rsid w:val="004B7B0A"/>
    <w:rsid w:val="004D61ED"/>
    <w:rsid w:val="004E11EC"/>
    <w:rsid w:val="004E3679"/>
    <w:rsid w:val="004F7586"/>
    <w:rsid w:val="004F7E12"/>
    <w:rsid w:val="0051572F"/>
    <w:rsid w:val="00525560"/>
    <w:rsid w:val="00531243"/>
    <w:rsid w:val="00544855"/>
    <w:rsid w:val="00547B42"/>
    <w:rsid w:val="005531C6"/>
    <w:rsid w:val="00564CEB"/>
    <w:rsid w:val="00565281"/>
    <w:rsid w:val="0057284F"/>
    <w:rsid w:val="00580095"/>
    <w:rsid w:val="00580E03"/>
    <w:rsid w:val="00586F4A"/>
    <w:rsid w:val="00592AA8"/>
    <w:rsid w:val="00596765"/>
    <w:rsid w:val="00597240"/>
    <w:rsid w:val="005C4FF7"/>
    <w:rsid w:val="00613087"/>
    <w:rsid w:val="00613549"/>
    <w:rsid w:val="00631227"/>
    <w:rsid w:val="00647D52"/>
    <w:rsid w:val="00666E83"/>
    <w:rsid w:val="0069718E"/>
    <w:rsid w:val="00702C1F"/>
    <w:rsid w:val="007068BF"/>
    <w:rsid w:val="00707DF7"/>
    <w:rsid w:val="00710269"/>
    <w:rsid w:val="00715685"/>
    <w:rsid w:val="00733D26"/>
    <w:rsid w:val="00743E9D"/>
    <w:rsid w:val="00761222"/>
    <w:rsid w:val="00763A81"/>
    <w:rsid w:val="00771727"/>
    <w:rsid w:val="007942DB"/>
    <w:rsid w:val="007A2CEE"/>
    <w:rsid w:val="007B156F"/>
    <w:rsid w:val="007C3545"/>
    <w:rsid w:val="007C63F6"/>
    <w:rsid w:val="007E3CE3"/>
    <w:rsid w:val="007F2147"/>
    <w:rsid w:val="007F2820"/>
    <w:rsid w:val="007F68BC"/>
    <w:rsid w:val="00806BB7"/>
    <w:rsid w:val="00816EB5"/>
    <w:rsid w:val="0082621B"/>
    <w:rsid w:val="00831C64"/>
    <w:rsid w:val="0084145B"/>
    <w:rsid w:val="0085207F"/>
    <w:rsid w:val="00867AB2"/>
    <w:rsid w:val="00886894"/>
    <w:rsid w:val="00887B37"/>
    <w:rsid w:val="0089364F"/>
    <w:rsid w:val="00893777"/>
    <w:rsid w:val="008A5772"/>
    <w:rsid w:val="008B3221"/>
    <w:rsid w:val="008B361B"/>
    <w:rsid w:val="008C41C3"/>
    <w:rsid w:val="008C75BE"/>
    <w:rsid w:val="008E2E81"/>
    <w:rsid w:val="008E5BAB"/>
    <w:rsid w:val="00903472"/>
    <w:rsid w:val="009465A6"/>
    <w:rsid w:val="00961C92"/>
    <w:rsid w:val="00973852"/>
    <w:rsid w:val="0097777D"/>
    <w:rsid w:val="00977864"/>
    <w:rsid w:val="00990CA6"/>
    <w:rsid w:val="00992BF3"/>
    <w:rsid w:val="009A06AD"/>
    <w:rsid w:val="009A4FE7"/>
    <w:rsid w:val="009B16B4"/>
    <w:rsid w:val="009C534D"/>
    <w:rsid w:val="009E138D"/>
    <w:rsid w:val="009E3E4B"/>
    <w:rsid w:val="009E429C"/>
    <w:rsid w:val="009F7E54"/>
    <w:rsid w:val="00A01C88"/>
    <w:rsid w:val="00A16FF0"/>
    <w:rsid w:val="00A30FE7"/>
    <w:rsid w:val="00A46DDA"/>
    <w:rsid w:val="00A63324"/>
    <w:rsid w:val="00A725EF"/>
    <w:rsid w:val="00A80D99"/>
    <w:rsid w:val="00AB2ECF"/>
    <w:rsid w:val="00AB79AC"/>
    <w:rsid w:val="00AC6E7E"/>
    <w:rsid w:val="00AD03B3"/>
    <w:rsid w:val="00AF1ED1"/>
    <w:rsid w:val="00AF4DB8"/>
    <w:rsid w:val="00B026CD"/>
    <w:rsid w:val="00B05485"/>
    <w:rsid w:val="00B16877"/>
    <w:rsid w:val="00B23783"/>
    <w:rsid w:val="00B32EC5"/>
    <w:rsid w:val="00B347D1"/>
    <w:rsid w:val="00B42879"/>
    <w:rsid w:val="00B51E58"/>
    <w:rsid w:val="00B60C74"/>
    <w:rsid w:val="00B83538"/>
    <w:rsid w:val="00BB0288"/>
    <w:rsid w:val="00BB5D8E"/>
    <w:rsid w:val="00BD1855"/>
    <w:rsid w:val="00BE5703"/>
    <w:rsid w:val="00C14C36"/>
    <w:rsid w:val="00C169E5"/>
    <w:rsid w:val="00C24860"/>
    <w:rsid w:val="00C30F1F"/>
    <w:rsid w:val="00C45B36"/>
    <w:rsid w:val="00C51E49"/>
    <w:rsid w:val="00C7323A"/>
    <w:rsid w:val="00C737D2"/>
    <w:rsid w:val="00C77B01"/>
    <w:rsid w:val="00C80C26"/>
    <w:rsid w:val="00C81F44"/>
    <w:rsid w:val="00C93D50"/>
    <w:rsid w:val="00C94B20"/>
    <w:rsid w:val="00CE5267"/>
    <w:rsid w:val="00CF1BEE"/>
    <w:rsid w:val="00CF6503"/>
    <w:rsid w:val="00CF7E9A"/>
    <w:rsid w:val="00D12385"/>
    <w:rsid w:val="00D1398C"/>
    <w:rsid w:val="00D77311"/>
    <w:rsid w:val="00D838C4"/>
    <w:rsid w:val="00D90C88"/>
    <w:rsid w:val="00DD52E8"/>
    <w:rsid w:val="00DD5768"/>
    <w:rsid w:val="00DE351B"/>
    <w:rsid w:val="00DE44DE"/>
    <w:rsid w:val="00E1073C"/>
    <w:rsid w:val="00E23CAC"/>
    <w:rsid w:val="00E4149C"/>
    <w:rsid w:val="00E454E4"/>
    <w:rsid w:val="00E46822"/>
    <w:rsid w:val="00E538C8"/>
    <w:rsid w:val="00E75645"/>
    <w:rsid w:val="00E82852"/>
    <w:rsid w:val="00E97F5A"/>
    <w:rsid w:val="00EA3F2A"/>
    <w:rsid w:val="00EC1A34"/>
    <w:rsid w:val="00ED3BE8"/>
    <w:rsid w:val="00EF0DD0"/>
    <w:rsid w:val="00F038C9"/>
    <w:rsid w:val="00F202EE"/>
    <w:rsid w:val="00F21029"/>
    <w:rsid w:val="00F41356"/>
    <w:rsid w:val="00F43178"/>
    <w:rsid w:val="00F67971"/>
    <w:rsid w:val="00F90471"/>
    <w:rsid w:val="00F9576D"/>
    <w:rsid w:val="00FA2D4A"/>
    <w:rsid w:val="00FA5331"/>
    <w:rsid w:val="00FA6BC7"/>
    <w:rsid w:val="00FE5AAB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B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A1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A16FF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1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A16FF0"/>
    <w:rPr>
      <w:rFonts w:cs="Times New Roman"/>
    </w:rPr>
  </w:style>
  <w:style w:type="paragraph" w:styleId="a9">
    <w:name w:val="List Paragraph"/>
    <w:basedOn w:val="a"/>
    <w:uiPriority w:val="99"/>
    <w:qFormat/>
    <w:rsid w:val="00771727"/>
    <w:pPr>
      <w:ind w:left="720"/>
      <w:contextualSpacing/>
    </w:pPr>
  </w:style>
  <w:style w:type="character" w:customStyle="1" w:styleId="js-messages-title-dropdown-name">
    <w:name w:val="js-messages-title-dropdown-name"/>
    <w:uiPriority w:val="99"/>
    <w:rsid w:val="00C30F1F"/>
    <w:rPr>
      <w:rFonts w:cs="Times New Roman"/>
    </w:rPr>
  </w:style>
  <w:style w:type="table" w:styleId="aa">
    <w:name w:val="Table Grid"/>
    <w:basedOn w:val="a1"/>
    <w:locked/>
    <w:rsid w:val="00FE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9364F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9364F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30FE7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393F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B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A1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A16FF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1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A16FF0"/>
    <w:rPr>
      <w:rFonts w:cs="Times New Roman"/>
    </w:rPr>
  </w:style>
  <w:style w:type="paragraph" w:styleId="a9">
    <w:name w:val="List Paragraph"/>
    <w:basedOn w:val="a"/>
    <w:uiPriority w:val="99"/>
    <w:qFormat/>
    <w:rsid w:val="00771727"/>
    <w:pPr>
      <w:ind w:left="720"/>
      <w:contextualSpacing/>
    </w:pPr>
  </w:style>
  <w:style w:type="character" w:customStyle="1" w:styleId="js-messages-title-dropdown-name">
    <w:name w:val="js-messages-title-dropdown-name"/>
    <w:uiPriority w:val="99"/>
    <w:rsid w:val="00C30F1F"/>
    <w:rPr>
      <w:rFonts w:cs="Times New Roman"/>
    </w:rPr>
  </w:style>
  <w:style w:type="table" w:styleId="aa">
    <w:name w:val="Table Grid"/>
    <w:basedOn w:val="a1"/>
    <w:locked/>
    <w:rsid w:val="00FE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9364F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9364F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30FE7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393F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</cp:revision>
  <cp:lastPrinted>2018-05-31T09:20:00Z</cp:lastPrinted>
  <dcterms:created xsi:type="dcterms:W3CDTF">2018-07-05T05:32:00Z</dcterms:created>
  <dcterms:modified xsi:type="dcterms:W3CDTF">2018-07-05T05:32:00Z</dcterms:modified>
</cp:coreProperties>
</file>