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13" w:type="dxa"/>
        <w:tblInd w:w="3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13"/>
      </w:tblGrid>
      <w:tr w:rsidR="003E6511" w:rsidRPr="003E6511" w:rsidTr="003E6511">
        <w:trPr>
          <w:trHeight w:val="1113"/>
        </w:trPr>
        <w:tc>
          <w:tcPr>
            <w:tcW w:w="11713" w:type="dxa"/>
          </w:tcPr>
          <w:p w:rsidR="003E6511" w:rsidRPr="003E6511" w:rsidRDefault="003E6511" w:rsidP="003E6511">
            <w:pPr>
              <w:ind w:lef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6511" w:rsidRPr="003E6511" w:rsidRDefault="003E6511" w:rsidP="003E6511">
            <w:pPr>
              <w:ind w:lef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р.п. Тамала Пензенской области  </w:t>
            </w:r>
          </w:p>
          <w:p w:rsidR="003E6511" w:rsidRPr="003E6511" w:rsidRDefault="003E6511" w:rsidP="003E6511">
            <w:pPr>
              <w:ind w:lef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339DC">
              <w:rPr>
                <w:rFonts w:ascii="Times New Roman" w:hAnsi="Times New Roman" w:cs="Times New Roman"/>
                <w:sz w:val="24"/>
                <w:szCs w:val="24"/>
              </w:rPr>
              <w:t>____________________/И.С. Сорокина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6511" w:rsidRPr="003E6511" w:rsidRDefault="002B782B" w:rsidP="003E6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9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3E6511" w:rsidRPr="003E65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E6511" w:rsidRPr="003E6511" w:rsidRDefault="003E6511" w:rsidP="003E6511">
            <w:pPr>
              <w:ind w:lef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11" w:rsidRPr="003E6511" w:rsidRDefault="003E6511" w:rsidP="003E6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511" w:rsidRPr="003E6511" w:rsidRDefault="003E6511" w:rsidP="003E6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11">
        <w:rPr>
          <w:rFonts w:ascii="Times New Roman" w:hAnsi="Times New Roman" w:cs="Times New Roman"/>
          <w:b/>
          <w:sz w:val="24"/>
          <w:szCs w:val="24"/>
        </w:rPr>
        <w:t xml:space="preserve">График  дежурства на водоемах </w:t>
      </w:r>
      <w:r w:rsidR="00ED0613" w:rsidRPr="00ED0613">
        <w:rPr>
          <w:rFonts w:ascii="Times New Roman" w:hAnsi="Times New Roman" w:cs="Times New Roman"/>
          <w:b/>
          <w:sz w:val="24"/>
          <w:szCs w:val="24"/>
        </w:rPr>
        <w:t>представителей родительской общественности</w:t>
      </w:r>
      <w:r w:rsidR="00ED0613" w:rsidRPr="003E6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13">
        <w:rPr>
          <w:rFonts w:ascii="Times New Roman" w:hAnsi="Times New Roman" w:cs="Times New Roman"/>
          <w:b/>
          <w:bCs/>
          <w:sz w:val="24"/>
          <w:szCs w:val="24"/>
        </w:rPr>
        <w:t xml:space="preserve"> и педагогов </w:t>
      </w:r>
      <w:r w:rsidRPr="003E6511">
        <w:rPr>
          <w:rFonts w:ascii="Times New Roman" w:hAnsi="Times New Roman" w:cs="Times New Roman"/>
          <w:b/>
          <w:bCs/>
          <w:sz w:val="24"/>
          <w:szCs w:val="24"/>
        </w:rPr>
        <w:t>МБОУ СОШ р.п. Тамала Пензенской области</w:t>
      </w:r>
      <w:r w:rsidR="00ED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511">
        <w:rPr>
          <w:rFonts w:ascii="Times New Roman" w:hAnsi="Times New Roman" w:cs="Times New Roman"/>
          <w:b/>
          <w:bCs/>
          <w:sz w:val="24"/>
          <w:szCs w:val="24"/>
        </w:rPr>
        <w:t xml:space="preserve">в период </w:t>
      </w:r>
      <w:r w:rsidR="008339DC">
        <w:rPr>
          <w:rFonts w:ascii="Times New Roman" w:hAnsi="Times New Roman" w:cs="Times New Roman"/>
          <w:b/>
          <w:bCs/>
          <w:sz w:val="24"/>
          <w:szCs w:val="24"/>
        </w:rPr>
        <w:t>летних каникул 2019-2020</w:t>
      </w:r>
      <w:r w:rsidRPr="003E6511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</w:p>
    <w:tbl>
      <w:tblPr>
        <w:tblStyle w:val="a3"/>
        <w:tblpPr w:leftFromText="180" w:rightFromText="180" w:vertAnchor="page" w:horzAnchor="margin" w:tblpY="3271"/>
        <w:tblW w:w="14992" w:type="dxa"/>
        <w:tblLook w:val="04A0"/>
      </w:tblPr>
      <w:tblGrid>
        <w:gridCol w:w="525"/>
        <w:gridCol w:w="4261"/>
        <w:gridCol w:w="1701"/>
        <w:gridCol w:w="4394"/>
        <w:gridCol w:w="4111"/>
      </w:tblGrid>
      <w:tr w:rsidR="001E2155" w:rsidTr="00DE45ED">
        <w:tc>
          <w:tcPr>
            <w:tcW w:w="525" w:type="dxa"/>
          </w:tcPr>
          <w:p w:rsidR="001E2155" w:rsidRPr="003E6511" w:rsidRDefault="001E2155" w:rsidP="001E2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61" w:type="dxa"/>
          </w:tcPr>
          <w:p w:rsidR="001E2155" w:rsidRPr="003E6511" w:rsidRDefault="001E2155" w:rsidP="001E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представител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3E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родительской общественности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педагогов школы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2155" w:rsidRPr="003E6511" w:rsidRDefault="001E2155" w:rsidP="001E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 рейда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155" w:rsidRDefault="001E2155" w:rsidP="001E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классов, </w:t>
            </w:r>
          </w:p>
          <w:p w:rsidR="001E2155" w:rsidRPr="003E6511" w:rsidRDefault="001E2155" w:rsidP="001E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1E2155" w:rsidRPr="003E6511" w:rsidRDefault="001E2155" w:rsidP="001E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дения рейдов</w:t>
            </w:r>
          </w:p>
        </w:tc>
      </w:tr>
      <w:tr w:rsidR="00C21365" w:rsidTr="00DE45ED">
        <w:trPr>
          <w:trHeight w:val="1104"/>
        </w:trPr>
        <w:tc>
          <w:tcPr>
            <w:tcW w:w="525" w:type="dxa"/>
            <w:tcBorders>
              <w:bottom w:val="single" w:sz="4" w:space="0" w:color="000000" w:themeColor="text1"/>
            </w:tcBorders>
          </w:tcPr>
          <w:p w:rsidR="00C21365" w:rsidRPr="003E6511" w:rsidRDefault="00C21365" w:rsidP="001E2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C21365" w:rsidRP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Матвеев Александр Алексеевич</w:t>
            </w:r>
          </w:p>
          <w:p w:rsidR="00C21365" w:rsidRP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Бурлаков Игорь Вячеславович</w:t>
            </w:r>
          </w:p>
          <w:p w:rsidR="00C21365" w:rsidRP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C21365" w:rsidRPr="00C21365" w:rsidRDefault="00C21365" w:rsidP="009E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Буланчикова</w:t>
            </w:r>
            <w:proofErr w:type="spellEnd"/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Н.В. тел.8-961-10-11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1365" w:rsidRPr="00C21365" w:rsidRDefault="00C21365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C21365" w:rsidRPr="00C21365" w:rsidRDefault="00BE0CA1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="00C21365" w:rsidRPr="00C213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21365" w:rsidRP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Родители учащихся  1</w:t>
            </w:r>
            <w:r w:rsidR="00BE0CA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C21365" w:rsidRDefault="00C21365" w:rsidP="0055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65" w:rsidRDefault="00C21365" w:rsidP="0055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65" w:rsidRPr="00C21365" w:rsidRDefault="00BE0CA1" w:rsidP="0055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руководитель1-а</w:t>
            </w:r>
            <w:r w:rsidR="00C21365"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21365" w:rsidRPr="003E6511" w:rsidRDefault="00C21365" w:rsidP="001E2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1365" w:rsidTr="00DE45ED">
        <w:trPr>
          <w:trHeight w:val="870"/>
        </w:trPr>
        <w:tc>
          <w:tcPr>
            <w:tcW w:w="525" w:type="dxa"/>
            <w:tcBorders>
              <w:bottom w:val="single" w:sz="4" w:space="0" w:color="000000" w:themeColor="text1"/>
            </w:tcBorders>
          </w:tcPr>
          <w:p w:rsidR="00C21365" w:rsidRPr="003E6511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Ирина Владимировна</w:t>
            </w:r>
          </w:p>
          <w:p w:rsid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C21365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Денис </w:t>
            </w:r>
            <w:r w:rsidR="00BE0CA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BE0CA1" w:rsidRPr="003E651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И.Ю. тел. 8-963-106-04-29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1365" w:rsidRDefault="00C21365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C21365" w:rsidRPr="003E6511" w:rsidRDefault="00C21365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0CA1" w:rsidRPr="00C21365" w:rsidRDefault="00BE0CA1" w:rsidP="00BE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Родители учащихся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65" w:rsidRPr="003E651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руководитель1-б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C21365" w:rsidRPr="003E6511" w:rsidRDefault="00C21365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</w:t>
            </w:r>
            <w:r w:rsidR="00BE0CA1">
              <w:rPr>
                <w:rFonts w:ascii="Times New Roman" w:hAnsi="Times New Roman" w:cs="Times New Roman"/>
                <w:sz w:val="24"/>
                <w:szCs w:val="24"/>
              </w:rPr>
              <w:t>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CA1" w:rsidTr="00DE45ED">
        <w:trPr>
          <w:trHeight w:val="820"/>
        </w:trPr>
        <w:tc>
          <w:tcPr>
            <w:tcW w:w="525" w:type="dxa"/>
          </w:tcPr>
          <w:p w:rsidR="00BE0CA1" w:rsidRPr="003E651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Дарья Олеговна</w:t>
            </w:r>
          </w:p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 </w:t>
            </w:r>
          </w:p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8-960-327-20</w:t>
            </w:r>
            <w:r w:rsidR="00205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0CA1" w:rsidRDefault="00BE0CA1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BE0CA1" w:rsidRPr="003E6511" w:rsidRDefault="00BE0CA1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E0CA1" w:rsidRPr="00C21365" w:rsidRDefault="00BE0CA1" w:rsidP="00BE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Родители учащихся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BE0CA1" w:rsidRDefault="00BE0CA1" w:rsidP="00BE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A1" w:rsidRDefault="00BE0CA1" w:rsidP="00BE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A1" w:rsidRDefault="00BE0CA1" w:rsidP="00BE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руководитель1-в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CA1" w:rsidTr="00DE45ED">
        <w:trPr>
          <w:trHeight w:val="562"/>
        </w:trPr>
        <w:tc>
          <w:tcPr>
            <w:tcW w:w="525" w:type="dxa"/>
          </w:tcPr>
          <w:p w:rsidR="00BE0CA1" w:rsidRPr="003E651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BE0CA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Ирина Владимировна</w:t>
            </w:r>
          </w:p>
          <w:p w:rsidR="00BE0CA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Савиновская Ольга Викторовна</w:t>
            </w:r>
          </w:p>
          <w:p w:rsidR="00DE45ED" w:rsidRPr="003E651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тел. 8-927-386-76-61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0CA1" w:rsidRDefault="00DE45ED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BE0CA1" w:rsidRPr="003E6511" w:rsidRDefault="00DE45ED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="00BE0C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45ED" w:rsidRPr="00C21365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DE45ED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ED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A1" w:rsidRPr="003E6511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2-а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BE0CA1" w:rsidRPr="003E6511" w:rsidRDefault="00BE0CA1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«Плужный»</w:t>
            </w:r>
          </w:p>
        </w:tc>
      </w:tr>
      <w:tr w:rsidR="00DE45ED" w:rsidTr="006A5DC6">
        <w:trPr>
          <w:trHeight w:val="562"/>
        </w:trPr>
        <w:tc>
          <w:tcPr>
            <w:tcW w:w="525" w:type="dxa"/>
          </w:tcPr>
          <w:p w:rsidR="00DE45ED" w:rsidRPr="003E651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Василий Владимирович</w:t>
            </w:r>
          </w:p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Бубенцов Юрий Васильевич</w:t>
            </w:r>
          </w:p>
          <w:p w:rsidR="00DE45ED" w:rsidRPr="003E651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Т.В. тел. 8-906-397-51-13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5ED" w:rsidRDefault="00DE45ED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DE45ED" w:rsidRPr="003E6511" w:rsidRDefault="00DE45ED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45ED" w:rsidRPr="00C21365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DE45ED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ED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ED" w:rsidRPr="003E6511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руководитель2-б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DE45ED" w:rsidRPr="003E651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45ED" w:rsidTr="00741FC2">
        <w:trPr>
          <w:trHeight w:val="562"/>
        </w:trPr>
        <w:tc>
          <w:tcPr>
            <w:tcW w:w="525" w:type="dxa"/>
          </w:tcPr>
          <w:p w:rsidR="00DE45ED" w:rsidRPr="003E651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Елена Сергеевна</w:t>
            </w:r>
          </w:p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Валерьевна</w:t>
            </w:r>
          </w:p>
          <w:p w:rsidR="00DE45ED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DE45ED" w:rsidRPr="003E6511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В.А. тел.8-964-872-88-82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45ED" w:rsidRDefault="00DE45ED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DE45ED" w:rsidRPr="003E6511" w:rsidRDefault="00DE45ED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45ED" w:rsidRPr="00C21365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DE45ED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ED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ED" w:rsidRPr="003E6511" w:rsidRDefault="00DE45ED" w:rsidP="00D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2-в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0B7076" w:rsidRDefault="00DE45ED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 Плужный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5ED" w:rsidRPr="000B7076" w:rsidRDefault="00DE45ED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76" w:rsidTr="00741FC2">
        <w:trPr>
          <w:trHeight w:val="562"/>
        </w:trPr>
        <w:tc>
          <w:tcPr>
            <w:tcW w:w="525" w:type="dxa"/>
          </w:tcPr>
          <w:p w:rsidR="000B7076" w:rsidRPr="003E6511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1" w:type="dxa"/>
          </w:tcPr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Николай Юрьевич</w:t>
            </w:r>
          </w:p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 Евгений  Викторович</w:t>
            </w:r>
          </w:p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тел. 8-960-31829-95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7076" w:rsidRDefault="000B7076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0B7076" w:rsidRDefault="000B7076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B7076" w:rsidRPr="00C21365" w:rsidRDefault="000B7076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 w:rsidR="006D1BF3"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0B7076" w:rsidRDefault="000B7076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6" w:rsidRDefault="000B7076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6" w:rsidRPr="00C21365" w:rsidRDefault="006D1BF3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3-а </w:t>
            </w:r>
            <w:r w:rsidR="000B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76"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7076" w:rsidTr="00741FC2">
        <w:trPr>
          <w:trHeight w:val="562"/>
        </w:trPr>
        <w:tc>
          <w:tcPr>
            <w:tcW w:w="525" w:type="dxa"/>
          </w:tcPr>
          <w:p w:rsidR="000B7076" w:rsidRPr="003E6511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1" w:type="dxa"/>
          </w:tcPr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Игорь Вячеславович</w:t>
            </w:r>
          </w:p>
          <w:p w:rsidR="000B7076" w:rsidRDefault="000B7076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О.В. тел.8-909-320-87-68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7076" w:rsidRDefault="000B7076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0B7076" w:rsidRDefault="000B7076" w:rsidP="001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B7076" w:rsidRPr="00C21365" w:rsidRDefault="000B7076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 w:rsidR="006D1BF3"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0B7076" w:rsidRDefault="000B7076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6" w:rsidRDefault="000B7076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6" w:rsidRPr="00C21365" w:rsidRDefault="006D1BF3" w:rsidP="000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3-б </w:t>
            </w:r>
            <w:r w:rsidR="000B7076"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0B7076" w:rsidRDefault="006D1BF3" w:rsidP="001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«Плужный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BF3" w:rsidTr="00741FC2">
        <w:trPr>
          <w:trHeight w:val="562"/>
        </w:trPr>
        <w:tc>
          <w:tcPr>
            <w:tcW w:w="525" w:type="dxa"/>
          </w:tcPr>
          <w:p w:rsidR="006D1BF3" w:rsidRPr="003E6511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Светлана Сергеевна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Нина Ивановна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Е.Ю. тел. 8-909-318-98-50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1BF3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6D1BF3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1BF3" w:rsidRPr="00C21365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F3" w:rsidRPr="00C21365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3-в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6D1BF3" w:rsidRPr="003E6511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BF3" w:rsidTr="00741FC2">
        <w:trPr>
          <w:trHeight w:val="562"/>
        </w:trPr>
        <w:tc>
          <w:tcPr>
            <w:tcW w:w="525" w:type="dxa"/>
          </w:tcPr>
          <w:p w:rsidR="006D1BF3" w:rsidRPr="003E6511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Татьяна Владимировна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Наумкина Н.В. тел.8-964-868-01-86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1BF3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6D1BF3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1BF3" w:rsidRPr="00C21365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F3" w:rsidRPr="00C21365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4-а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6D1BF3" w:rsidRDefault="006D1BF3" w:rsidP="006D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</w:t>
            </w:r>
            <w:r w:rsidR="00710551">
              <w:rPr>
                <w:rFonts w:ascii="Times New Roman" w:hAnsi="Times New Roman" w:cs="Times New Roman"/>
                <w:sz w:val="24"/>
                <w:szCs w:val="24"/>
              </w:rPr>
              <w:t>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0551" w:rsidTr="00741FC2">
        <w:trPr>
          <w:trHeight w:val="562"/>
        </w:trPr>
        <w:tc>
          <w:tcPr>
            <w:tcW w:w="525" w:type="dxa"/>
          </w:tcPr>
          <w:p w:rsidR="00710551" w:rsidRPr="003E651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</w:tcPr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Денис Геннадьевич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Жеребятьев Виктор Николаевич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тел.8-961-352-61-27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551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710551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10551" w:rsidRPr="00C21365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C21365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4-б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710551" w:rsidRPr="003E651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0551" w:rsidTr="00741FC2">
        <w:trPr>
          <w:trHeight w:val="562"/>
        </w:trPr>
        <w:tc>
          <w:tcPr>
            <w:tcW w:w="525" w:type="dxa"/>
          </w:tcPr>
          <w:p w:rsidR="00710551" w:rsidRPr="003E651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</w:tcPr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Сергей Викторович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Оксана Юрьевна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тел. 8-909-321-20-89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551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710551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10551" w:rsidRPr="00C21365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C21365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4-в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710551" w:rsidRPr="003E651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«Плужный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2ED" w:rsidTr="00741FC2">
        <w:trPr>
          <w:trHeight w:val="562"/>
        </w:trPr>
        <w:tc>
          <w:tcPr>
            <w:tcW w:w="525" w:type="dxa"/>
          </w:tcPr>
          <w:p w:rsidR="006E12ED" w:rsidRPr="003E6511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Алексей Владимирович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Татьяна Владимировна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Е.В. тел.8-909-320-03-40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2ED" w:rsidRDefault="006E12ED" w:rsidP="006E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6E12ED" w:rsidRDefault="006E12ED" w:rsidP="006E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E12ED" w:rsidRPr="00C21365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ED" w:rsidRPr="00C21365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6E12ED" w:rsidRPr="003E6511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2ED" w:rsidTr="00741FC2">
        <w:trPr>
          <w:trHeight w:val="562"/>
        </w:trPr>
        <w:tc>
          <w:tcPr>
            <w:tcW w:w="525" w:type="dxa"/>
          </w:tcPr>
          <w:p w:rsidR="006E12ED" w:rsidRPr="003E6511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</w:tcPr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Михайловна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Сергеевна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Ольга Вячеславовна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Е.В. тел. 8-909-317-08-35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2ED" w:rsidRDefault="006E12ED" w:rsidP="006E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6E12ED" w:rsidRDefault="006E12ED" w:rsidP="006E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E12ED" w:rsidRPr="00C21365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ED" w:rsidRPr="00C21365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6E12ED" w:rsidRPr="003E6511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«Плужный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2ED" w:rsidTr="00741FC2">
        <w:trPr>
          <w:trHeight w:val="562"/>
        </w:trPr>
        <w:tc>
          <w:tcPr>
            <w:tcW w:w="525" w:type="dxa"/>
          </w:tcPr>
          <w:p w:rsidR="006E12ED" w:rsidRPr="003E6511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Храбров Виктор Григорьевич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Рачинская Л.Н. тел.8-960-329-84-38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2ED" w:rsidRDefault="00237A66" w:rsidP="006E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12ED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6E12ED" w:rsidRDefault="006E12ED" w:rsidP="006E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E12ED" w:rsidRPr="00C21365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ED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ED" w:rsidRPr="00C21365" w:rsidRDefault="006E12ED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6E12ED" w:rsidRDefault="00237A66" w:rsidP="006E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7A66" w:rsidTr="00741FC2">
        <w:trPr>
          <w:trHeight w:val="562"/>
        </w:trPr>
        <w:tc>
          <w:tcPr>
            <w:tcW w:w="525" w:type="dxa"/>
          </w:tcPr>
          <w:p w:rsidR="00237A66" w:rsidRPr="003E6511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61" w:type="dxa"/>
          </w:tcPr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Ольга 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Н.И.  тел.8-909-320-46-76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A66" w:rsidRDefault="00237A66" w:rsidP="0023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237A66" w:rsidRDefault="00237A66" w:rsidP="0023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7A66" w:rsidRPr="00C21365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66" w:rsidRPr="00C21365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6-а 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237A66" w:rsidRDefault="00237A66" w:rsidP="002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B76" w:rsidTr="00741FC2">
        <w:trPr>
          <w:trHeight w:val="562"/>
        </w:trPr>
        <w:tc>
          <w:tcPr>
            <w:tcW w:w="525" w:type="dxa"/>
          </w:tcPr>
          <w:p w:rsidR="008C1B76" w:rsidRPr="003E6511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</w:tcPr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Ольга Геннадьевна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Ольга Юрьевна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 тел. 8-963-104-90-80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B76" w:rsidRDefault="008C1B76" w:rsidP="008C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8C1B76" w:rsidRDefault="00205341" w:rsidP="008C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</w:t>
            </w:r>
            <w:r w:rsidR="008C1B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C1B76" w:rsidRPr="00C21365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6" w:rsidRPr="00C21365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6-б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B76" w:rsidRP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6" w:rsidTr="00741FC2">
        <w:trPr>
          <w:trHeight w:val="562"/>
        </w:trPr>
        <w:tc>
          <w:tcPr>
            <w:tcW w:w="525" w:type="dxa"/>
          </w:tcPr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</w:tcPr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Елена Михайловна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Ольга Владимировна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О.Н. тел.8-905-367</w:t>
            </w:r>
            <w:r w:rsidR="00205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B76" w:rsidRDefault="008C1B76" w:rsidP="008C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8C1B76" w:rsidRDefault="008C1B76" w:rsidP="008C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C1B76" w:rsidRPr="00C21365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6" w:rsidRPr="00C21365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6-в 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8C1B76" w:rsidRDefault="008C1B76" w:rsidP="008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22F" w:rsidTr="00741FC2">
        <w:trPr>
          <w:trHeight w:val="562"/>
        </w:trPr>
        <w:tc>
          <w:tcPr>
            <w:tcW w:w="525" w:type="dxa"/>
          </w:tcPr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1" w:type="dxa"/>
          </w:tcPr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Федюкова Ирина Николаевна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Ирина Владимировна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Е.А.тел. 8-961-350-87-13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222F" w:rsidRDefault="004F394A" w:rsidP="00A1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A1222F" w:rsidRDefault="004F394A" w:rsidP="00A1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7-а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22F" w:rsidTr="00741FC2">
        <w:trPr>
          <w:trHeight w:val="562"/>
        </w:trPr>
        <w:tc>
          <w:tcPr>
            <w:tcW w:w="525" w:type="dxa"/>
          </w:tcPr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1" w:type="dxa"/>
          </w:tcPr>
          <w:p w:rsidR="00A1222F" w:rsidRDefault="008E5717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Светлана Александровна</w:t>
            </w:r>
          </w:p>
          <w:p w:rsidR="008E5717" w:rsidRDefault="008E5717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8E5717" w:rsidRDefault="008E5717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Владимировна</w:t>
            </w:r>
          </w:p>
          <w:p w:rsidR="008E5717" w:rsidRDefault="008E5717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94A">
              <w:rPr>
                <w:rFonts w:ascii="Times New Roman" w:hAnsi="Times New Roman" w:cs="Times New Roman"/>
                <w:sz w:val="24"/>
                <w:szCs w:val="24"/>
              </w:rPr>
              <w:t xml:space="preserve"> Е.В. тел.8-961-353-16-90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394A" w:rsidRDefault="004F394A" w:rsidP="004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  <w:p w:rsidR="00A1222F" w:rsidRDefault="004F394A" w:rsidP="004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7-б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4F394A" w:rsidRDefault="004F394A" w:rsidP="004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741FC2">
        <w:trPr>
          <w:trHeight w:val="562"/>
        </w:trPr>
        <w:tc>
          <w:tcPr>
            <w:tcW w:w="525" w:type="dxa"/>
          </w:tcPr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1" w:type="dxa"/>
          </w:tcPr>
          <w:p w:rsidR="00A1222F" w:rsidRDefault="004F394A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4F394A" w:rsidRDefault="004F394A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 Татьяна Николаевна</w:t>
            </w:r>
          </w:p>
          <w:p w:rsidR="004F394A" w:rsidRDefault="004F394A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Светлана Витальевна</w:t>
            </w:r>
          </w:p>
          <w:p w:rsidR="004F394A" w:rsidRDefault="004F394A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М.А. тел.8-960-324-67-76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394A" w:rsidRDefault="004F394A" w:rsidP="004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A1222F" w:rsidRDefault="004F394A" w:rsidP="004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7-в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A1222F" w:rsidRDefault="004F394A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«Колхозный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22F" w:rsidTr="00741FC2">
        <w:trPr>
          <w:trHeight w:val="562"/>
        </w:trPr>
        <w:tc>
          <w:tcPr>
            <w:tcW w:w="525" w:type="dxa"/>
          </w:tcPr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1" w:type="dxa"/>
          </w:tcPr>
          <w:p w:rsidR="00A1222F" w:rsidRDefault="0072138D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Илюшкина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Людмилаа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72138D" w:rsidRDefault="0072138D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72138D" w:rsidRDefault="0072138D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72138D" w:rsidRDefault="0072138D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Н.В. тел.8-909-318-99-42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394A" w:rsidRDefault="004F394A" w:rsidP="004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A1222F" w:rsidRDefault="0072138D" w:rsidP="004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394A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394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2F" w:rsidRPr="00C21365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8-а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4F394A" w:rsidRDefault="004F394A" w:rsidP="004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22F" w:rsidRDefault="00A1222F" w:rsidP="00A1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D" w:rsidTr="00741FC2">
        <w:trPr>
          <w:trHeight w:val="562"/>
        </w:trPr>
        <w:tc>
          <w:tcPr>
            <w:tcW w:w="525" w:type="dxa"/>
          </w:tcPr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1" w:type="dxa"/>
          </w:tcPr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Елена Владимировна</w:t>
            </w: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Скобельчихина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Михайловна</w:t>
            </w: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тел. 8-960-318-74-49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38D" w:rsidRDefault="0072138D" w:rsidP="007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72138D" w:rsidRDefault="0072138D" w:rsidP="007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2138D" w:rsidRPr="00C21365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D" w:rsidRPr="00C21365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8-б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72138D" w:rsidRPr="003E6511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«Плужный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38D" w:rsidTr="00741FC2">
        <w:trPr>
          <w:trHeight w:val="562"/>
        </w:trPr>
        <w:tc>
          <w:tcPr>
            <w:tcW w:w="525" w:type="dxa"/>
          </w:tcPr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1" w:type="dxa"/>
          </w:tcPr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Ивановна</w:t>
            </w:r>
          </w:p>
          <w:p w:rsidR="0032556B" w:rsidRDefault="0032556B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32556B" w:rsidRDefault="0032556B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32556B" w:rsidRDefault="0032556B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Н.Д. тел.8-964-871-79-62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38D" w:rsidRDefault="0072138D" w:rsidP="007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72138D" w:rsidRDefault="0072138D" w:rsidP="007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2138D" w:rsidRPr="00C21365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D" w:rsidRPr="00C21365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9-а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38D" w:rsidRDefault="0072138D" w:rsidP="0072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6B" w:rsidTr="00741FC2">
        <w:trPr>
          <w:trHeight w:val="562"/>
        </w:trPr>
        <w:tc>
          <w:tcPr>
            <w:tcW w:w="525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1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Владимировна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Елена Александровна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Наталия Аркадьевна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О.Г.тел.8-967-440-10-55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556B" w:rsidRDefault="0032556B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  <w:p w:rsidR="0032556B" w:rsidRDefault="0032556B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2556B" w:rsidRPr="00C21365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B" w:rsidRPr="00C21365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9-б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32556B" w:rsidRPr="003E6511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«Плужный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56B" w:rsidTr="00741FC2">
        <w:trPr>
          <w:trHeight w:val="562"/>
        </w:trPr>
        <w:tc>
          <w:tcPr>
            <w:tcW w:w="525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1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Лилия Алексеевна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тел.</w:t>
            </w:r>
            <w:r w:rsidR="00205341">
              <w:rPr>
                <w:rFonts w:ascii="Times New Roman" w:hAnsi="Times New Roman" w:cs="Times New Roman"/>
                <w:sz w:val="24"/>
                <w:szCs w:val="24"/>
              </w:rPr>
              <w:t>8-960326-94-47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556B" w:rsidRDefault="0032556B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32556B" w:rsidRDefault="00205341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556B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556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2556B" w:rsidRPr="00C21365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B" w:rsidRPr="00C21365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10-а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амала, пруд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6B" w:rsidTr="00741FC2">
        <w:trPr>
          <w:trHeight w:val="562"/>
        </w:trPr>
        <w:tc>
          <w:tcPr>
            <w:tcW w:w="525" w:type="dxa"/>
          </w:tcPr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1" w:type="dxa"/>
          </w:tcPr>
          <w:p w:rsidR="0032556B" w:rsidRDefault="00205341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 Андрей Владимирович</w:t>
            </w:r>
          </w:p>
          <w:p w:rsidR="00205341" w:rsidRDefault="00205341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205341" w:rsidRDefault="00205341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Святославовна</w:t>
            </w:r>
          </w:p>
          <w:p w:rsidR="00205341" w:rsidRDefault="00205341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Мосягина А.И. тел.8-963-099-86-18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556B" w:rsidRDefault="0032556B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32556B" w:rsidRDefault="00205341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556B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556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2556B" w:rsidRPr="00C21365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B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B" w:rsidRPr="00C21365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10-б </w:t>
            </w:r>
            <w:r w:rsidRPr="00C2136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1" w:type="dxa"/>
          </w:tcPr>
          <w:p w:rsidR="0032556B" w:rsidRPr="003E6511" w:rsidRDefault="0032556B" w:rsidP="003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амала, пруд  «Плужный </w:t>
            </w:r>
            <w:r w:rsidRPr="003E6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6511" w:rsidRDefault="003E6511" w:rsidP="003E6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11" w:rsidRPr="003E6511" w:rsidRDefault="003E6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511" w:rsidRPr="003E6511" w:rsidSect="001E2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389"/>
    <w:rsid w:val="0009716F"/>
    <w:rsid w:val="000B26F5"/>
    <w:rsid w:val="000B7076"/>
    <w:rsid w:val="0010214C"/>
    <w:rsid w:val="001A5220"/>
    <w:rsid w:val="001E2155"/>
    <w:rsid w:val="001E64FD"/>
    <w:rsid w:val="00205341"/>
    <w:rsid w:val="00237A66"/>
    <w:rsid w:val="002B782B"/>
    <w:rsid w:val="0032556B"/>
    <w:rsid w:val="00376664"/>
    <w:rsid w:val="003767D4"/>
    <w:rsid w:val="003E6511"/>
    <w:rsid w:val="004D6503"/>
    <w:rsid w:val="004E1CE4"/>
    <w:rsid w:val="004F394A"/>
    <w:rsid w:val="005254B9"/>
    <w:rsid w:val="006156EC"/>
    <w:rsid w:val="006A318F"/>
    <w:rsid w:val="006D1BF3"/>
    <w:rsid w:val="006E12ED"/>
    <w:rsid w:val="00710551"/>
    <w:rsid w:val="0072138D"/>
    <w:rsid w:val="007E4F3A"/>
    <w:rsid w:val="008339DC"/>
    <w:rsid w:val="008C1B76"/>
    <w:rsid w:val="008E5717"/>
    <w:rsid w:val="009D004A"/>
    <w:rsid w:val="00A1222F"/>
    <w:rsid w:val="00AA0FD5"/>
    <w:rsid w:val="00AD0A32"/>
    <w:rsid w:val="00AD662C"/>
    <w:rsid w:val="00B831F0"/>
    <w:rsid w:val="00BC0B33"/>
    <w:rsid w:val="00BE0CA1"/>
    <w:rsid w:val="00C21365"/>
    <w:rsid w:val="00C46248"/>
    <w:rsid w:val="00D93A05"/>
    <w:rsid w:val="00DE45ED"/>
    <w:rsid w:val="00DF0389"/>
    <w:rsid w:val="00ED0613"/>
    <w:rsid w:val="00FB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2211</cp:lastModifiedBy>
  <cp:revision>18</cp:revision>
  <dcterms:created xsi:type="dcterms:W3CDTF">2019-06-20T08:42:00Z</dcterms:created>
  <dcterms:modified xsi:type="dcterms:W3CDTF">2020-05-31T13:18:00Z</dcterms:modified>
</cp:coreProperties>
</file>