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C3" w:rsidRPr="00A52910" w:rsidRDefault="00A432C3" w:rsidP="00A432C3">
      <w:pPr>
        <w:ind w:left="-567"/>
        <w:jc w:val="right"/>
        <w:rPr>
          <w:rFonts w:ascii="Calibri" w:eastAsia="Calibri" w:hAnsi="Calibri" w:cs="Times New Roman"/>
          <w:caps/>
        </w:rPr>
      </w:pPr>
      <w:r w:rsidRPr="00A52910">
        <w:rPr>
          <w:rFonts w:ascii="Calibri" w:eastAsia="Calibri" w:hAnsi="Calibri" w:cs="Times New Roman"/>
          <w:caps/>
        </w:rPr>
        <w:t>Утверждаю</w:t>
      </w:r>
    </w:p>
    <w:p w:rsidR="00A432C3" w:rsidRPr="001A036E" w:rsidRDefault="00A432C3" w:rsidP="00A432C3">
      <w:pPr>
        <w:ind w:left="-567"/>
        <w:jc w:val="right"/>
        <w:rPr>
          <w:rFonts w:ascii="Calibri" w:eastAsia="Calibri" w:hAnsi="Calibri" w:cs="Times New Roman"/>
        </w:rPr>
      </w:pPr>
      <w:r w:rsidRPr="001A036E">
        <w:rPr>
          <w:rFonts w:ascii="Calibri" w:eastAsia="Calibri" w:hAnsi="Calibri" w:cs="Times New Roman"/>
        </w:rPr>
        <w:t>Директор МБОУ СОШ</w:t>
      </w:r>
      <w:r>
        <w:rPr>
          <w:rFonts w:ascii="Calibri" w:eastAsia="Calibri" w:hAnsi="Calibri" w:cs="Times New Roman"/>
        </w:rPr>
        <w:br/>
      </w:r>
      <w:r w:rsidRPr="001A036E">
        <w:rPr>
          <w:rFonts w:ascii="Calibri" w:eastAsia="Calibri" w:hAnsi="Calibri" w:cs="Times New Roman"/>
        </w:rPr>
        <w:t xml:space="preserve"> р.п</w:t>
      </w:r>
      <w:proofErr w:type="gramStart"/>
      <w:r w:rsidRPr="001A036E">
        <w:rPr>
          <w:rFonts w:ascii="Calibri" w:eastAsia="Calibri" w:hAnsi="Calibri" w:cs="Times New Roman"/>
        </w:rPr>
        <w:t>.Т</w:t>
      </w:r>
      <w:proofErr w:type="gramEnd"/>
      <w:r w:rsidRPr="001A036E">
        <w:rPr>
          <w:rFonts w:ascii="Calibri" w:eastAsia="Calibri" w:hAnsi="Calibri" w:cs="Times New Roman"/>
        </w:rPr>
        <w:t>амала</w:t>
      </w:r>
      <w:r>
        <w:rPr>
          <w:rFonts w:ascii="Calibri" w:eastAsia="Calibri" w:hAnsi="Calibri" w:cs="Times New Roman"/>
        </w:rPr>
        <w:t xml:space="preserve"> Пензенской области </w:t>
      </w:r>
    </w:p>
    <w:p w:rsidR="00A432C3" w:rsidRPr="001A036E" w:rsidRDefault="00A432C3" w:rsidP="00A432C3">
      <w:pPr>
        <w:jc w:val="right"/>
        <w:rPr>
          <w:rFonts w:ascii="Calibri" w:eastAsia="Calibri" w:hAnsi="Calibri" w:cs="Times New Roman"/>
          <w:bCs/>
        </w:rPr>
      </w:pPr>
      <w:r w:rsidRPr="001A036E">
        <w:rPr>
          <w:rFonts w:ascii="Calibri" w:eastAsia="Calibri" w:hAnsi="Calibri" w:cs="Times New Roman"/>
        </w:rPr>
        <w:t xml:space="preserve">___________________ </w:t>
      </w:r>
      <w:r>
        <w:rPr>
          <w:rFonts w:ascii="Calibri" w:eastAsia="Calibri" w:hAnsi="Calibri" w:cs="Times New Roman"/>
        </w:rPr>
        <w:t>И.</w:t>
      </w:r>
      <w:r w:rsidRPr="001A036E">
        <w:rPr>
          <w:rFonts w:ascii="Calibri" w:eastAsia="Calibri" w:hAnsi="Calibri" w:cs="Times New Roman"/>
        </w:rPr>
        <w:t>С.</w:t>
      </w:r>
      <w:r>
        <w:rPr>
          <w:rFonts w:ascii="Calibri" w:eastAsia="Calibri" w:hAnsi="Calibri" w:cs="Times New Roman"/>
        </w:rPr>
        <w:t xml:space="preserve"> Сорокин</w:t>
      </w:r>
      <w:r w:rsidRPr="001A036E">
        <w:rPr>
          <w:rFonts w:ascii="Calibri" w:eastAsia="Calibri" w:hAnsi="Calibri" w:cs="Times New Roman"/>
        </w:rPr>
        <w:t>а</w:t>
      </w:r>
    </w:p>
    <w:p w:rsidR="00A432C3" w:rsidRDefault="00A432C3" w:rsidP="00A43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2C3">
        <w:rPr>
          <w:rFonts w:ascii="Calibri" w:eastAsia="Calibri" w:hAnsi="Calibri" w:cs="Times New Roman"/>
          <w:b/>
          <w:sz w:val="28"/>
          <w:szCs w:val="28"/>
        </w:rPr>
        <w:t>План мероприятий</w:t>
      </w:r>
      <w:r w:rsidR="00324268" w:rsidRPr="00324268">
        <w:rPr>
          <w:b/>
          <w:sz w:val="28"/>
          <w:szCs w:val="28"/>
        </w:rPr>
        <w:t xml:space="preserve">, </w:t>
      </w:r>
      <w:r w:rsidR="00324268">
        <w:rPr>
          <w:b/>
          <w:sz w:val="28"/>
          <w:szCs w:val="28"/>
        </w:rPr>
        <w:br/>
      </w:r>
      <w:r w:rsidR="00324268" w:rsidRPr="00324268">
        <w:rPr>
          <w:b/>
          <w:sz w:val="28"/>
          <w:szCs w:val="28"/>
        </w:rPr>
        <w:t>приуроченных к Международному Дню борьбы с коррупцией</w:t>
      </w:r>
    </w:p>
    <w:tbl>
      <w:tblPr>
        <w:tblStyle w:val="a3"/>
        <w:tblW w:w="10880" w:type="dxa"/>
        <w:tblLook w:val="04A0"/>
      </w:tblPr>
      <w:tblGrid>
        <w:gridCol w:w="727"/>
        <w:gridCol w:w="5618"/>
        <w:gridCol w:w="1701"/>
        <w:gridCol w:w="2834"/>
      </w:tblGrid>
      <w:tr w:rsidR="00324268" w:rsidTr="006A26AD">
        <w:tc>
          <w:tcPr>
            <w:tcW w:w="727" w:type="dxa"/>
          </w:tcPr>
          <w:p w:rsidR="00324268" w:rsidRPr="00780E4A" w:rsidRDefault="00324268" w:rsidP="00324268">
            <w:pPr>
              <w:jc w:val="center"/>
              <w:rPr>
                <w:b/>
              </w:rPr>
            </w:pPr>
            <w:r w:rsidRPr="00780E4A">
              <w:rPr>
                <w:b/>
              </w:rPr>
              <w:t xml:space="preserve">№ </w:t>
            </w:r>
            <w:proofErr w:type="spellStart"/>
            <w:proofErr w:type="gramStart"/>
            <w:r w:rsidRPr="00780E4A">
              <w:rPr>
                <w:b/>
              </w:rPr>
              <w:t>п</w:t>
            </w:r>
            <w:proofErr w:type="spellEnd"/>
            <w:proofErr w:type="gramEnd"/>
            <w:r w:rsidRPr="00780E4A">
              <w:rPr>
                <w:b/>
              </w:rPr>
              <w:t>/</w:t>
            </w:r>
            <w:proofErr w:type="spellStart"/>
            <w:r w:rsidRPr="00780E4A">
              <w:rPr>
                <w:b/>
              </w:rPr>
              <w:t>п</w:t>
            </w:r>
            <w:proofErr w:type="spellEnd"/>
          </w:p>
        </w:tc>
        <w:tc>
          <w:tcPr>
            <w:tcW w:w="5618" w:type="dxa"/>
          </w:tcPr>
          <w:p w:rsidR="00324268" w:rsidRPr="00780E4A" w:rsidRDefault="00324268" w:rsidP="00324268">
            <w:pPr>
              <w:jc w:val="center"/>
              <w:rPr>
                <w:b/>
              </w:rPr>
            </w:pPr>
            <w:r w:rsidRPr="00780E4A">
              <w:rPr>
                <w:b/>
              </w:rPr>
              <w:t>Содержание мероприятия</w:t>
            </w:r>
          </w:p>
        </w:tc>
        <w:tc>
          <w:tcPr>
            <w:tcW w:w="1701" w:type="dxa"/>
          </w:tcPr>
          <w:p w:rsidR="00324268" w:rsidRPr="00780E4A" w:rsidRDefault="008C44F5" w:rsidP="008C44F5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324268" w:rsidRPr="00780E4A">
              <w:rPr>
                <w:b/>
              </w:rPr>
              <w:t>ата проведения мероприятия</w:t>
            </w:r>
          </w:p>
        </w:tc>
        <w:tc>
          <w:tcPr>
            <w:tcW w:w="2834" w:type="dxa"/>
          </w:tcPr>
          <w:p w:rsidR="00324268" w:rsidRPr="00780E4A" w:rsidRDefault="00A432C3" w:rsidP="0032426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DD1D44" w:rsidTr="00037F85">
        <w:trPr>
          <w:trHeight w:val="740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780E4A" w:rsidRDefault="00DD1D44" w:rsidP="00037F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проблеме коррупции в обществе «Вместе против</w:t>
            </w:r>
            <w:r w:rsidR="00037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  <w:r w:rsidR="000F1A73">
              <w:rPr>
                <w:rFonts w:ascii="Times New Roman" w:hAnsi="Times New Roman" w:cs="Times New Roman"/>
                <w:sz w:val="24"/>
                <w:szCs w:val="24"/>
              </w:rPr>
              <w:t>, 5-11 классы</w:t>
            </w:r>
            <w:r w:rsidR="00037F85">
              <w:rPr>
                <w:rFonts w:ascii="Times New Roman" w:hAnsi="Times New Roman" w:cs="Times New Roman"/>
                <w:sz w:val="24"/>
                <w:szCs w:val="24"/>
              </w:rPr>
              <w:t>, 1 рисунок от класса формат А3</w:t>
            </w:r>
          </w:p>
        </w:tc>
        <w:tc>
          <w:tcPr>
            <w:tcW w:w="1701" w:type="dxa"/>
          </w:tcPr>
          <w:p w:rsidR="00DD1D44" w:rsidRPr="00780E4A" w:rsidRDefault="00DD1D44" w:rsidP="00EC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1-15.12.2020</w:t>
            </w:r>
          </w:p>
        </w:tc>
        <w:tc>
          <w:tcPr>
            <w:tcW w:w="2834" w:type="dxa"/>
          </w:tcPr>
          <w:p w:rsidR="00DD1D44" w:rsidRPr="00780E4A" w:rsidRDefault="00A432C3" w:rsidP="00EC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DD1D44" w:rsidTr="00037F85">
        <w:trPr>
          <w:trHeight w:val="465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Классный час «Стоп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- коррупция!», 6В класс</w:t>
            </w:r>
          </w:p>
        </w:tc>
        <w:tc>
          <w:tcPr>
            <w:tcW w:w="1701" w:type="dxa"/>
          </w:tcPr>
          <w:p w:rsidR="00DD1D44" w:rsidRPr="00A16774" w:rsidRDefault="00DD1D44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834" w:type="dxa"/>
          </w:tcPr>
          <w:p w:rsidR="00DD1D44" w:rsidRPr="00A16774" w:rsidRDefault="00A432C3" w:rsidP="0046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С.Н.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DD1D44" w:rsidRDefault="00DD1D44" w:rsidP="00EE45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«Коррупция и права человека», 11А класс</w:t>
            </w:r>
          </w:p>
        </w:tc>
        <w:tc>
          <w:tcPr>
            <w:tcW w:w="1701" w:type="dxa"/>
          </w:tcPr>
          <w:p w:rsidR="00DD1D44" w:rsidRPr="00A16774" w:rsidRDefault="00DD1D44" w:rsidP="00EE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2834" w:type="dxa"/>
          </w:tcPr>
          <w:p w:rsidR="00DD1D44" w:rsidRPr="00A16774" w:rsidRDefault="00A432C3" w:rsidP="00EE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Пшикова Г.Г.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DD1D44" w:rsidRDefault="00DD1D44" w:rsidP="00DD1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Закрытый кинозал «Выбор за тобой!», 11Б класс</w:t>
            </w:r>
          </w:p>
          <w:p w:rsidR="00DD1D44" w:rsidRPr="00DD1D44" w:rsidRDefault="00DD1D44" w:rsidP="00DD1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D1D44" w:rsidRPr="00DD1D44" w:rsidRDefault="00DD1D44" w:rsidP="00DD1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D1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12.2020</w:t>
            </w:r>
          </w:p>
        </w:tc>
        <w:tc>
          <w:tcPr>
            <w:tcW w:w="2834" w:type="dxa"/>
          </w:tcPr>
          <w:p w:rsidR="00DD1D44" w:rsidRPr="00DD1D44" w:rsidRDefault="00A432C3" w:rsidP="0046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Мосягина А.И.</w:t>
            </w:r>
          </w:p>
        </w:tc>
      </w:tr>
      <w:tr w:rsidR="00DD1D44" w:rsidTr="00037F85">
        <w:trPr>
          <w:trHeight w:val="415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041832" w:rsidRDefault="00DD1D44" w:rsidP="00EC0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Скажем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6А класс</w:t>
            </w:r>
          </w:p>
        </w:tc>
        <w:tc>
          <w:tcPr>
            <w:tcW w:w="1701" w:type="dxa"/>
          </w:tcPr>
          <w:p w:rsidR="00DD1D44" w:rsidRPr="00A16774" w:rsidRDefault="00DD1D44" w:rsidP="00EC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7.12.2020</w:t>
            </w:r>
          </w:p>
        </w:tc>
        <w:tc>
          <w:tcPr>
            <w:tcW w:w="2834" w:type="dxa"/>
          </w:tcPr>
          <w:p w:rsidR="00DD1D44" w:rsidRPr="00A16774" w:rsidRDefault="00A432C3" w:rsidP="00EC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Е.В.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0F1A73" w:rsidP="000F1A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обществознания по формированию антикоррупционной культуры «Мировой опыт борьбы с коррупцией», 9-ые классы</w:t>
            </w:r>
          </w:p>
        </w:tc>
        <w:tc>
          <w:tcPr>
            <w:tcW w:w="1701" w:type="dxa"/>
          </w:tcPr>
          <w:p w:rsidR="00DD1D44" w:rsidRDefault="000F1A73" w:rsidP="00EC0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9.12.2020</w:t>
            </w:r>
          </w:p>
        </w:tc>
        <w:tc>
          <w:tcPr>
            <w:tcW w:w="2834" w:type="dxa"/>
          </w:tcPr>
          <w:p w:rsidR="00DD1D44" w:rsidRPr="00A16774" w:rsidRDefault="00A432C3" w:rsidP="00EC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DD1D44" w:rsidTr="00037F85">
        <w:trPr>
          <w:trHeight w:val="517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A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Беседа « Коррупция в современном мире», 7А класс</w:t>
            </w:r>
          </w:p>
        </w:tc>
        <w:tc>
          <w:tcPr>
            <w:tcW w:w="1701" w:type="dxa"/>
          </w:tcPr>
          <w:p w:rsidR="00DD1D44" w:rsidRPr="00A16774" w:rsidRDefault="00DD1D44" w:rsidP="00A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834" w:type="dxa"/>
          </w:tcPr>
          <w:p w:rsidR="00DD1D44" w:rsidRPr="00A16774" w:rsidRDefault="00A432C3" w:rsidP="00AF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Н.И.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«Коррупция - глазами детей», 7Б класс </w:t>
            </w:r>
          </w:p>
        </w:tc>
        <w:tc>
          <w:tcPr>
            <w:tcW w:w="1701" w:type="dxa"/>
          </w:tcPr>
          <w:p w:rsidR="00DD1D44" w:rsidRPr="00A16774" w:rsidRDefault="00DD1D44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834" w:type="dxa"/>
          </w:tcPr>
          <w:p w:rsidR="00DD1D44" w:rsidRPr="00A16774" w:rsidRDefault="00A432C3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DD1D44" w:rsidTr="00037F85">
        <w:trPr>
          <w:trHeight w:val="440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Деловая игра "Мы против коррупции", 6Б класс</w:t>
            </w:r>
          </w:p>
        </w:tc>
        <w:tc>
          <w:tcPr>
            <w:tcW w:w="1701" w:type="dxa"/>
          </w:tcPr>
          <w:p w:rsidR="00DD1D44" w:rsidRPr="00A16774" w:rsidRDefault="00DD1D44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834" w:type="dxa"/>
          </w:tcPr>
          <w:p w:rsidR="00DD1D44" w:rsidRPr="00A16774" w:rsidRDefault="00A432C3" w:rsidP="00E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Е.В.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DD1D44" w:rsidRDefault="00DD1D44" w:rsidP="000F1A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правоохранительными органами «Нет коррупции!», 10</w:t>
            </w:r>
            <w:r w:rsidR="000F1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  <w:r w:rsidR="000F1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1701" w:type="dxa"/>
          </w:tcPr>
          <w:p w:rsidR="00DD1D44" w:rsidRPr="00DD1D44" w:rsidRDefault="00DD1D44" w:rsidP="00DD1D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2834" w:type="dxa"/>
          </w:tcPr>
          <w:p w:rsidR="00DD1D44" w:rsidRPr="00DD1D44" w:rsidRDefault="00A432C3" w:rsidP="004630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Железнякова М.В.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нтеллектуально-познавательная викторина « Вместе против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5Б класс</w:t>
            </w:r>
          </w:p>
        </w:tc>
        <w:tc>
          <w:tcPr>
            <w:tcW w:w="1701" w:type="dxa"/>
          </w:tcPr>
          <w:p w:rsidR="00DD1D44" w:rsidRPr="00A16774" w:rsidRDefault="00DD1D44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2834" w:type="dxa"/>
          </w:tcPr>
          <w:p w:rsidR="00DD1D44" w:rsidRPr="00A16774" w:rsidRDefault="00A432C3" w:rsidP="0069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Г.В.</w:t>
            </w:r>
          </w:p>
        </w:tc>
      </w:tr>
      <w:tr w:rsidR="00DD1D44" w:rsidTr="00037F85">
        <w:trPr>
          <w:trHeight w:val="420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B2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Классный час "Мы против коррупции", 7В класс</w:t>
            </w:r>
          </w:p>
        </w:tc>
        <w:tc>
          <w:tcPr>
            <w:tcW w:w="1701" w:type="dxa"/>
          </w:tcPr>
          <w:p w:rsidR="00DD1D44" w:rsidRPr="00A16774" w:rsidRDefault="00DD1D44" w:rsidP="00B2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</w:t>
            </w:r>
          </w:p>
        </w:tc>
        <w:tc>
          <w:tcPr>
            <w:tcW w:w="2834" w:type="dxa"/>
          </w:tcPr>
          <w:p w:rsidR="00DD1D44" w:rsidRPr="00A16774" w:rsidRDefault="00A432C3" w:rsidP="00B2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A432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«Вместе против</w:t>
            </w:r>
            <w:r w:rsidR="00A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коррупции!»</w:t>
            </w:r>
            <w:r w:rsidRPr="00A1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1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1701" w:type="dxa"/>
          </w:tcPr>
          <w:p w:rsidR="00DD1D44" w:rsidRPr="00A16774" w:rsidRDefault="00DD1D44" w:rsidP="001623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7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10.12.2020</w:t>
            </w:r>
          </w:p>
          <w:p w:rsidR="00DD1D44" w:rsidRPr="00A16774" w:rsidRDefault="00DD1D44" w:rsidP="0016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DD1D44" w:rsidRPr="00A16774" w:rsidRDefault="00A432C3" w:rsidP="0016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О.В.</w:t>
            </w:r>
          </w:p>
        </w:tc>
      </w:tr>
      <w:tr w:rsidR="00DD1D44" w:rsidTr="00037F85">
        <w:trPr>
          <w:trHeight w:val="405"/>
        </w:trPr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694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 xml:space="preserve"> "Что такое коррупция?"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8А класс</w:t>
            </w:r>
          </w:p>
        </w:tc>
        <w:tc>
          <w:tcPr>
            <w:tcW w:w="1701" w:type="dxa"/>
          </w:tcPr>
          <w:p w:rsidR="00DD1D44" w:rsidRDefault="00DD1D44" w:rsidP="006949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11.12.2020</w:t>
            </w:r>
          </w:p>
        </w:tc>
        <w:tc>
          <w:tcPr>
            <w:tcW w:w="2834" w:type="dxa"/>
          </w:tcPr>
          <w:p w:rsidR="00DD1D44" w:rsidRPr="00A16774" w:rsidRDefault="00A432C3" w:rsidP="0069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Е.Н.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E4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социальной антикоррупционной рекламы «Мы против коррупции!» совместно с прокуратурой Тамалинского района</w:t>
            </w:r>
          </w:p>
        </w:tc>
        <w:tc>
          <w:tcPr>
            <w:tcW w:w="1701" w:type="dxa"/>
          </w:tcPr>
          <w:p w:rsidR="00DD1D44" w:rsidRPr="00A16774" w:rsidRDefault="00DD1D44" w:rsidP="00E4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74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834" w:type="dxa"/>
          </w:tcPr>
          <w:p w:rsidR="00DD1D44" w:rsidRPr="00A16774" w:rsidRDefault="00A432C3" w:rsidP="00E4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Мызникова Е.В., Пашина Н.Д.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041832" w:rsidRDefault="00DD1D44" w:rsidP="002B23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50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или взятка? Давайте разберемся!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5В класс</w:t>
            </w:r>
          </w:p>
        </w:tc>
        <w:tc>
          <w:tcPr>
            <w:tcW w:w="1701" w:type="dxa"/>
          </w:tcPr>
          <w:p w:rsidR="00DD1D44" w:rsidRPr="00A16774" w:rsidRDefault="00DD1D44" w:rsidP="002B2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14.12.2020</w:t>
            </w:r>
          </w:p>
        </w:tc>
        <w:tc>
          <w:tcPr>
            <w:tcW w:w="2834" w:type="dxa"/>
          </w:tcPr>
          <w:p w:rsidR="00DD1D44" w:rsidRPr="00A16774" w:rsidRDefault="00A432C3" w:rsidP="002B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 Е.А.</w:t>
            </w:r>
          </w:p>
        </w:tc>
      </w:tr>
      <w:tr w:rsidR="00DD1D44" w:rsidTr="006A26AD">
        <w:tc>
          <w:tcPr>
            <w:tcW w:w="727" w:type="dxa"/>
          </w:tcPr>
          <w:p w:rsidR="00DD1D44" w:rsidRPr="00A16774" w:rsidRDefault="00DD1D44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DD1D44" w:rsidRPr="00A16774" w:rsidRDefault="00DD1D44" w:rsidP="006440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 xml:space="preserve"> " Коррупция страшнее стихийного бедствия!"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8Б класс</w:t>
            </w:r>
          </w:p>
        </w:tc>
        <w:tc>
          <w:tcPr>
            <w:tcW w:w="1701" w:type="dxa"/>
          </w:tcPr>
          <w:p w:rsidR="00DD1D44" w:rsidRPr="00780E4A" w:rsidRDefault="00DD1D44" w:rsidP="006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4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34" w:type="dxa"/>
          </w:tcPr>
          <w:p w:rsidR="00DD1D44" w:rsidRPr="00A16774" w:rsidRDefault="00A432C3" w:rsidP="006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Е.В.</w:t>
            </w:r>
          </w:p>
        </w:tc>
      </w:tr>
      <w:tr w:rsidR="00037F85" w:rsidTr="006A26AD">
        <w:tc>
          <w:tcPr>
            <w:tcW w:w="727" w:type="dxa"/>
          </w:tcPr>
          <w:p w:rsidR="00037F85" w:rsidRPr="00A16774" w:rsidRDefault="00037F85" w:rsidP="00A1677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037F85" w:rsidRPr="00780E4A" w:rsidRDefault="00037F85" w:rsidP="00037F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проведённых мероприятиях, посвящённых М</w:t>
            </w:r>
            <w:r w:rsidRPr="00037F85">
              <w:rPr>
                <w:rFonts w:ascii="Times New Roman" w:hAnsi="Times New Roman" w:cs="Times New Roman"/>
                <w:sz w:val="24"/>
                <w:szCs w:val="24"/>
              </w:rPr>
              <w:t>еждународному Дню борьбы с коррупцией на сайте школы, соцсетях</w:t>
            </w:r>
          </w:p>
        </w:tc>
        <w:tc>
          <w:tcPr>
            <w:tcW w:w="1701" w:type="dxa"/>
          </w:tcPr>
          <w:p w:rsidR="00037F85" w:rsidRPr="00780E4A" w:rsidRDefault="00037F85" w:rsidP="006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1-14. 12.2020</w:t>
            </w:r>
          </w:p>
        </w:tc>
        <w:tc>
          <w:tcPr>
            <w:tcW w:w="2834" w:type="dxa"/>
          </w:tcPr>
          <w:p w:rsidR="00037F85" w:rsidRDefault="00037F85" w:rsidP="006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37F85" w:rsidRDefault="00037F85" w:rsidP="0064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Е.В.</w:t>
            </w:r>
          </w:p>
        </w:tc>
      </w:tr>
    </w:tbl>
    <w:p w:rsidR="00324268" w:rsidRPr="00780E4A" w:rsidRDefault="00324268">
      <w:pPr>
        <w:rPr>
          <w:rFonts w:ascii="Times New Roman" w:hAnsi="Times New Roman" w:cs="Times New Roman"/>
          <w:sz w:val="24"/>
          <w:szCs w:val="24"/>
        </w:rPr>
      </w:pPr>
    </w:p>
    <w:sectPr w:rsidR="00324268" w:rsidRPr="00780E4A" w:rsidSect="006A26AD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65E"/>
    <w:multiLevelType w:val="hybridMultilevel"/>
    <w:tmpl w:val="E994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4268"/>
    <w:rsid w:val="00037F85"/>
    <w:rsid w:val="00041832"/>
    <w:rsid w:val="000F1A73"/>
    <w:rsid w:val="00176376"/>
    <w:rsid w:val="00324268"/>
    <w:rsid w:val="00505AFB"/>
    <w:rsid w:val="00657B68"/>
    <w:rsid w:val="006A26AD"/>
    <w:rsid w:val="00780E4A"/>
    <w:rsid w:val="008C44F5"/>
    <w:rsid w:val="00A16774"/>
    <w:rsid w:val="00A432C3"/>
    <w:rsid w:val="00A769FA"/>
    <w:rsid w:val="00AE474D"/>
    <w:rsid w:val="00CC7A54"/>
    <w:rsid w:val="00D658B8"/>
    <w:rsid w:val="00DD1D44"/>
    <w:rsid w:val="00E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4"/>
  </w:style>
  <w:style w:type="paragraph" w:styleId="2">
    <w:name w:val="heading 2"/>
    <w:basedOn w:val="a"/>
    <w:link w:val="20"/>
    <w:uiPriority w:val="9"/>
    <w:qFormat/>
    <w:rsid w:val="00DD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2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7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1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5</cp:revision>
  <dcterms:created xsi:type="dcterms:W3CDTF">2020-11-11T17:52:00Z</dcterms:created>
  <dcterms:modified xsi:type="dcterms:W3CDTF">2020-11-18T21:45:00Z</dcterms:modified>
</cp:coreProperties>
</file>